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699AFE" w14:textId="77777777" w:rsidR="000A4DCE" w:rsidRDefault="000A4DCE" w:rsidP="00982A6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006BC856" w14:textId="77777777" w:rsidR="00AA0D8E" w:rsidRDefault="00AA0D8E" w:rsidP="00982A6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7BC611CB" wp14:editId="78A580D2">
            <wp:simplePos x="0" y="0"/>
            <wp:positionH relativeFrom="margin">
              <wp:align>left</wp:align>
            </wp:positionH>
            <wp:positionV relativeFrom="paragraph">
              <wp:posOffset>6858</wp:posOffset>
            </wp:positionV>
            <wp:extent cx="1854835" cy="529590"/>
            <wp:effectExtent l="0" t="0" r="0" b="3810"/>
            <wp:wrapTight wrapText="bothSides">
              <wp:wrapPolygon edited="0">
                <wp:start x="0" y="0"/>
                <wp:lineTo x="0" y="20978"/>
                <wp:lineTo x="21297" y="20978"/>
                <wp:lineTo x="21297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7" t="41049" r="64815" b="46605"/>
                    <a:stretch/>
                  </pic:blipFill>
                  <pic:spPr bwMode="auto">
                    <a:xfrm>
                      <a:off x="0" y="0"/>
                      <a:ext cx="1854835" cy="529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F13859" w14:textId="77777777" w:rsidR="00AA0D8E" w:rsidRDefault="00AA0D8E" w:rsidP="00982A6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5E0B9582" w14:textId="77777777" w:rsidR="00AA0D8E" w:rsidRDefault="00AA0D8E" w:rsidP="00982A6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7D738619" w14:textId="77777777" w:rsidR="00AA0D8E" w:rsidRDefault="00AA0D8E" w:rsidP="00982A6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53EC602C" w14:textId="77777777" w:rsidR="00AA0D8E" w:rsidRDefault="00AA0D8E" w:rsidP="00982A6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20B81B6B" wp14:editId="520097A2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1245870" cy="1816608"/>
            <wp:effectExtent l="0" t="0" r="0" b="0"/>
            <wp:wrapTight wrapText="bothSides">
              <wp:wrapPolygon edited="0">
                <wp:start x="0" y="0"/>
                <wp:lineTo x="0" y="21298"/>
                <wp:lineTo x="21138" y="21298"/>
                <wp:lineTo x="2113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99" t="13614" r="33632" b="22294"/>
                    <a:stretch/>
                  </pic:blipFill>
                  <pic:spPr bwMode="auto">
                    <a:xfrm>
                      <a:off x="0" y="0"/>
                      <a:ext cx="1245870" cy="18166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3251D3" w14:textId="77777777" w:rsidR="00AA0D8E" w:rsidRDefault="00AA0D8E" w:rsidP="00982A6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5B79DD53" w14:textId="77777777" w:rsidR="005A1BC4" w:rsidRPr="00AA0D8E" w:rsidRDefault="000A4DCE" w:rsidP="00982A61">
      <w:pPr>
        <w:spacing w:after="0" w:line="240" w:lineRule="auto"/>
        <w:rPr>
          <w:rFonts w:ascii="Calibri" w:eastAsia="Times New Roman" w:hAnsi="Calibri" w:cs="Calibri"/>
          <w:b/>
          <w:color w:val="000000"/>
          <w:sz w:val="24"/>
          <w:szCs w:val="24"/>
          <w:lang w:eastAsia="en-GB"/>
        </w:rPr>
      </w:pPr>
      <w:r w:rsidRPr="00AA0D8E">
        <w:rPr>
          <w:rFonts w:ascii="Calibri" w:eastAsia="Times New Roman" w:hAnsi="Calibri" w:cs="Calibri"/>
          <w:b/>
          <w:color w:val="000000"/>
          <w:sz w:val="24"/>
          <w:szCs w:val="24"/>
          <w:lang w:eastAsia="en-GB"/>
        </w:rPr>
        <w:t>Havering Arts</w:t>
      </w:r>
      <w:r w:rsidR="00237D98" w:rsidRPr="00AA0D8E">
        <w:rPr>
          <w:rFonts w:ascii="Calibri" w:eastAsia="Times New Roman" w:hAnsi="Calibri" w:cs="Calibri"/>
          <w:b/>
          <w:color w:val="000000"/>
          <w:sz w:val="24"/>
          <w:szCs w:val="24"/>
          <w:lang w:eastAsia="en-GB"/>
        </w:rPr>
        <w:t xml:space="preserve"> Competition</w:t>
      </w:r>
    </w:p>
    <w:p w14:paraId="6D2C928A" w14:textId="77777777" w:rsidR="00982A61" w:rsidRDefault="00AA0D8E" w:rsidP="00982A6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Students</w:t>
      </w:r>
      <w:r w:rsidR="000A4DC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from Emerson Park Academy entered the Havering Arts competition run by Havering Borough Council. You can view their work on the following link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or </w:t>
      </w:r>
      <w:proofErr w:type="gramStart"/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below:-</w:t>
      </w:r>
      <w:proofErr w:type="gramEnd"/>
    </w:p>
    <w:p w14:paraId="61FEACB8" w14:textId="77777777" w:rsidR="00AA0D8E" w:rsidRPr="00982A61" w:rsidRDefault="00AA0D8E" w:rsidP="00982A6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023500F7" w14:textId="77777777" w:rsidR="00096919" w:rsidRDefault="007B3B33">
      <w:pPr>
        <w:rPr>
          <w:rStyle w:val="Hyperlink"/>
          <w:rFonts w:ascii="Calibri" w:hAnsi="Calibri" w:cs="Calibri"/>
          <w:shd w:val="clear" w:color="auto" w:fill="FFFFFF"/>
        </w:rPr>
      </w:pPr>
      <w:hyperlink r:id="rId6" w:tgtFrame="_blank" w:history="1">
        <w:r w:rsidR="00096919">
          <w:rPr>
            <w:rStyle w:val="Hyperlink"/>
            <w:rFonts w:ascii="Calibri" w:hAnsi="Calibri" w:cs="Calibri"/>
            <w:shd w:val="clear" w:color="auto" w:fill="FFFFFF"/>
          </w:rPr>
          <w:t>https://youtu.be/5I0hZukq_h8</w:t>
        </w:r>
      </w:hyperlink>
    </w:p>
    <w:p w14:paraId="4672A958" w14:textId="77777777" w:rsidR="00AA0D8E" w:rsidRDefault="00AA0D8E"/>
    <w:p w14:paraId="37D775DB" w14:textId="77777777" w:rsidR="000A4DCE" w:rsidRDefault="003900D2">
      <w:r>
        <w:t>Jamie-Leigh</w:t>
      </w:r>
      <w:r w:rsidR="000A4DCE">
        <w:t xml:space="preserve"> – Year </w:t>
      </w:r>
      <w:r>
        <w:t>8</w:t>
      </w:r>
    </w:p>
    <w:p w14:paraId="5FD117B7" w14:textId="77777777" w:rsidR="00096919" w:rsidRDefault="00096919">
      <w:r>
        <w:rPr>
          <w:noProof/>
        </w:rPr>
        <w:drawing>
          <wp:inline distT="0" distB="0" distL="0" distR="0" wp14:anchorId="4C7624C7" wp14:editId="6B6DB2DE">
            <wp:extent cx="902021" cy="115824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1270" t="15032" r="32781" b="23427"/>
                    <a:stretch/>
                  </pic:blipFill>
                  <pic:spPr bwMode="auto">
                    <a:xfrm>
                      <a:off x="0" y="0"/>
                      <a:ext cx="924622" cy="11872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87BA6B" w14:textId="77777777" w:rsidR="003900D2" w:rsidRDefault="003900D2">
      <w:r>
        <w:t>Kabir – Year 10</w:t>
      </w:r>
    </w:p>
    <w:p w14:paraId="39078D23" w14:textId="77777777" w:rsidR="00096919" w:rsidRDefault="00096919">
      <w:r>
        <w:rPr>
          <w:noProof/>
        </w:rPr>
        <w:drawing>
          <wp:inline distT="0" distB="0" distL="0" distR="0" wp14:anchorId="6A73E0E9" wp14:editId="7A884AFE">
            <wp:extent cx="914400" cy="1154531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1699" t="16451" r="34270" b="26263"/>
                    <a:stretch/>
                  </pic:blipFill>
                  <pic:spPr bwMode="auto">
                    <a:xfrm>
                      <a:off x="0" y="0"/>
                      <a:ext cx="941179" cy="1188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BE51B3" w14:textId="77777777" w:rsidR="003900D2" w:rsidRDefault="00096919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59B1F83E" wp14:editId="1B8D5A09">
            <wp:simplePos x="0" y="0"/>
            <wp:positionH relativeFrom="column">
              <wp:posOffset>47879</wp:posOffset>
            </wp:positionH>
            <wp:positionV relativeFrom="paragraph">
              <wp:posOffset>294513</wp:posOffset>
            </wp:positionV>
            <wp:extent cx="922020" cy="1084580"/>
            <wp:effectExtent l="0" t="0" r="0" b="1270"/>
            <wp:wrapTight wrapText="bothSides">
              <wp:wrapPolygon edited="0">
                <wp:start x="0" y="0"/>
                <wp:lineTo x="0" y="21246"/>
                <wp:lineTo x="20975" y="21246"/>
                <wp:lineTo x="2097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85" t="15033" r="30440" b="22576"/>
                    <a:stretch/>
                  </pic:blipFill>
                  <pic:spPr bwMode="auto">
                    <a:xfrm>
                      <a:off x="0" y="0"/>
                      <a:ext cx="922020" cy="1084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3900D2">
        <w:t>Engjell</w:t>
      </w:r>
      <w:proofErr w:type="spellEnd"/>
      <w:r w:rsidR="003900D2">
        <w:t xml:space="preserve"> – Year </w:t>
      </w:r>
      <w:r>
        <w:t>9</w:t>
      </w:r>
      <w:r w:rsidRPr="00096919">
        <w:rPr>
          <w:noProof/>
        </w:rPr>
        <w:t xml:space="preserve"> </w:t>
      </w:r>
    </w:p>
    <w:p w14:paraId="2D514600" w14:textId="77777777" w:rsidR="00096919" w:rsidRDefault="00096919"/>
    <w:p w14:paraId="21F73F26" w14:textId="77777777" w:rsidR="00096919" w:rsidRDefault="00096919"/>
    <w:p w14:paraId="253E63C8" w14:textId="77777777" w:rsidR="00096919" w:rsidRDefault="00096919"/>
    <w:p w14:paraId="6586B45D" w14:textId="77777777" w:rsidR="00096919" w:rsidRDefault="00096919"/>
    <w:p w14:paraId="7BC24346" w14:textId="77777777" w:rsidR="003900D2" w:rsidRDefault="00096919"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18C3DA3F" wp14:editId="2C986799">
            <wp:simplePos x="0" y="0"/>
            <wp:positionH relativeFrom="margin">
              <wp:align>left</wp:align>
            </wp:positionH>
            <wp:positionV relativeFrom="paragraph">
              <wp:posOffset>314579</wp:posOffset>
            </wp:positionV>
            <wp:extent cx="914400" cy="978983"/>
            <wp:effectExtent l="0" t="0" r="0" b="0"/>
            <wp:wrapTight wrapText="bothSides">
              <wp:wrapPolygon edited="0">
                <wp:start x="0" y="0"/>
                <wp:lineTo x="0" y="21025"/>
                <wp:lineTo x="21150" y="21025"/>
                <wp:lineTo x="2115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38" t="16168" r="36184" b="36473"/>
                    <a:stretch/>
                  </pic:blipFill>
                  <pic:spPr bwMode="auto">
                    <a:xfrm>
                      <a:off x="0" y="0"/>
                      <a:ext cx="914400" cy="9789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00D2">
        <w:t>Adam</w:t>
      </w:r>
      <w:r w:rsidR="00AA0D8E">
        <w:t xml:space="preserve"> – Year 8</w:t>
      </w:r>
      <w:bookmarkStart w:id="0" w:name="_GoBack"/>
      <w:bookmarkEnd w:id="0"/>
    </w:p>
    <w:p w14:paraId="669BDF6B" w14:textId="77777777" w:rsidR="00096919" w:rsidRDefault="00096919"/>
    <w:p w14:paraId="04D709FB" w14:textId="77777777" w:rsidR="00096919" w:rsidRDefault="00096919"/>
    <w:p w14:paraId="48A68A32" w14:textId="77777777" w:rsidR="00096919" w:rsidRDefault="00096919"/>
    <w:p w14:paraId="381079DB" w14:textId="77777777" w:rsidR="00096919" w:rsidRDefault="00096919"/>
    <w:p w14:paraId="6B1F8A4B" w14:textId="77777777" w:rsidR="003900D2" w:rsidRDefault="003900D2">
      <w:r>
        <w:t>Samuel</w:t>
      </w:r>
      <w:r w:rsidR="00AA0D8E">
        <w:t xml:space="preserve"> – Year 8</w:t>
      </w:r>
    </w:p>
    <w:p w14:paraId="340940E1" w14:textId="77777777" w:rsidR="00096919" w:rsidRDefault="00096919">
      <w:r>
        <w:rPr>
          <w:noProof/>
        </w:rPr>
        <w:drawing>
          <wp:inline distT="0" distB="0" distL="0" distR="0" wp14:anchorId="6DCB21B6" wp14:editId="24D927BF">
            <wp:extent cx="1105225" cy="1085088"/>
            <wp:effectExtent l="0" t="0" r="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6594" t="16736" r="26825" b="22293"/>
                    <a:stretch/>
                  </pic:blipFill>
                  <pic:spPr bwMode="auto">
                    <a:xfrm>
                      <a:off x="0" y="0"/>
                      <a:ext cx="1130195" cy="11096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0AC54A" w14:textId="77777777" w:rsidR="00096919" w:rsidRDefault="00096919"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You can view the overall winner Kabir on the following link.</w:t>
      </w:r>
    </w:p>
    <w:p w14:paraId="523F81A5" w14:textId="77777777" w:rsidR="00096919" w:rsidRDefault="007B3B33" w:rsidP="00096919">
      <w:hyperlink r:id="rId12" w:history="1">
        <w:r w:rsidR="00096919" w:rsidRPr="00964C0A">
          <w:rPr>
            <w:rStyle w:val="Hyperlink"/>
          </w:rPr>
          <w:t>https://youtu.be/fhGE_9ZrgNc</w:t>
        </w:r>
      </w:hyperlink>
    </w:p>
    <w:p w14:paraId="695D8802" w14:textId="77777777" w:rsidR="00096919" w:rsidRDefault="00096919"/>
    <w:p w14:paraId="4437923D" w14:textId="77777777" w:rsidR="000A4DCE" w:rsidRDefault="000A4DCE"/>
    <w:p w14:paraId="22F1FC03" w14:textId="77777777" w:rsidR="00237D98" w:rsidRDefault="00237D98"/>
    <w:p w14:paraId="385DCE5D" w14:textId="77777777" w:rsidR="00237D98" w:rsidRDefault="00237D98"/>
    <w:p w14:paraId="01C2A65F" w14:textId="77777777" w:rsidR="00237D98" w:rsidRDefault="00237D98"/>
    <w:p w14:paraId="23754329" w14:textId="77777777" w:rsidR="00237D98" w:rsidRDefault="00237D98"/>
    <w:p w14:paraId="649E3BA9" w14:textId="77777777" w:rsidR="00237D98" w:rsidRDefault="00237D98"/>
    <w:p w14:paraId="2563A2FB" w14:textId="77777777" w:rsidR="00237D98" w:rsidRDefault="00237D98"/>
    <w:p w14:paraId="7A702FD3" w14:textId="77777777" w:rsidR="005A1BC4" w:rsidRDefault="005A1BC4"/>
    <w:p w14:paraId="3CE7BE25" w14:textId="77777777" w:rsidR="005A1BC4" w:rsidRDefault="005A1BC4"/>
    <w:sectPr w:rsidR="005A1B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A61"/>
    <w:rsid w:val="00096919"/>
    <w:rsid w:val="000A4DCE"/>
    <w:rsid w:val="00237D98"/>
    <w:rsid w:val="003900D2"/>
    <w:rsid w:val="005A1BC4"/>
    <w:rsid w:val="007B3B33"/>
    <w:rsid w:val="00982A61"/>
    <w:rsid w:val="00AA0D8E"/>
    <w:rsid w:val="00AD120D"/>
    <w:rsid w:val="00B17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3B9D1"/>
  <w15:docId w15:val="{EC206C60-2617-4A05-8D50-71BAB99F1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2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A6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82A6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00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92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9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8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hyperlink" Target="https://youtu.be/fhGE_9ZrgN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5I0hZukq_h8" TargetMode="External"/><Relationship Id="rId11" Type="http://schemas.openxmlformats.org/officeDocument/2006/relationships/image" Target="media/image7.png"/><Relationship Id="rId5" Type="http://schemas.openxmlformats.org/officeDocument/2006/relationships/image" Target="media/image2.jpeg"/><Relationship Id="rId10" Type="http://schemas.openxmlformats.org/officeDocument/2006/relationships/image" Target="media/image6.jpeg"/><Relationship Id="rId4" Type="http://schemas.openxmlformats.org/officeDocument/2006/relationships/image" Target="media/image1.png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Nadine Barrow</dc:creator>
  <cp:lastModifiedBy>Nadine Barrow</cp:lastModifiedBy>
  <cp:revision>2</cp:revision>
  <cp:lastPrinted>2022-09-15T09:05:00Z</cp:lastPrinted>
  <dcterms:created xsi:type="dcterms:W3CDTF">2022-09-15T13:02:00Z</dcterms:created>
  <dcterms:modified xsi:type="dcterms:W3CDTF">2022-09-15T13:02:00Z</dcterms:modified>
</cp:coreProperties>
</file>