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1E0" w:rsidRDefault="007C71E0" w:rsidP="007C71E0">
      <w:pPr>
        <w:pStyle w:val="Default"/>
      </w:pPr>
    </w:p>
    <w:p w:rsidR="007C71E0" w:rsidRPr="007C71E0" w:rsidRDefault="007C71E0" w:rsidP="007C71E0">
      <w:pPr>
        <w:rPr>
          <w:sz w:val="12"/>
        </w:rPr>
      </w:pPr>
      <w:r w:rsidRPr="007C71E0">
        <w:rPr>
          <w:b/>
          <w:bCs/>
          <w:sz w:val="48"/>
          <w:szCs w:val="120"/>
        </w:rPr>
        <w:t>E</w:t>
      </w:r>
      <w:r w:rsidR="00E47EAD">
        <w:rPr>
          <w:b/>
          <w:bCs/>
          <w:sz w:val="48"/>
          <w:szCs w:val="120"/>
        </w:rPr>
        <w:t xml:space="preserve">merson Park Academy </w:t>
      </w:r>
      <w:r w:rsidRPr="007C71E0">
        <w:rPr>
          <w:b/>
          <w:bCs/>
          <w:sz w:val="48"/>
          <w:szCs w:val="120"/>
        </w:rPr>
        <w:t xml:space="preserve">KS3 Assessment </w:t>
      </w:r>
      <w:r w:rsidR="00E47EAD">
        <w:rPr>
          <w:b/>
          <w:bCs/>
          <w:sz w:val="48"/>
          <w:szCs w:val="120"/>
        </w:rPr>
        <w:t>policy</w:t>
      </w:r>
    </w:p>
    <w:p w:rsidR="00430F7A" w:rsidRDefault="000506C0" w:rsidP="000506C0">
      <w:pPr>
        <w:pStyle w:val="Default"/>
        <w:rPr>
          <w:sz w:val="23"/>
          <w:szCs w:val="23"/>
        </w:rPr>
      </w:pPr>
      <w:r>
        <w:rPr>
          <w:sz w:val="23"/>
          <w:szCs w:val="23"/>
        </w:rPr>
        <w:t xml:space="preserve">This policy outlines how pupils in the Key stage 3 school phase will be assessed to monitor expected progress and communicate outcomes with all stakeholders. The model outlined is in line with the Assessment </w:t>
      </w:r>
      <w:r w:rsidR="007C71E0">
        <w:rPr>
          <w:sz w:val="23"/>
          <w:szCs w:val="23"/>
        </w:rPr>
        <w:t>without levels</w:t>
      </w:r>
      <w:r>
        <w:rPr>
          <w:sz w:val="23"/>
          <w:szCs w:val="23"/>
        </w:rPr>
        <w:t xml:space="preserve"> (2015)</w:t>
      </w:r>
      <w:r w:rsidR="007C71E0">
        <w:rPr>
          <w:sz w:val="23"/>
          <w:szCs w:val="23"/>
        </w:rPr>
        <w:t xml:space="preserve"> </w:t>
      </w:r>
      <w:r>
        <w:rPr>
          <w:sz w:val="23"/>
          <w:szCs w:val="23"/>
        </w:rPr>
        <w:t>agenda</w:t>
      </w:r>
      <w:r w:rsidR="007C71E0">
        <w:rPr>
          <w:sz w:val="23"/>
          <w:szCs w:val="23"/>
        </w:rPr>
        <w:t xml:space="preserve"> in Key stage 3</w:t>
      </w:r>
      <w:r>
        <w:rPr>
          <w:sz w:val="23"/>
          <w:szCs w:val="23"/>
        </w:rPr>
        <w:t xml:space="preserve"> and has been designed </w:t>
      </w:r>
      <w:r w:rsidR="007C71E0">
        <w:rPr>
          <w:sz w:val="23"/>
          <w:szCs w:val="23"/>
        </w:rPr>
        <w:t xml:space="preserve">to provide a robust assessment </w:t>
      </w:r>
      <w:r>
        <w:rPr>
          <w:sz w:val="23"/>
          <w:szCs w:val="23"/>
        </w:rPr>
        <w:t>framework w</w:t>
      </w:r>
      <w:r w:rsidR="00430F7A">
        <w:rPr>
          <w:sz w:val="23"/>
          <w:szCs w:val="23"/>
        </w:rPr>
        <w:t xml:space="preserve">hile in line with the Academy ethos regarding inclusivity. </w:t>
      </w:r>
      <w:r>
        <w:rPr>
          <w:sz w:val="23"/>
          <w:szCs w:val="23"/>
        </w:rPr>
        <w:t xml:space="preserve"> </w:t>
      </w:r>
    </w:p>
    <w:p w:rsidR="007C71E0" w:rsidRDefault="00430F7A" w:rsidP="007C71E0">
      <w:pPr>
        <w:pStyle w:val="Default"/>
        <w:rPr>
          <w:sz w:val="23"/>
          <w:szCs w:val="23"/>
        </w:rPr>
      </w:pPr>
      <w:r>
        <w:rPr>
          <w:sz w:val="23"/>
          <w:szCs w:val="23"/>
        </w:rPr>
        <w:t>Students will be assessed and progress reported relative to their individual expected outcomes with a qualitative teacher input progress measure defining improvement.</w:t>
      </w:r>
    </w:p>
    <w:p w:rsidR="007C71E0" w:rsidRDefault="007C71E0" w:rsidP="007C71E0">
      <w:pPr>
        <w:pStyle w:val="Default"/>
        <w:rPr>
          <w:sz w:val="23"/>
          <w:szCs w:val="23"/>
        </w:rPr>
      </w:pPr>
    </w:p>
    <w:p w:rsidR="00430F7A" w:rsidRDefault="004F5C69" w:rsidP="007C71E0">
      <w:pPr>
        <w:pStyle w:val="Default"/>
        <w:rPr>
          <w:sz w:val="23"/>
          <w:szCs w:val="23"/>
        </w:rPr>
      </w:pPr>
      <w:r>
        <w:rPr>
          <w:sz w:val="23"/>
          <w:szCs w:val="23"/>
        </w:rPr>
        <w:t>Upon joining the academy students will arrive with Key stage 2 SATS data which will be scaled to produce End of year 11, Key stage 4 targets. The academy may also use CATS data which will be externally converted by FFT Aspire into End of year 11, Key stage 4 targets</w:t>
      </w:r>
      <w:r w:rsidR="00434023">
        <w:rPr>
          <w:sz w:val="23"/>
          <w:szCs w:val="23"/>
        </w:rPr>
        <w:t xml:space="preserve"> if no KS2 data is available.</w:t>
      </w:r>
    </w:p>
    <w:p w:rsidR="00434023" w:rsidRDefault="00687A8D" w:rsidP="007C71E0">
      <w:pPr>
        <w:pStyle w:val="Default"/>
        <w:rPr>
          <w:sz w:val="23"/>
          <w:szCs w:val="23"/>
        </w:rPr>
      </w:pPr>
      <w:r>
        <w:rPr>
          <w:sz w:val="23"/>
          <w:szCs w:val="23"/>
        </w:rPr>
        <w:t>Using these expected final outcomes for KS4</w:t>
      </w:r>
      <w:r w:rsidR="009D1CD5">
        <w:rPr>
          <w:sz w:val="23"/>
          <w:szCs w:val="23"/>
        </w:rPr>
        <w:t>,</w:t>
      </w:r>
      <w:r>
        <w:rPr>
          <w:sz w:val="23"/>
          <w:szCs w:val="23"/>
        </w:rPr>
        <w:t xml:space="preserve"> students will be </w:t>
      </w:r>
      <w:r w:rsidR="00434023">
        <w:rPr>
          <w:sz w:val="23"/>
          <w:szCs w:val="23"/>
        </w:rPr>
        <w:t>given a KS3 learner profile for each school subject, describing their approximate expected outcome in that area. These are</w:t>
      </w:r>
      <w:r w:rsidR="001D31B1">
        <w:rPr>
          <w:sz w:val="23"/>
          <w:szCs w:val="23"/>
        </w:rPr>
        <w:t xml:space="preserve"> defined as either ‘Advanced’, </w:t>
      </w:r>
      <w:r w:rsidR="00434023">
        <w:rPr>
          <w:sz w:val="23"/>
          <w:szCs w:val="23"/>
        </w:rPr>
        <w:t>‘Secure’</w:t>
      </w:r>
      <w:r w:rsidR="001D31B1">
        <w:rPr>
          <w:sz w:val="23"/>
          <w:szCs w:val="23"/>
        </w:rPr>
        <w:t>, ‘Developing’</w:t>
      </w:r>
      <w:r w:rsidR="00434023">
        <w:rPr>
          <w:sz w:val="23"/>
          <w:szCs w:val="23"/>
        </w:rPr>
        <w:t xml:space="preserve"> or ‘Emerging’ </w:t>
      </w:r>
      <w:r w:rsidR="009D1CD5">
        <w:rPr>
          <w:sz w:val="23"/>
          <w:szCs w:val="23"/>
        </w:rPr>
        <w:t>which will provide a baseline for comparison for progress mea</w:t>
      </w:r>
      <w:r w:rsidR="00434023">
        <w:rPr>
          <w:sz w:val="23"/>
          <w:szCs w:val="23"/>
        </w:rPr>
        <w:t>sure to be benchmarked against.</w:t>
      </w:r>
    </w:p>
    <w:p w:rsidR="009D1CD5" w:rsidRDefault="00434023" w:rsidP="007C71E0">
      <w:pPr>
        <w:pStyle w:val="Default"/>
        <w:rPr>
          <w:sz w:val="23"/>
          <w:szCs w:val="23"/>
        </w:rPr>
      </w:pPr>
      <w:r>
        <w:rPr>
          <w:sz w:val="23"/>
          <w:szCs w:val="23"/>
        </w:rPr>
        <w:t>This will facilitate staff to know the approximate level a student should perform at within their s</w:t>
      </w:r>
      <w:r w:rsidR="00ED6074">
        <w:rPr>
          <w:sz w:val="23"/>
          <w:szCs w:val="23"/>
        </w:rPr>
        <w:t xml:space="preserve">ubject area in line with the end of KS4 destination. This will allow staff to push the ‘Advanced’ profile pupil and offer additional support for ‘Emerging’ learners. </w:t>
      </w:r>
      <w:r w:rsidR="009D1CD5">
        <w:rPr>
          <w:sz w:val="23"/>
          <w:szCs w:val="23"/>
        </w:rPr>
        <w:t>This approach is focussed on progress relative to pupil outcomes and whether they are developing the understanding</w:t>
      </w:r>
      <w:r w:rsidR="00A71D8D">
        <w:rPr>
          <w:sz w:val="23"/>
          <w:szCs w:val="23"/>
        </w:rPr>
        <w:t xml:space="preserve"> </w:t>
      </w:r>
      <w:r w:rsidR="009D1CD5">
        <w:rPr>
          <w:sz w:val="23"/>
          <w:szCs w:val="23"/>
        </w:rPr>
        <w:t>and skills appropriate to their</w:t>
      </w:r>
      <w:r w:rsidR="00FE47F1">
        <w:rPr>
          <w:sz w:val="23"/>
          <w:szCs w:val="23"/>
        </w:rPr>
        <w:t xml:space="preserve"> individual </w:t>
      </w:r>
      <w:r w:rsidR="009D1CD5">
        <w:rPr>
          <w:sz w:val="23"/>
          <w:szCs w:val="23"/>
        </w:rPr>
        <w:t xml:space="preserve">level. </w:t>
      </w:r>
    </w:p>
    <w:p w:rsidR="00EF4EA5" w:rsidRDefault="00EF4EA5" w:rsidP="00EF4EA5">
      <w:pPr>
        <w:pStyle w:val="Default"/>
        <w:rPr>
          <w:b/>
          <w:bCs/>
          <w:sz w:val="23"/>
          <w:szCs w:val="23"/>
        </w:rPr>
      </w:pPr>
    </w:p>
    <w:p w:rsidR="00EF4EA5" w:rsidRDefault="00EF4EA5" w:rsidP="00EF4EA5">
      <w:pPr>
        <w:pStyle w:val="Default"/>
        <w:rPr>
          <w:bCs/>
          <w:sz w:val="23"/>
          <w:szCs w:val="23"/>
        </w:rPr>
      </w:pPr>
      <w:r w:rsidRPr="00C81BF6">
        <w:rPr>
          <w:bCs/>
          <w:sz w:val="23"/>
          <w:szCs w:val="23"/>
        </w:rPr>
        <w:t xml:space="preserve">The Key stage 4 </w:t>
      </w:r>
      <w:r>
        <w:rPr>
          <w:bCs/>
          <w:sz w:val="23"/>
          <w:szCs w:val="23"/>
        </w:rPr>
        <w:t xml:space="preserve">targets will be raised by a grade to produce as aspirational target. This is in line with the academy ethos of being aspirational for all students within the academy to achieve and then exceed their potential. </w:t>
      </w:r>
    </w:p>
    <w:p w:rsidR="00687A8D" w:rsidRDefault="00687A8D" w:rsidP="007C71E0">
      <w:pPr>
        <w:pStyle w:val="Default"/>
        <w:rPr>
          <w:sz w:val="23"/>
          <w:szCs w:val="23"/>
        </w:rPr>
      </w:pPr>
    </w:p>
    <w:tbl>
      <w:tblPr>
        <w:tblStyle w:val="TableGrid"/>
        <w:tblpPr w:leftFromText="180" w:rightFromText="180" w:vertAnchor="text" w:horzAnchor="page" w:tblpXSpec="center" w:tblpY="53"/>
        <w:tblW w:w="0" w:type="auto"/>
        <w:tblLook w:val="04A0" w:firstRow="1" w:lastRow="0" w:firstColumn="1" w:lastColumn="0" w:noHBand="0" w:noVBand="1"/>
      </w:tblPr>
      <w:tblGrid>
        <w:gridCol w:w="1962"/>
        <w:gridCol w:w="1774"/>
        <w:gridCol w:w="1531"/>
      </w:tblGrid>
      <w:tr w:rsidR="00FA41BC" w:rsidTr="00EF4EA5">
        <w:trPr>
          <w:trHeight w:val="592"/>
        </w:trPr>
        <w:tc>
          <w:tcPr>
            <w:tcW w:w="1962" w:type="dxa"/>
            <w:tcBorders>
              <w:bottom w:val="single" w:sz="4" w:space="0" w:color="auto"/>
            </w:tcBorders>
            <w:shd w:val="clear" w:color="auto" w:fill="auto"/>
          </w:tcPr>
          <w:p w:rsidR="00FA41BC" w:rsidRPr="002456BD" w:rsidRDefault="00EF4EA5" w:rsidP="00EF4EA5">
            <w:pPr>
              <w:pStyle w:val="Default"/>
              <w:jc w:val="center"/>
              <w:rPr>
                <w:sz w:val="22"/>
                <w:szCs w:val="23"/>
              </w:rPr>
            </w:pPr>
            <w:r>
              <w:rPr>
                <w:sz w:val="22"/>
                <w:szCs w:val="23"/>
              </w:rPr>
              <w:t>KS</w:t>
            </w:r>
            <w:r w:rsidR="00FA41BC">
              <w:rPr>
                <w:sz w:val="22"/>
                <w:szCs w:val="23"/>
              </w:rPr>
              <w:t xml:space="preserve">4 target </w:t>
            </w:r>
            <w:r>
              <w:rPr>
                <w:sz w:val="22"/>
                <w:szCs w:val="23"/>
              </w:rPr>
              <w:t>grade</w:t>
            </w:r>
          </w:p>
        </w:tc>
        <w:tc>
          <w:tcPr>
            <w:tcW w:w="1774" w:type="dxa"/>
            <w:tcBorders>
              <w:bottom w:val="single" w:sz="4" w:space="0" w:color="auto"/>
            </w:tcBorders>
          </w:tcPr>
          <w:p w:rsidR="00FA41BC" w:rsidRPr="00EF4EA5" w:rsidRDefault="00FA41BC" w:rsidP="00D104C7">
            <w:pPr>
              <w:pStyle w:val="Default"/>
              <w:jc w:val="center"/>
              <w:rPr>
                <w:sz w:val="23"/>
                <w:szCs w:val="23"/>
              </w:rPr>
            </w:pPr>
            <w:r w:rsidRPr="00EF4EA5">
              <w:rPr>
                <w:sz w:val="23"/>
                <w:szCs w:val="23"/>
              </w:rPr>
              <w:t>Aspirational target</w:t>
            </w:r>
          </w:p>
        </w:tc>
        <w:tc>
          <w:tcPr>
            <w:tcW w:w="1531" w:type="dxa"/>
            <w:tcBorders>
              <w:top w:val="single" w:sz="4" w:space="0" w:color="auto"/>
              <w:bottom w:val="single" w:sz="4" w:space="0" w:color="auto"/>
              <w:right w:val="single" w:sz="4" w:space="0" w:color="auto"/>
            </w:tcBorders>
          </w:tcPr>
          <w:p w:rsidR="00FA41BC" w:rsidRPr="00434023" w:rsidRDefault="00434023" w:rsidP="00D104C7">
            <w:pPr>
              <w:pStyle w:val="Default"/>
              <w:jc w:val="center"/>
              <w:rPr>
                <w:sz w:val="23"/>
                <w:szCs w:val="23"/>
              </w:rPr>
            </w:pPr>
            <w:r w:rsidRPr="00434023">
              <w:rPr>
                <w:sz w:val="23"/>
                <w:szCs w:val="23"/>
              </w:rPr>
              <w:t>KS3 Learner profile</w:t>
            </w:r>
          </w:p>
        </w:tc>
      </w:tr>
      <w:tr w:rsidR="00FA41BC" w:rsidRPr="00FA41BC" w:rsidTr="00EF4EA5">
        <w:trPr>
          <w:trHeight w:val="560"/>
        </w:trPr>
        <w:tc>
          <w:tcPr>
            <w:tcW w:w="1962" w:type="dxa"/>
            <w:tcBorders>
              <w:top w:val="single" w:sz="4" w:space="0" w:color="auto"/>
            </w:tcBorders>
            <w:vAlign w:val="center"/>
          </w:tcPr>
          <w:p w:rsidR="00FA41BC" w:rsidRDefault="00FA41BC" w:rsidP="00D104C7">
            <w:pPr>
              <w:pStyle w:val="Default"/>
              <w:jc w:val="center"/>
              <w:rPr>
                <w:sz w:val="23"/>
                <w:szCs w:val="23"/>
              </w:rPr>
            </w:pPr>
            <w:r>
              <w:rPr>
                <w:sz w:val="23"/>
                <w:szCs w:val="23"/>
              </w:rPr>
              <w:t>9</w:t>
            </w:r>
          </w:p>
        </w:tc>
        <w:tc>
          <w:tcPr>
            <w:tcW w:w="1774" w:type="dxa"/>
            <w:tcBorders>
              <w:top w:val="single" w:sz="4" w:space="0" w:color="auto"/>
            </w:tcBorders>
            <w:vAlign w:val="center"/>
          </w:tcPr>
          <w:p w:rsidR="00FA41BC" w:rsidRDefault="00FA41BC" w:rsidP="00D104C7">
            <w:pPr>
              <w:pStyle w:val="Default"/>
              <w:jc w:val="center"/>
              <w:rPr>
                <w:sz w:val="23"/>
                <w:szCs w:val="23"/>
              </w:rPr>
            </w:pPr>
            <w:r>
              <w:rPr>
                <w:sz w:val="23"/>
                <w:szCs w:val="23"/>
              </w:rPr>
              <w:t>9</w:t>
            </w:r>
          </w:p>
        </w:tc>
        <w:tc>
          <w:tcPr>
            <w:tcW w:w="1531" w:type="dxa"/>
            <w:vMerge w:val="restart"/>
            <w:tcBorders>
              <w:top w:val="single" w:sz="4" w:space="0" w:color="auto"/>
            </w:tcBorders>
            <w:vAlign w:val="center"/>
          </w:tcPr>
          <w:p w:rsidR="00FA41BC" w:rsidRPr="00FE47F1" w:rsidRDefault="00FA41BC" w:rsidP="00434023">
            <w:pPr>
              <w:pStyle w:val="Default"/>
              <w:jc w:val="center"/>
              <w:rPr>
                <w:b/>
                <w:sz w:val="20"/>
                <w:szCs w:val="23"/>
              </w:rPr>
            </w:pPr>
            <w:r w:rsidRPr="00FE47F1">
              <w:rPr>
                <w:b/>
                <w:sz w:val="20"/>
                <w:szCs w:val="23"/>
              </w:rPr>
              <w:t>Advanced</w:t>
            </w:r>
          </w:p>
        </w:tc>
      </w:tr>
      <w:tr w:rsidR="00FA41BC" w:rsidTr="00EF4EA5">
        <w:trPr>
          <w:trHeight w:val="560"/>
        </w:trPr>
        <w:tc>
          <w:tcPr>
            <w:tcW w:w="1962" w:type="dxa"/>
            <w:tcBorders>
              <w:bottom w:val="single" w:sz="18" w:space="0" w:color="auto"/>
            </w:tcBorders>
            <w:vAlign w:val="center"/>
          </w:tcPr>
          <w:p w:rsidR="00FA41BC" w:rsidRDefault="00FA41BC" w:rsidP="00D104C7">
            <w:pPr>
              <w:pStyle w:val="Default"/>
              <w:jc w:val="center"/>
              <w:rPr>
                <w:sz w:val="23"/>
                <w:szCs w:val="23"/>
              </w:rPr>
            </w:pPr>
            <w:r>
              <w:rPr>
                <w:sz w:val="23"/>
                <w:szCs w:val="23"/>
              </w:rPr>
              <w:t>8</w:t>
            </w:r>
          </w:p>
        </w:tc>
        <w:tc>
          <w:tcPr>
            <w:tcW w:w="1774" w:type="dxa"/>
            <w:tcBorders>
              <w:bottom w:val="single" w:sz="18" w:space="0" w:color="auto"/>
            </w:tcBorders>
            <w:vAlign w:val="center"/>
          </w:tcPr>
          <w:p w:rsidR="00FA41BC" w:rsidRDefault="00FA41BC" w:rsidP="00D104C7">
            <w:pPr>
              <w:pStyle w:val="Default"/>
              <w:jc w:val="center"/>
              <w:rPr>
                <w:sz w:val="23"/>
                <w:szCs w:val="23"/>
              </w:rPr>
            </w:pPr>
            <w:r>
              <w:rPr>
                <w:sz w:val="23"/>
                <w:szCs w:val="23"/>
              </w:rPr>
              <w:t>9</w:t>
            </w:r>
          </w:p>
        </w:tc>
        <w:tc>
          <w:tcPr>
            <w:tcW w:w="1531" w:type="dxa"/>
            <w:vMerge/>
            <w:tcBorders>
              <w:bottom w:val="single" w:sz="18" w:space="0" w:color="auto"/>
            </w:tcBorders>
            <w:vAlign w:val="center"/>
          </w:tcPr>
          <w:p w:rsidR="00FA41BC" w:rsidRPr="00FE47F1" w:rsidRDefault="00FA41BC" w:rsidP="00434023">
            <w:pPr>
              <w:pStyle w:val="Default"/>
              <w:jc w:val="center"/>
              <w:rPr>
                <w:b/>
                <w:sz w:val="23"/>
                <w:szCs w:val="23"/>
              </w:rPr>
            </w:pPr>
          </w:p>
        </w:tc>
      </w:tr>
      <w:tr w:rsidR="00FA41BC" w:rsidTr="00EF4EA5">
        <w:trPr>
          <w:trHeight w:val="592"/>
        </w:trPr>
        <w:tc>
          <w:tcPr>
            <w:tcW w:w="1962" w:type="dxa"/>
            <w:tcBorders>
              <w:top w:val="single" w:sz="18" w:space="0" w:color="auto"/>
              <w:bottom w:val="single" w:sz="4" w:space="0" w:color="auto"/>
            </w:tcBorders>
            <w:vAlign w:val="center"/>
          </w:tcPr>
          <w:p w:rsidR="00FA41BC" w:rsidRDefault="00FA41BC" w:rsidP="00D104C7">
            <w:pPr>
              <w:pStyle w:val="Default"/>
              <w:jc w:val="center"/>
              <w:rPr>
                <w:sz w:val="23"/>
                <w:szCs w:val="23"/>
              </w:rPr>
            </w:pPr>
            <w:r>
              <w:rPr>
                <w:sz w:val="23"/>
                <w:szCs w:val="23"/>
              </w:rPr>
              <w:t>7</w:t>
            </w:r>
          </w:p>
        </w:tc>
        <w:tc>
          <w:tcPr>
            <w:tcW w:w="1774" w:type="dxa"/>
            <w:tcBorders>
              <w:top w:val="single" w:sz="18" w:space="0" w:color="auto"/>
              <w:bottom w:val="single" w:sz="4" w:space="0" w:color="auto"/>
            </w:tcBorders>
            <w:vAlign w:val="center"/>
          </w:tcPr>
          <w:p w:rsidR="00FA41BC" w:rsidRDefault="00FA41BC" w:rsidP="00D104C7">
            <w:pPr>
              <w:pStyle w:val="Default"/>
              <w:jc w:val="center"/>
              <w:rPr>
                <w:sz w:val="23"/>
                <w:szCs w:val="23"/>
              </w:rPr>
            </w:pPr>
            <w:r>
              <w:rPr>
                <w:sz w:val="23"/>
                <w:szCs w:val="23"/>
              </w:rPr>
              <w:t>8</w:t>
            </w:r>
          </w:p>
        </w:tc>
        <w:tc>
          <w:tcPr>
            <w:tcW w:w="1531" w:type="dxa"/>
            <w:vMerge w:val="restart"/>
            <w:tcBorders>
              <w:top w:val="single" w:sz="18" w:space="0" w:color="auto"/>
            </w:tcBorders>
            <w:vAlign w:val="center"/>
          </w:tcPr>
          <w:p w:rsidR="00FA41BC" w:rsidRPr="00FE47F1" w:rsidRDefault="001D31B1" w:rsidP="00434023">
            <w:pPr>
              <w:pStyle w:val="Default"/>
              <w:jc w:val="center"/>
              <w:rPr>
                <w:b/>
                <w:sz w:val="23"/>
                <w:szCs w:val="23"/>
              </w:rPr>
            </w:pPr>
            <w:r w:rsidRPr="00FE47F1">
              <w:rPr>
                <w:b/>
                <w:sz w:val="23"/>
                <w:szCs w:val="23"/>
              </w:rPr>
              <w:t>Secure</w:t>
            </w:r>
          </w:p>
        </w:tc>
      </w:tr>
      <w:tr w:rsidR="00FA41BC" w:rsidTr="00EF4EA5">
        <w:trPr>
          <w:trHeight w:val="560"/>
        </w:trPr>
        <w:tc>
          <w:tcPr>
            <w:tcW w:w="1962" w:type="dxa"/>
            <w:tcBorders>
              <w:top w:val="single" w:sz="4" w:space="0" w:color="auto"/>
              <w:bottom w:val="single" w:sz="18" w:space="0" w:color="auto"/>
            </w:tcBorders>
            <w:vAlign w:val="center"/>
          </w:tcPr>
          <w:p w:rsidR="00FA41BC" w:rsidRDefault="00FA41BC" w:rsidP="00D104C7">
            <w:pPr>
              <w:pStyle w:val="Default"/>
              <w:jc w:val="center"/>
              <w:rPr>
                <w:sz w:val="23"/>
                <w:szCs w:val="23"/>
              </w:rPr>
            </w:pPr>
            <w:r>
              <w:rPr>
                <w:sz w:val="23"/>
                <w:szCs w:val="23"/>
              </w:rPr>
              <w:t>6</w:t>
            </w:r>
          </w:p>
        </w:tc>
        <w:tc>
          <w:tcPr>
            <w:tcW w:w="1774" w:type="dxa"/>
            <w:tcBorders>
              <w:top w:val="single" w:sz="4" w:space="0" w:color="auto"/>
              <w:bottom w:val="single" w:sz="18" w:space="0" w:color="auto"/>
            </w:tcBorders>
            <w:vAlign w:val="center"/>
          </w:tcPr>
          <w:p w:rsidR="00FA41BC" w:rsidRDefault="00FA41BC" w:rsidP="00D104C7">
            <w:pPr>
              <w:pStyle w:val="Default"/>
              <w:jc w:val="center"/>
              <w:rPr>
                <w:sz w:val="23"/>
                <w:szCs w:val="23"/>
              </w:rPr>
            </w:pPr>
            <w:r>
              <w:rPr>
                <w:sz w:val="23"/>
                <w:szCs w:val="23"/>
              </w:rPr>
              <w:t>7</w:t>
            </w:r>
          </w:p>
        </w:tc>
        <w:tc>
          <w:tcPr>
            <w:tcW w:w="1531" w:type="dxa"/>
            <w:vMerge/>
            <w:tcBorders>
              <w:bottom w:val="single" w:sz="18" w:space="0" w:color="auto"/>
            </w:tcBorders>
            <w:vAlign w:val="center"/>
          </w:tcPr>
          <w:p w:rsidR="00FA41BC" w:rsidRPr="00FE47F1" w:rsidRDefault="00FA41BC" w:rsidP="00434023">
            <w:pPr>
              <w:pStyle w:val="Default"/>
              <w:jc w:val="center"/>
              <w:rPr>
                <w:b/>
                <w:sz w:val="23"/>
                <w:szCs w:val="23"/>
              </w:rPr>
            </w:pPr>
          </w:p>
        </w:tc>
      </w:tr>
      <w:tr w:rsidR="00FA41BC" w:rsidTr="00EF4EA5">
        <w:trPr>
          <w:trHeight w:val="592"/>
        </w:trPr>
        <w:tc>
          <w:tcPr>
            <w:tcW w:w="1962" w:type="dxa"/>
            <w:tcBorders>
              <w:top w:val="single" w:sz="18" w:space="0" w:color="auto"/>
            </w:tcBorders>
            <w:vAlign w:val="center"/>
          </w:tcPr>
          <w:p w:rsidR="00FA41BC" w:rsidRDefault="00FA41BC" w:rsidP="00D104C7">
            <w:pPr>
              <w:pStyle w:val="Default"/>
              <w:jc w:val="center"/>
              <w:rPr>
                <w:sz w:val="23"/>
                <w:szCs w:val="23"/>
              </w:rPr>
            </w:pPr>
            <w:r>
              <w:rPr>
                <w:sz w:val="23"/>
                <w:szCs w:val="23"/>
              </w:rPr>
              <w:t>5</w:t>
            </w:r>
          </w:p>
        </w:tc>
        <w:tc>
          <w:tcPr>
            <w:tcW w:w="1774" w:type="dxa"/>
            <w:tcBorders>
              <w:top w:val="single" w:sz="18" w:space="0" w:color="auto"/>
            </w:tcBorders>
            <w:vAlign w:val="center"/>
          </w:tcPr>
          <w:p w:rsidR="00FA41BC" w:rsidRDefault="00FA41BC" w:rsidP="00D104C7">
            <w:pPr>
              <w:pStyle w:val="Default"/>
              <w:jc w:val="center"/>
              <w:rPr>
                <w:sz w:val="23"/>
                <w:szCs w:val="23"/>
              </w:rPr>
            </w:pPr>
            <w:r>
              <w:rPr>
                <w:sz w:val="23"/>
                <w:szCs w:val="23"/>
              </w:rPr>
              <w:t>6</w:t>
            </w:r>
          </w:p>
        </w:tc>
        <w:tc>
          <w:tcPr>
            <w:tcW w:w="1531" w:type="dxa"/>
            <w:vMerge w:val="restart"/>
            <w:tcBorders>
              <w:top w:val="single" w:sz="18" w:space="0" w:color="auto"/>
            </w:tcBorders>
            <w:vAlign w:val="center"/>
          </w:tcPr>
          <w:p w:rsidR="00FA41BC" w:rsidRPr="00FE47F1" w:rsidRDefault="001D31B1" w:rsidP="00434023">
            <w:pPr>
              <w:pStyle w:val="Default"/>
              <w:jc w:val="center"/>
              <w:rPr>
                <w:b/>
                <w:sz w:val="23"/>
                <w:szCs w:val="23"/>
              </w:rPr>
            </w:pPr>
            <w:r>
              <w:rPr>
                <w:b/>
                <w:sz w:val="23"/>
                <w:szCs w:val="23"/>
              </w:rPr>
              <w:t>Developing</w:t>
            </w:r>
          </w:p>
        </w:tc>
      </w:tr>
      <w:tr w:rsidR="00FA41BC" w:rsidTr="00EF4EA5">
        <w:trPr>
          <w:trHeight w:val="560"/>
        </w:trPr>
        <w:tc>
          <w:tcPr>
            <w:tcW w:w="1962" w:type="dxa"/>
            <w:tcBorders>
              <w:bottom w:val="single" w:sz="4" w:space="0" w:color="auto"/>
            </w:tcBorders>
            <w:vAlign w:val="center"/>
          </w:tcPr>
          <w:p w:rsidR="00FA41BC" w:rsidRDefault="00FA41BC" w:rsidP="00D104C7">
            <w:pPr>
              <w:pStyle w:val="Default"/>
              <w:jc w:val="center"/>
              <w:rPr>
                <w:sz w:val="23"/>
                <w:szCs w:val="23"/>
              </w:rPr>
            </w:pPr>
            <w:r>
              <w:rPr>
                <w:sz w:val="23"/>
                <w:szCs w:val="23"/>
              </w:rPr>
              <w:t>4</w:t>
            </w:r>
          </w:p>
        </w:tc>
        <w:tc>
          <w:tcPr>
            <w:tcW w:w="1774" w:type="dxa"/>
            <w:tcBorders>
              <w:bottom w:val="single" w:sz="4" w:space="0" w:color="auto"/>
            </w:tcBorders>
            <w:vAlign w:val="center"/>
          </w:tcPr>
          <w:p w:rsidR="00FA41BC" w:rsidRDefault="00FA41BC" w:rsidP="00D104C7">
            <w:pPr>
              <w:pStyle w:val="Default"/>
              <w:jc w:val="center"/>
              <w:rPr>
                <w:sz w:val="23"/>
                <w:szCs w:val="23"/>
              </w:rPr>
            </w:pPr>
            <w:r>
              <w:rPr>
                <w:sz w:val="23"/>
                <w:szCs w:val="23"/>
              </w:rPr>
              <w:t>5</w:t>
            </w:r>
          </w:p>
        </w:tc>
        <w:tc>
          <w:tcPr>
            <w:tcW w:w="1531" w:type="dxa"/>
            <w:vMerge/>
            <w:vAlign w:val="center"/>
          </w:tcPr>
          <w:p w:rsidR="00FA41BC" w:rsidRPr="00FE47F1" w:rsidRDefault="00FA41BC" w:rsidP="00434023">
            <w:pPr>
              <w:pStyle w:val="Default"/>
              <w:jc w:val="center"/>
              <w:rPr>
                <w:b/>
                <w:sz w:val="23"/>
                <w:szCs w:val="23"/>
              </w:rPr>
            </w:pPr>
          </w:p>
        </w:tc>
      </w:tr>
      <w:tr w:rsidR="00FA41BC" w:rsidTr="00EF4EA5">
        <w:trPr>
          <w:trHeight w:val="592"/>
        </w:trPr>
        <w:tc>
          <w:tcPr>
            <w:tcW w:w="1962" w:type="dxa"/>
            <w:tcBorders>
              <w:top w:val="single" w:sz="4" w:space="0" w:color="auto"/>
              <w:bottom w:val="single" w:sz="18" w:space="0" w:color="auto"/>
            </w:tcBorders>
            <w:vAlign w:val="center"/>
          </w:tcPr>
          <w:p w:rsidR="00FA41BC" w:rsidRDefault="00FA41BC" w:rsidP="00D104C7">
            <w:pPr>
              <w:pStyle w:val="Default"/>
              <w:jc w:val="center"/>
              <w:rPr>
                <w:sz w:val="23"/>
                <w:szCs w:val="23"/>
              </w:rPr>
            </w:pPr>
            <w:r>
              <w:rPr>
                <w:sz w:val="23"/>
                <w:szCs w:val="23"/>
              </w:rPr>
              <w:t>3</w:t>
            </w:r>
          </w:p>
        </w:tc>
        <w:tc>
          <w:tcPr>
            <w:tcW w:w="1774" w:type="dxa"/>
            <w:tcBorders>
              <w:top w:val="single" w:sz="4" w:space="0" w:color="auto"/>
              <w:bottom w:val="single" w:sz="18" w:space="0" w:color="auto"/>
            </w:tcBorders>
            <w:vAlign w:val="center"/>
          </w:tcPr>
          <w:p w:rsidR="00FA41BC" w:rsidRDefault="00FA41BC" w:rsidP="00D104C7">
            <w:pPr>
              <w:pStyle w:val="Default"/>
              <w:jc w:val="center"/>
              <w:rPr>
                <w:sz w:val="23"/>
                <w:szCs w:val="23"/>
              </w:rPr>
            </w:pPr>
            <w:r>
              <w:rPr>
                <w:sz w:val="23"/>
                <w:szCs w:val="23"/>
              </w:rPr>
              <w:t>4</w:t>
            </w:r>
          </w:p>
        </w:tc>
        <w:tc>
          <w:tcPr>
            <w:tcW w:w="1531" w:type="dxa"/>
            <w:vMerge/>
            <w:tcBorders>
              <w:bottom w:val="single" w:sz="18" w:space="0" w:color="auto"/>
            </w:tcBorders>
            <w:vAlign w:val="center"/>
          </w:tcPr>
          <w:p w:rsidR="00FA41BC" w:rsidRPr="00FE47F1" w:rsidRDefault="00FA41BC" w:rsidP="00434023">
            <w:pPr>
              <w:pStyle w:val="Default"/>
              <w:jc w:val="center"/>
              <w:rPr>
                <w:b/>
                <w:sz w:val="23"/>
                <w:szCs w:val="23"/>
              </w:rPr>
            </w:pPr>
          </w:p>
        </w:tc>
      </w:tr>
      <w:tr w:rsidR="00FA41BC" w:rsidTr="00EF4EA5">
        <w:trPr>
          <w:trHeight w:val="592"/>
        </w:trPr>
        <w:tc>
          <w:tcPr>
            <w:tcW w:w="1962" w:type="dxa"/>
            <w:tcBorders>
              <w:top w:val="single" w:sz="18" w:space="0" w:color="auto"/>
            </w:tcBorders>
            <w:vAlign w:val="center"/>
          </w:tcPr>
          <w:p w:rsidR="00FA41BC" w:rsidRDefault="00FA41BC" w:rsidP="00D104C7">
            <w:pPr>
              <w:pStyle w:val="Default"/>
              <w:jc w:val="center"/>
              <w:rPr>
                <w:sz w:val="23"/>
                <w:szCs w:val="23"/>
              </w:rPr>
            </w:pPr>
            <w:r>
              <w:rPr>
                <w:sz w:val="23"/>
                <w:szCs w:val="23"/>
              </w:rPr>
              <w:t>2</w:t>
            </w:r>
          </w:p>
        </w:tc>
        <w:tc>
          <w:tcPr>
            <w:tcW w:w="1774" w:type="dxa"/>
            <w:tcBorders>
              <w:top w:val="single" w:sz="18" w:space="0" w:color="auto"/>
            </w:tcBorders>
            <w:vAlign w:val="center"/>
          </w:tcPr>
          <w:p w:rsidR="00FA41BC" w:rsidRDefault="00FA41BC" w:rsidP="00D104C7">
            <w:pPr>
              <w:pStyle w:val="Default"/>
              <w:jc w:val="center"/>
              <w:rPr>
                <w:sz w:val="23"/>
                <w:szCs w:val="23"/>
              </w:rPr>
            </w:pPr>
            <w:r>
              <w:rPr>
                <w:sz w:val="23"/>
                <w:szCs w:val="23"/>
              </w:rPr>
              <w:t>3</w:t>
            </w:r>
          </w:p>
        </w:tc>
        <w:tc>
          <w:tcPr>
            <w:tcW w:w="1531" w:type="dxa"/>
            <w:vMerge w:val="restart"/>
            <w:tcBorders>
              <w:top w:val="single" w:sz="18" w:space="0" w:color="auto"/>
            </w:tcBorders>
            <w:vAlign w:val="center"/>
          </w:tcPr>
          <w:p w:rsidR="00FA41BC" w:rsidRPr="00FE47F1" w:rsidRDefault="00FA41BC" w:rsidP="00434023">
            <w:pPr>
              <w:pStyle w:val="Default"/>
              <w:jc w:val="center"/>
              <w:rPr>
                <w:b/>
                <w:sz w:val="23"/>
                <w:szCs w:val="23"/>
              </w:rPr>
            </w:pPr>
            <w:r w:rsidRPr="00FE47F1">
              <w:rPr>
                <w:b/>
                <w:sz w:val="23"/>
                <w:szCs w:val="23"/>
              </w:rPr>
              <w:t>Emerging</w:t>
            </w:r>
          </w:p>
        </w:tc>
      </w:tr>
      <w:tr w:rsidR="00FA41BC" w:rsidTr="00EF4EA5">
        <w:trPr>
          <w:trHeight w:val="592"/>
        </w:trPr>
        <w:tc>
          <w:tcPr>
            <w:tcW w:w="1962" w:type="dxa"/>
            <w:vAlign w:val="center"/>
          </w:tcPr>
          <w:p w:rsidR="00FA41BC" w:rsidRDefault="00FA41BC" w:rsidP="00D104C7">
            <w:pPr>
              <w:pStyle w:val="Default"/>
              <w:jc w:val="center"/>
              <w:rPr>
                <w:sz w:val="23"/>
                <w:szCs w:val="23"/>
              </w:rPr>
            </w:pPr>
            <w:r>
              <w:rPr>
                <w:sz w:val="23"/>
                <w:szCs w:val="23"/>
              </w:rPr>
              <w:t>1</w:t>
            </w:r>
          </w:p>
        </w:tc>
        <w:tc>
          <w:tcPr>
            <w:tcW w:w="1774" w:type="dxa"/>
            <w:vAlign w:val="center"/>
          </w:tcPr>
          <w:p w:rsidR="00FA41BC" w:rsidRDefault="00FA41BC" w:rsidP="00D104C7">
            <w:pPr>
              <w:pStyle w:val="Default"/>
              <w:jc w:val="center"/>
              <w:rPr>
                <w:sz w:val="23"/>
                <w:szCs w:val="23"/>
              </w:rPr>
            </w:pPr>
            <w:r>
              <w:rPr>
                <w:sz w:val="23"/>
                <w:szCs w:val="23"/>
              </w:rPr>
              <w:t>2</w:t>
            </w:r>
          </w:p>
        </w:tc>
        <w:tc>
          <w:tcPr>
            <w:tcW w:w="1531" w:type="dxa"/>
            <w:vMerge/>
          </w:tcPr>
          <w:p w:rsidR="00FA41BC" w:rsidRDefault="00FA41BC" w:rsidP="00D104C7">
            <w:pPr>
              <w:pStyle w:val="Default"/>
              <w:jc w:val="center"/>
              <w:rPr>
                <w:sz w:val="23"/>
                <w:szCs w:val="23"/>
              </w:rPr>
            </w:pPr>
          </w:p>
        </w:tc>
      </w:tr>
    </w:tbl>
    <w:p w:rsidR="009D1CD5" w:rsidRDefault="009D1CD5" w:rsidP="007C71E0">
      <w:pPr>
        <w:pStyle w:val="Default"/>
        <w:rPr>
          <w:sz w:val="23"/>
          <w:szCs w:val="23"/>
        </w:rPr>
      </w:pPr>
    </w:p>
    <w:p w:rsidR="009D1CD5" w:rsidRPr="009D1CD5" w:rsidRDefault="009D1CD5" w:rsidP="009D1CD5"/>
    <w:p w:rsidR="009D1CD5" w:rsidRPr="009D1CD5" w:rsidRDefault="009D1CD5" w:rsidP="009D1CD5"/>
    <w:p w:rsidR="009D1CD5" w:rsidRPr="009D1CD5" w:rsidRDefault="009D1CD5" w:rsidP="009D1CD5"/>
    <w:p w:rsidR="009D1CD5" w:rsidRPr="009D1CD5" w:rsidRDefault="009D1CD5" w:rsidP="009D1CD5"/>
    <w:p w:rsidR="009D1CD5" w:rsidRPr="009D1CD5" w:rsidRDefault="009D1CD5" w:rsidP="009D1CD5"/>
    <w:p w:rsidR="009D1CD5" w:rsidRPr="009D1CD5" w:rsidRDefault="009D1CD5" w:rsidP="009D1CD5"/>
    <w:p w:rsidR="009D1CD5" w:rsidRPr="009D1CD5" w:rsidRDefault="009D1CD5" w:rsidP="009D1CD5"/>
    <w:p w:rsidR="009D1CD5" w:rsidRPr="009D1CD5" w:rsidRDefault="009D1CD5" w:rsidP="009D1CD5"/>
    <w:p w:rsidR="009D1CD5" w:rsidRPr="009D1CD5" w:rsidRDefault="009D1CD5" w:rsidP="009D1CD5"/>
    <w:p w:rsidR="009D1CD5" w:rsidRPr="009D1CD5" w:rsidRDefault="009D1CD5" w:rsidP="009D1CD5"/>
    <w:p w:rsidR="009D1CD5" w:rsidRPr="009D1CD5" w:rsidRDefault="009D1CD5" w:rsidP="009D1CD5"/>
    <w:p w:rsidR="0088213D" w:rsidRDefault="0088213D" w:rsidP="009D1CD5">
      <w:pPr>
        <w:pStyle w:val="Default"/>
        <w:rPr>
          <w:b/>
          <w:bCs/>
          <w:sz w:val="23"/>
          <w:szCs w:val="23"/>
        </w:rPr>
      </w:pPr>
    </w:p>
    <w:p w:rsidR="00EF4EA5" w:rsidRDefault="00EF4EA5" w:rsidP="009D1CD5">
      <w:pPr>
        <w:pStyle w:val="Default"/>
        <w:rPr>
          <w:bCs/>
          <w:sz w:val="23"/>
          <w:szCs w:val="23"/>
        </w:rPr>
      </w:pPr>
    </w:p>
    <w:p w:rsidR="00EF4EA5" w:rsidRDefault="00EF4EA5" w:rsidP="009D1CD5">
      <w:pPr>
        <w:pStyle w:val="Default"/>
        <w:rPr>
          <w:bCs/>
          <w:sz w:val="23"/>
          <w:szCs w:val="23"/>
        </w:rPr>
      </w:pPr>
    </w:p>
    <w:p w:rsidR="00EF4EA5" w:rsidRDefault="00EF4EA5" w:rsidP="009D1CD5">
      <w:pPr>
        <w:pStyle w:val="Default"/>
        <w:rPr>
          <w:bCs/>
          <w:sz w:val="23"/>
          <w:szCs w:val="23"/>
        </w:rPr>
      </w:pPr>
    </w:p>
    <w:p w:rsidR="00EF4EA5" w:rsidRDefault="00EF4EA5" w:rsidP="009D1CD5">
      <w:pPr>
        <w:pStyle w:val="Default"/>
        <w:rPr>
          <w:bCs/>
          <w:sz w:val="23"/>
          <w:szCs w:val="23"/>
        </w:rPr>
      </w:pPr>
    </w:p>
    <w:p w:rsidR="00EF4EA5" w:rsidRDefault="00EF4EA5" w:rsidP="009D1CD5">
      <w:pPr>
        <w:pStyle w:val="Default"/>
        <w:rPr>
          <w:bCs/>
          <w:sz w:val="23"/>
          <w:szCs w:val="23"/>
        </w:rPr>
      </w:pPr>
    </w:p>
    <w:p w:rsidR="009D1CD5" w:rsidRDefault="009D1CD5" w:rsidP="009D1CD5">
      <w:pPr>
        <w:pStyle w:val="Default"/>
        <w:rPr>
          <w:sz w:val="23"/>
          <w:szCs w:val="23"/>
        </w:rPr>
      </w:pPr>
      <w:r>
        <w:rPr>
          <w:b/>
          <w:bCs/>
          <w:sz w:val="23"/>
          <w:szCs w:val="23"/>
        </w:rPr>
        <w:lastRenderedPageBreak/>
        <w:t xml:space="preserve">Progress in KS3 </w:t>
      </w:r>
    </w:p>
    <w:p w:rsidR="00FA2146" w:rsidRPr="00E13703" w:rsidRDefault="00FA2146" w:rsidP="009D1CD5">
      <w:pPr>
        <w:rPr>
          <w:sz w:val="24"/>
        </w:rPr>
      </w:pPr>
      <w:r>
        <w:rPr>
          <w:sz w:val="23"/>
          <w:szCs w:val="23"/>
        </w:rPr>
        <w:t>The learning profiles that students are set provide staff with an expected level of performance and value judgements can be made against these however faculties feel best fit their curriculum. This may be a subjective qualitative assessment or based on a quantitative outcome. The flexibility of the progress model and</w:t>
      </w:r>
      <w:r w:rsidR="00E4133B">
        <w:rPr>
          <w:sz w:val="23"/>
          <w:szCs w:val="23"/>
        </w:rPr>
        <w:t xml:space="preserve"> the rooting of assessment</w:t>
      </w:r>
      <w:r>
        <w:rPr>
          <w:sz w:val="23"/>
          <w:szCs w:val="23"/>
        </w:rPr>
        <w:t xml:space="preserve"> in the trust of teacher’s judgement</w:t>
      </w:r>
      <w:r w:rsidR="00E4133B">
        <w:rPr>
          <w:sz w:val="23"/>
          <w:szCs w:val="23"/>
        </w:rPr>
        <w:t>s</w:t>
      </w:r>
      <w:r>
        <w:rPr>
          <w:sz w:val="23"/>
          <w:szCs w:val="23"/>
        </w:rPr>
        <w:t xml:space="preserve"> will empower sta</w:t>
      </w:r>
      <w:r w:rsidR="00E4133B">
        <w:rPr>
          <w:sz w:val="23"/>
          <w:szCs w:val="23"/>
        </w:rPr>
        <w:t xml:space="preserve">ff to make accurate assessments of </w:t>
      </w:r>
      <w:r w:rsidR="00A323B3">
        <w:rPr>
          <w:sz w:val="23"/>
          <w:szCs w:val="23"/>
        </w:rPr>
        <w:t>students’</w:t>
      </w:r>
      <w:bookmarkStart w:id="0" w:name="_GoBack"/>
      <w:bookmarkEnd w:id="0"/>
      <w:r w:rsidR="00E4133B">
        <w:rPr>
          <w:sz w:val="23"/>
          <w:szCs w:val="23"/>
        </w:rPr>
        <w:t xml:space="preserve"> academic development. </w:t>
      </w:r>
    </w:p>
    <w:p w:rsidR="0088213D" w:rsidRDefault="00E4133B" w:rsidP="009D1CD5">
      <w:pPr>
        <w:rPr>
          <w:sz w:val="23"/>
          <w:szCs w:val="23"/>
        </w:rPr>
      </w:pPr>
      <w:r>
        <w:rPr>
          <w:sz w:val="23"/>
          <w:szCs w:val="23"/>
        </w:rPr>
        <w:t xml:space="preserve">Students will not receive a grade for assessment results but instead a progress measure, relative against their learner profile. These are shown in the table below.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7"/>
        <w:gridCol w:w="4879"/>
      </w:tblGrid>
      <w:tr w:rsidR="009D1CD5" w:rsidTr="00BB0326">
        <w:trPr>
          <w:trHeight w:val="120"/>
          <w:jc w:val="center"/>
        </w:trPr>
        <w:tc>
          <w:tcPr>
            <w:tcW w:w="3747" w:type="dxa"/>
            <w:shd w:val="clear" w:color="auto" w:fill="EEECE1" w:themeFill="background2"/>
          </w:tcPr>
          <w:p w:rsidR="009D1CD5" w:rsidRDefault="009D1CD5">
            <w:pPr>
              <w:pStyle w:val="Default"/>
              <w:rPr>
                <w:sz w:val="23"/>
                <w:szCs w:val="23"/>
              </w:rPr>
            </w:pPr>
            <w:r>
              <w:rPr>
                <w:sz w:val="23"/>
                <w:szCs w:val="23"/>
              </w:rPr>
              <w:t xml:space="preserve">Progress </w:t>
            </w:r>
          </w:p>
        </w:tc>
        <w:tc>
          <w:tcPr>
            <w:tcW w:w="4879" w:type="dxa"/>
            <w:shd w:val="clear" w:color="auto" w:fill="EEECE1" w:themeFill="background2"/>
          </w:tcPr>
          <w:p w:rsidR="009D1CD5" w:rsidRDefault="009D1CD5">
            <w:pPr>
              <w:pStyle w:val="Default"/>
              <w:rPr>
                <w:sz w:val="23"/>
                <w:szCs w:val="23"/>
              </w:rPr>
            </w:pPr>
            <w:r>
              <w:rPr>
                <w:sz w:val="23"/>
                <w:szCs w:val="23"/>
              </w:rPr>
              <w:t xml:space="preserve">Definition/Criteria </w:t>
            </w:r>
          </w:p>
        </w:tc>
      </w:tr>
      <w:tr w:rsidR="009D1CD5" w:rsidTr="00D20A28">
        <w:trPr>
          <w:trHeight w:val="547"/>
          <w:jc w:val="center"/>
        </w:trPr>
        <w:tc>
          <w:tcPr>
            <w:tcW w:w="3747" w:type="dxa"/>
            <w:shd w:val="clear" w:color="auto" w:fill="CCC0D9"/>
            <w:vAlign w:val="center"/>
          </w:tcPr>
          <w:p w:rsidR="009D1CD5" w:rsidRDefault="00D20A28" w:rsidP="00BB0326">
            <w:pPr>
              <w:pStyle w:val="Default"/>
              <w:rPr>
                <w:sz w:val="23"/>
                <w:szCs w:val="23"/>
              </w:rPr>
            </w:pPr>
            <w:r>
              <w:rPr>
                <w:sz w:val="23"/>
                <w:szCs w:val="23"/>
              </w:rPr>
              <w:t>Above expected</w:t>
            </w:r>
            <w:r w:rsidR="009D1CD5">
              <w:rPr>
                <w:sz w:val="23"/>
                <w:szCs w:val="23"/>
              </w:rPr>
              <w:t xml:space="preserve"> </w:t>
            </w:r>
          </w:p>
        </w:tc>
        <w:tc>
          <w:tcPr>
            <w:tcW w:w="4879" w:type="dxa"/>
            <w:shd w:val="clear" w:color="auto" w:fill="CCC0D9"/>
            <w:vAlign w:val="center"/>
          </w:tcPr>
          <w:p w:rsidR="009D1CD5" w:rsidRDefault="00EF2003" w:rsidP="00EF2003">
            <w:pPr>
              <w:pStyle w:val="Default"/>
              <w:rPr>
                <w:sz w:val="23"/>
                <w:szCs w:val="23"/>
              </w:rPr>
            </w:pPr>
            <w:r>
              <w:rPr>
                <w:sz w:val="23"/>
                <w:szCs w:val="23"/>
              </w:rPr>
              <w:t>One level or more above their learner level.</w:t>
            </w:r>
          </w:p>
        </w:tc>
      </w:tr>
      <w:tr w:rsidR="009D1CD5" w:rsidTr="00D20A28">
        <w:trPr>
          <w:trHeight w:val="541"/>
          <w:jc w:val="center"/>
        </w:trPr>
        <w:tc>
          <w:tcPr>
            <w:tcW w:w="3747" w:type="dxa"/>
            <w:shd w:val="clear" w:color="auto" w:fill="CAF6D1"/>
            <w:vAlign w:val="center"/>
          </w:tcPr>
          <w:p w:rsidR="009D1CD5" w:rsidRDefault="00D20A28" w:rsidP="00BB0326">
            <w:pPr>
              <w:pStyle w:val="Default"/>
              <w:rPr>
                <w:sz w:val="23"/>
                <w:szCs w:val="23"/>
              </w:rPr>
            </w:pPr>
            <w:r>
              <w:rPr>
                <w:sz w:val="23"/>
                <w:szCs w:val="23"/>
              </w:rPr>
              <w:t>Expected</w:t>
            </w:r>
          </w:p>
        </w:tc>
        <w:tc>
          <w:tcPr>
            <w:tcW w:w="4879" w:type="dxa"/>
            <w:shd w:val="clear" w:color="auto" w:fill="CAF6D1"/>
            <w:vAlign w:val="center"/>
          </w:tcPr>
          <w:p w:rsidR="009D1CD5" w:rsidRDefault="009D1CD5" w:rsidP="00EF2003">
            <w:pPr>
              <w:pStyle w:val="Default"/>
              <w:rPr>
                <w:sz w:val="23"/>
                <w:szCs w:val="23"/>
              </w:rPr>
            </w:pPr>
            <w:r>
              <w:rPr>
                <w:sz w:val="23"/>
                <w:szCs w:val="23"/>
              </w:rPr>
              <w:t>Maintaining the</w:t>
            </w:r>
            <w:r w:rsidR="00EF2003">
              <w:rPr>
                <w:sz w:val="23"/>
                <w:szCs w:val="23"/>
              </w:rPr>
              <w:t>ir expected learner level.</w:t>
            </w:r>
          </w:p>
        </w:tc>
      </w:tr>
      <w:tr w:rsidR="009D1CD5" w:rsidTr="00D20A28">
        <w:trPr>
          <w:trHeight w:val="576"/>
          <w:jc w:val="center"/>
        </w:trPr>
        <w:tc>
          <w:tcPr>
            <w:tcW w:w="3747" w:type="dxa"/>
            <w:shd w:val="clear" w:color="auto" w:fill="EEBCC8"/>
            <w:vAlign w:val="center"/>
          </w:tcPr>
          <w:p w:rsidR="009D1CD5" w:rsidRDefault="009D1CD5" w:rsidP="00BB0326">
            <w:pPr>
              <w:pStyle w:val="Default"/>
              <w:rPr>
                <w:sz w:val="23"/>
                <w:szCs w:val="23"/>
              </w:rPr>
            </w:pPr>
            <w:r>
              <w:rPr>
                <w:sz w:val="23"/>
                <w:szCs w:val="23"/>
              </w:rPr>
              <w:t xml:space="preserve">Less than Expected Progress (LP) </w:t>
            </w:r>
          </w:p>
        </w:tc>
        <w:tc>
          <w:tcPr>
            <w:tcW w:w="4879" w:type="dxa"/>
            <w:shd w:val="clear" w:color="auto" w:fill="EEBCC8"/>
            <w:vAlign w:val="center"/>
          </w:tcPr>
          <w:p w:rsidR="009D1CD5" w:rsidRDefault="00EF2003" w:rsidP="00EF2003">
            <w:pPr>
              <w:pStyle w:val="Default"/>
              <w:rPr>
                <w:sz w:val="23"/>
                <w:szCs w:val="23"/>
              </w:rPr>
            </w:pPr>
            <w:r>
              <w:rPr>
                <w:sz w:val="23"/>
                <w:szCs w:val="23"/>
              </w:rPr>
              <w:t>One level</w:t>
            </w:r>
            <w:r w:rsidR="009D1CD5">
              <w:rPr>
                <w:sz w:val="23"/>
                <w:szCs w:val="23"/>
              </w:rPr>
              <w:t xml:space="preserve"> or more below the</w:t>
            </w:r>
            <w:r>
              <w:rPr>
                <w:sz w:val="23"/>
                <w:szCs w:val="23"/>
              </w:rPr>
              <w:t>ir learner level.</w:t>
            </w:r>
            <w:r w:rsidR="009D1CD5">
              <w:rPr>
                <w:sz w:val="23"/>
                <w:szCs w:val="23"/>
              </w:rPr>
              <w:t xml:space="preserve"> </w:t>
            </w:r>
          </w:p>
        </w:tc>
      </w:tr>
    </w:tbl>
    <w:p w:rsidR="00BD15C4" w:rsidRDefault="00BD15C4" w:rsidP="009D1CD5"/>
    <w:p w:rsidR="00E13703" w:rsidRDefault="006C4D7A" w:rsidP="009D1CD5">
      <w:pPr>
        <w:rPr>
          <w:sz w:val="24"/>
        </w:rPr>
      </w:pPr>
      <w:r>
        <w:rPr>
          <w:sz w:val="24"/>
        </w:rPr>
        <w:t xml:space="preserve">Within Go4Schools students and parents will see their learner profile, the profile that they are currently working at and the translation of the difference between these as a progress measure. For example </w:t>
      </w:r>
      <w:r w:rsidR="00D20A28">
        <w:rPr>
          <w:sz w:val="24"/>
        </w:rPr>
        <w:t xml:space="preserve">if a student was expected to perform as an emerging but performed at the level a Secure learner should, then they would be performing at a learning profile level one above and so denoted as making ‘Above expected progress’. Only the current grade, displayed as a ‘Progress measure’ would be visible to parents/carers and so this will inform them of the performance of their child. </w:t>
      </w:r>
    </w:p>
    <w:p w:rsidR="001D31B1" w:rsidRDefault="001D31B1" w:rsidP="009D1CD5">
      <w:pPr>
        <w:rPr>
          <w:sz w:val="24"/>
        </w:rPr>
      </w:pPr>
      <w:r>
        <w:rPr>
          <w:noProof/>
          <w:sz w:val="24"/>
          <w:lang w:eastAsia="en-GB"/>
        </w:rPr>
        <mc:AlternateContent>
          <mc:Choice Requires="wpg">
            <w:drawing>
              <wp:anchor distT="0" distB="0" distL="114300" distR="114300" simplePos="0" relativeHeight="251659264" behindDoc="0" locked="0" layoutInCell="1" allowOverlap="1">
                <wp:simplePos x="0" y="0"/>
                <wp:positionH relativeFrom="column">
                  <wp:posOffset>1102995</wp:posOffset>
                </wp:positionH>
                <wp:positionV relativeFrom="paragraph">
                  <wp:posOffset>130810</wp:posOffset>
                </wp:positionV>
                <wp:extent cx="4448175" cy="4419600"/>
                <wp:effectExtent l="0" t="0" r="9525" b="19050"/>
                <wp:wrapSquare wrapText="bothSides"/>
                <wp:docPr id="5" name="Group 5"/>
                <wp:cNvGraphicFramePr/>
                <a:graphic xmlns:a="http://schemas.openxmlformats.org/drawingml/2006/main">
                  <a:graphicData uri="http://schemas.microsoft.com/office/word/2010/wordprocessingGroup">
                    <wpg:wgp>
                      <wpg:cNvGrpSpPr/>
                      <wpg:grpSpPr>
                        <a:xfrm>
                          <a:off x="0" y="0"/>
                          <a:ext cx="4448175" cy="4419600"/>
                          <a:chOff x="0" y="0"/>
                          <a:chExt cx="4448175" cy="4419600"/>
                        </a:xfrm>
                      </wpg:grpSpPr>
                      <pic:pic xmlns:pic="http://schemas.openxmlformats.org/drawingml/2006/picture">
                        <pic:nvPicPr>
                          <pic:cNvPr id="1027" name="Picture 3"/>
                          <pic:cNvPicPr>
                            <a:picLocks noChangeAspect="1"/>
                          </pic:cNvPicPr>
                        </pic:nvPicPr>
                        <pic:blipFill rotWithShape="1">
                          <a:blip r:embed="rId8">
                            <a:extLst>
                              <a:ext uri="{28A0092B-C50C-407E-A947-70E740481C1C}">
                                <a14:useLocalDpi xmlns:a14="http://schemas.microsoft.com/office/drawing/2010/main" val="0"/>
                              </a:ext>
                            </a:extLst>
                          </a:blip>
                          <a:srcRect l="937" t="16146" r="55474" b="29688"/>
                          <a:stretch/>
                        </pic:blipFill>
                        <pic:spPr bwMode="auto">
                          <a:xfrm>
                            <a:off x="0" y="0"/>
                            <a:ext cx="4448175" cy="4419600"/>
                          </a:xfrm>
                          <a:prstGeom prst="rect">
                            <a:avLst/>
                          </a:prstGeom>
                          <a:noFill/>
                          <a:ln>
                            <a:noFill/>
                          </a:ln>
                          <a:extLst/>
                        </pic:spPr>
                      </pic:pic>
                      <wps:wsp>
                        <wps:cNvPr id="4" name="Rectangle 4"/>
                        <wps:cNvSpPr/>
                        <wps:spPr>
                          <a:xfrm>
                            <a:off x="0" y="1076325"/>
                            <a:ext cx="2390775" cy="33432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0EACA0A" id="Group 5" o:spid="_x0000_s1026" style="position:absolute;margin-left:86.85pt;margin-top:10.3pt;width:350.25pt;height:348pt;z-index:251659264" coordsize="44481,44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6iicTQQAAE8KAAAOAAAAZHJzL2Uyb0RvYy54bWykVm1v4zYM/j5g/0Hw&#10;9zR24iSN0fSQpS84oLsrrjf0syLLsXCypElK0mzYfx8p2W6bBmtxK1BHLyRFPnxI6eLTUyPJjlsn&#10;tFok2VmaEK6YLoXaLJI/vt8MzhPiPFUllVrxRXLgLvl0+esvF3tT8JGutSy5JWBEuWJvFkntvSmG&#10;Q8dq3lB3pg1XsFlp21APU7sZlpbuwXojh6M0nQ732pbGasadg9WruJlcBvtVxZn/WlWOeyIXCfjm&#10;w9eG7xq/w8sLWmwsNbVgrRv0J7xoqFBwaG/qinpKtla8MdUIZrXTlT9juhnqqhKMhxggmiw9iubW&#10;6q0JsWyK/cb0MAG0Rzj9tFn2ZXdviSgXySQhijaQonAqmSA0e7MpQOLWmgdzb9uFTZxhtE+VbfAX&#10;4iBPAdRDDyp/8oTBYp7n59kMrDPYy/NsPk1b2FkNuXmjx+rrdzSH3cFD9K93xwhWwH+LEozeoPQ+&#10;m0DLby1PWiPNh2w01P7YmgEk1FAv1kIKfwjkhNShU2p3L9i9jZNnwLN0NOswBwE8l4wRddRBsahE&#10;Mag7zX44ovSqpmrDl84AsaHcUHr4WjxMX524lsLcCCmJ1f5R+PqhpgbSnAW+4mYbLFTFEatO4BUZ&#10;e6XZtuHKxxK0XELcWrlaGJcQW/BmzYFR9nMZDwEq3DmPREFShLL4e3S+TNP56LfBapKuBnk6ux4s&#10;5/lsMEuvZ3kKlFllq3/QxSwvto4DAFReGdH6CqtvvD1ZA223iNUVqpTsaOgFCF1wqPsNLsISQoK+&#10;Osu+AczYOeZjyBQCPs3yKUQI1TLJZ3lCoIeM5tPzc0wEaHjLPau7pHTAx4w6qCCy3v+uSwCfbr0O&#10;+P+fCurrAChinb/luiE4AOTB72Ce7iCqGGkngo4qjYQIPkv1agFsxpWYsy4UdL6lGtANGwO0a9cx&#10;B2YfywY261ONLlASHEazzwUC+MaOhGkA3ktOcgS6lepbkiuie11bOOpHWTqbjkehn0UCYlcajefp&#10;rOtK43E+HsEkAtWlpAPsg5g6LUWJsAYm4P3FV9JGtq03sVSBIi+lItKvlsLF945imyPofl3kYeQP&#10;kuPZUn3jFbR0jDKQ4MgmZQxKN1amq2nJo4+TFP5aCHqNUBvBIFquILredmvgdaCd7YhkK4+qPNzF&#10;vXL6X45F5V4jnKyV75UbobQ9ZUBCVO3JUR7cfwENDte6PEAdQisM15Uz7EZAydxR5++phasfHgnw&#10;nPFf4VNJvV8kuh0lpNb2r1PrKA/8h92E7OEpsUjcn1uKt4j8rKAy5lme49sjTPLJbAQT+3Jn/XJH&#10;bZuVhp6TwcPJsDBEeS+7YWV18wiFtMRTYYsqBmcvEuZtN1l5mMMWvJsYXy7DOF5Pd+rBwKUWk4cM&#10;//70SK1pOe6h6r/orhppcdQ+oizmQ+kldLBKhN7yjGuLN3SGMAqvlkCh9oWFz6KX8yD1/A68/B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BI1s5rgAAAACgEAAA8AAABkcnMvZG93&#10;bnJldi54bWxMj0FLw0AQhe+C/2EZwZvdJNWkxGxKKeqpCLaCeJtmp0lodjZkt0n6711PenzMx3vf&#10;FOvZdGKkwbWWFcSLCARxZXXLtYLPw+vDCoTzyBo7y6TgSg7W5e1Ngbm2E3/QuPe1CCXsclTQeN/n&#10;UrqqIYNuYXvicDvZwaAPcailHnAK5aaTSRSl0mDLYaHBnrYNVef9xSh4m3DaLOOXcXc+ba/fh6f3&#10;r11MSt3fzZtnEJ5m/wfDr35QhzI4He2FtRNdyNkyC6iCJEpBBGCVPSYgjgqyOE1BloX8/0L5AwAA&#10;//8DAFBLAwQKAAAAAAAAACEAzmOdeQiTAgAIkwIAFAAAAGRycy9tZWRpYS9pbWFnZTEucG5niVBO&#10;Rw0KGgoAAAANSUhEUgAABQAAAAQACAIAAAAx8WMUAAAAAXNSR0IArs4c6QAA/8pJREFUeF7snQdg&#10;FFX+xyeNThICKYAhCYJggiSAgErHo6OgYEM59YTTs9yph5wi/tUT0EPUu7OcBRRFsVAE6aAgRZSi&#10;ECQogiQQSgqEEFpIsrv/35s3bXdnd2drdrPfuT3cnX3l9z7vzWS/8/u99yI+XbBKMHJYBCFCEP/B&#10;AQLBS4APUfFf/l/bo0njhgnN4ho0qFe/fv2Y6KjgbQksC3sC1TWmS5cuXaysKis7c/7CRX0euDOH&#10;/TgJCQAu78wh0QoYCQIgAAIgUDcIRLgUwBaLEAHVWzd6O+xaYfvEplXLpJSkhLDDgAaHPoGi4pPH&#10;i05q24E7c+j3ati2AM/Sw7br0XAQAAEQCAoCkS6sgPoNim6CEZ4RiCCRoBwd26VB/XrGEblqnUBK&#10;cosO7dNUM3BnrvUugQGeE7C6M3teDHKCAAiAAAiAgEcEXAlg+H49wopMQUJACV5omdKiUeOGQWIV&#10;zAABDwg0btSwZXILKSPuzB4QRJagIeBlWJnFenoLf9BJJ7VPPIOmrTAEBEAABEAg6Ag4EcD4hRV0&#10;vQWDPCPQuLFGOXhWBHKBQBAQoOc4DRs2CAJDYAII+IKAu78y5IgecYkH9eBymk56qat90SSUAQIg&#10;AAIgEAIEHApgi2AOAfNhIggYINA8Ic5AKiQBgRAg0KI5BnMIdBNMNELAuMOWUrLEhgWz8ZKN2Ik0&#10;IAACIAACdYyAYw+wxfCfmjqGBM2pcwQa1K9f59qEBoUpAQzmMO34OtlswzqVXLtueXfdSlwn0aJR&#10;IAACIAACTgg4FMCQvxg3dYZA/XoxdaYtaEiYE4iJdrVwQ5gDQvNDh8ChQwdCx1hYCgIgAAIgUHcI&#10;OP4tBQVcd3o53FsSExMd7gjQ/rpCoEEDzAGuK30Z9u3IP3TQOQPDHuKwRwkAIAACIAAC7hBwvQ+w&#10;y9KqTMLRi1H556MLz0ccOR9ZeC7yXDUtyGj5tN95l3mRAAQCQKBrdkeXtVzRPt0mzS8Fv+3Yv4tO&#10;du/Q5cr0K2y+/e1AgcsykQAE/EHgp9xfnRd7+9ihbg3mzxau9oedKBMEnBP4et3KPwwa7m9K2DHb&#10;34RRPgiAQB0mcMctw3Rb9+mCVQFr9SMP3v33J/4vPeNymxoL8n9/5eV/vv7Whx5Y4pUAfvVgk8IL&#10;0UWVEWx5Clozy2KW37AFKyCAPegPZPEHAXcF8MsL3zhyvqjXld07tmpvMpt+Lvx1U97WjgltJ499&#10;RDEPAtgfPYUyjRBwSwAbGcwQwEawI43PCbgQwO6seuXCNh8W5XMKKBAEQAAEgpgACWB7rat70n+N&#10;4ELXRgPrnjRug1fTyXaU1yu65FUJxg1FShAIAIGys6eHzbytU1bmxEHjMi9rHxkpxERHdc3IenTk&#10;xIz2Gf1euIESBMAMVAEC3hPAYPaeIUqoRQKWCHnXI8dGvPu//7z39n9dG4kpXa4ZIQUIhDWB+++7&#10;3VH7nXxVt5GRyuXuX/5GeQW+1eT7JfVLGphEL6/dS/VLJXjlAb5jZwLbjp5vUGDnARZiohRG9SKF&#10;QclVd2VUOqR2+Mun3lwvfjvwgZk3pQWALqux+OZnHujeVFPZ2e/nvpCbZXMyAMZoqji8/JG3N0mf&#10;+zz0+nBjLM5uf3uRMO6eHrHGjXWcpWLH+/OFWxQy+Ssnr0lUmBC3b1Km/OlaLTZWKaFbIIyxP29l&#10;0Pnf139WlDGuV0ZD43Z6n9K4B3jIK2Ou7XJN66YpupX+XnZ4195da/6+iL517AEuW/3Mba+l/mfN&#10;nzO1hex7d9Bjgu1JvVr2vTtkc+8192sy259xDwlVvaX3OmtzHJew750hjy0Uvx77mmKGcnKM3ASd&#10;ZGLDt7OcPR77/IWhCc6tLFv99B08NR1Kse61zNep1UYZNKlw06uHOjzeL9nXhjgvz6AH2PhgduEB&#10;ZnfF+fslm7Js75ku2053jJ9zXhyZ4TKhhwmYeUUD/PVXg26GTy8WQ847jJ0u32CVkzINFZHKR72T&#10;933cQPPpNvvqZo8he8jOebbzJ38/XkXLjjdo2KBBbKPG9X2uIr0PgX5qMovKeXHm6y4BIBDaJSIk&#10;AIFwJrAvb8/CLz7+v+dn2kB44bl/jLnlzsyszmEIx4nvN8AeYA5fEb303t4h7G4H+cZ/O6lfqxPP&#10;dTv7Ys8ZI9KjIqW/kpZXr1Neqx/IWldcz6Fx9OvhTeGBma/Tn7EXn0kpOcwS0q+HleIb/x0dOgp5&#10;v1Royz+8MVdwPV3UfxaxVr8tPM44sNf0xG8embvdykKruonb+9+f9b05sR07acgc3r1ZyCstk6o5&#10;W1zcoVOWrfo1aMOFw4VxnZru/MUzL+rMGc8u/PxjbVX0kU4arNxlsrfXzz7eqPjIhcLvi3fw1w/F&#10;O+mlfCypLjnS8Dglc1VUjx6Fm/dpE5Wt+rSwRw9X2YLh+31H2ny6Zt0aer0mPPbMKtbtZaueeUx4&#10;jZ38/LHCv70rNkwv2TbhDjHjms97fXcbT+b8IJ0spl9n87DAVT5/fk9SXDTpNeFvz6yWB73nFTp0&#10;Yf1x/F2zZr2sLZg+0knPq7LO6bPBTPKVyUt+R3r9xYeSlVuBr0w1Wo72dqd93/Tae/ylfum5Xp5w&#10;vXQ3ztr7NP+TdHj503mdpnMaixewO/DZXwQJ0TPZeS98KabKL0kS08x8/QHhVWe3cbX99PCX12X9&#10;WNYoIH+ki2/Ruk3z5omNGwhmEz3k1j/8cmd27f11r70+V+/uVY/UIAACwU2AJO411/V9f/abWjPp&#10;Y89r+4Sn+g3C7lL8wN6rX2qdDwTwXV1bvDyyzbe/V2zOP/vUH1r/tW8rG2p0/sY5+6sc/vWkX9hF&#10;+/vmSJ7Optd2N+bz9L5v9iclJy38RqOy8/NKsrOSvC/Y0xIOf/l2ybgpqqsktvufHre20NOS3czX&#10;NDl5f8kpnunwz+v79B24+ed88VPFr3uFrCvd8DNra75w5PfYNj1bX/HrCY+UxZVZV/344zZFA9Mb&#10;+kgn3Wycw+T/2fVWdJOIMtPJqy+7akzmiG6XXXXadIpeibHNRl85lE6W1pTENI6gZC5rTE098qlG&#10;PpVt35Laq7fLXMGQIHPoMMl1m9KGK3YyXnjsFtEjnTD0jrGLtjBpa59MSBg2VHJbJ7RJDYameGVD&#10;Zu+x248UeVUEZXa8iO211123bt1aRQPTG/pIJ72tUc7vo8Gcv5I9mtSE5KTdZDAmxVcNqeVy1L9H&#10;sUnSn4b8vE0DB/BYm7TrbxZyfz0rNO1xrfz3K0X+A5LRXY7HSUjKquVWeF99VDQt9eGoGH/cmSmu&#10;zHurtSX4vEDfmofSQAAEap3A4CEjyYa1a5ZzS/gbfjKQh028ca2HHwey7YGsywcC+C/XJn+y6+Qd&#10;8w4Mf3ffvuILf+yRyBuw+Gemckj9Dn/3lweucxokmJbTZ5PVM3IePLb5zUee4h5Oet4/+REKdnpq&#10;Mnu4TrG7Ty3nekz8Si8NfSP6kCmuTMyopLeim5PVd32erIDPbl9T0ilFKOEpKMjt7R2Sd1V5T6V9&#10;uYNqn8y+YuVvZ4bR031mksZCgdwmqm+WcilFOetcPedq88SOxSVkBhWoNIG/50F3v86fMdnWVU6G&#10;ScZo/MO6JyWEcotU41iP7BbBVJSUDMwaqXw8VfprcpLo/1UK1Do3ymQOet7780cLmqUmCs0v65h/&#10;QlLXQnXJ4cNllRXHjh87cupU6SWTMz43jBrbtWsProG5+qWPdNInFwwtdnWm3unYJg3nDHljfNbt&#10;LRonDGjTp37DqP4Z183o839pcanjrrz13wNmmOpdOlOv/FJNlfNK2/TuLXy3TZb5+xa+1qZ3myNy&#10;vC+FNA8aIr5kHyOdeWf16qeHDHlao5rFZIojlaJzrbKIjlm5HNXdqntStpVioYcMeUfrmqUzDl21&#10;RUe2p6aRGGb/bSPHM5MqLjxs9fhCTqYBUnaksEcb6yhyZxXJOSko+pnV+1Y/I5ORm6xaKJ8Zwl3T&#10;ghU3ys4RydAoJFvirGAUzZD5G3FSsyqsO6t8/b//ven7JY889eSKo2qbS/cu+XLtb+U2o8JC6wI6&#10;OP7ylwcH/WEQ18Bc/dJHOhlcg5miP5RHk9aWae9+7O4k3f2090x+F3p7R7GaU/emobkLae/VdNeV&#10;7mPsZqK93e2zvvXJfwLoJjx3e76Uy+r2K/3toFu3dLNSDLaJoNHeZm17gu6EWYl0HZwtKumYIl8P&#10;pIrV6BiWw+pbqYiykrykZOuHhs4qkisW23WY31GZnfZ/y6wRiX8Z527/nv3Joz8Q9m2076ZzOxcv&#10;2l2Ut+j9996YP29tvuMpSs6HpV/uzL732Pq+RJ9crSgEBEAgeAj8acJDP2zdROHQ9KI39DHwttGK&#10;U05egbcneGpUQqBt5gN7ZqEPBHBWcsN1v53h1W/+/WxmSiP+/o6Pfnt65ZEhb+97qFfKyzc49+pm&#10;DJ85nQLM6C89F05pI19/oK9AM2BfpDmlfHKpFIAnvL08v2mPIbI8o9izXIEicu3SSPa8uTuLZXy8&#10;z6Y1spq1ApXWb1zJNzyKmHybyQN6NHfFcX2eME4JUdu8lxlGE8Oa9niAR7tNGVu8gYKWZc8AK439&#10;iBxiNdPYQR06v5MEux9YSl4K/HtmXIeO46bMtJonrA2intIpd4Yom3VPSiUd/nLG3uwptkF3JLzF&#10;RwNn8/IE+rWn6HDpBzEVmHeVEhk4X2L76/wNDA7FsY8reZPHAWqOEzu2xF/Ono40T804dFwaMfTx&#10;3NHTQnIrCrRr1sRSecn5Y/9bbh/PNPDObVz90kdX/WX0+wMlB4Q44a4rb28Y3eCJ7VO+KFg458AH&#10;DRrUvyFj+Jaira/m/eeF3TMuj2vbK/WaiHgLS+z8SBl2R+qrC7nW3Le5UPKg8jyZf+Zxv2v+k/ra&#10;AlmOLvxO+PuaNdPlmbMk3v4mvKbEBi98bEsfOcsrTCST0L1jS69PpXKEx0TlrHtStpP0IZuEbDW7&#10;2Ekb9r372JHHxlpNY9ZLrZOsbPUrr6Xe6WoKMCts+2u32aj67a99IjzGydw2hDf5tbGLPhXlLqlf&#10;CcK6T3tteU16VKBwY08ZxDhtDo1NSP6ulxRirY1nXvQYTbFmVYxZ9InjGOey1Z8uHNObyrHqrF84&#10;gp/nFmW//uJLIy6TiFw4uH6N0PemwVfEWyOqMZud/eae9MRkpoHXruXqlz4aHayu0vlqMLNHcknS&#10;LVF5xqc821LufkLaTUqA9OKN/Ibz9OIkPpVjnLCXL+7A7kI6Nw2pLfmbFyZLAcAsBIYvQ8DvMI8L&#10;dDPR3u4y9W99VNL+hWvEXNNvFuZvZjcgKufVkrE8FDmndGGeWFvFjm9o9QexcBdrFqigz26fvzjJ&#10;5W28YseC+UnXW6+PIMb19DEU1rT+be1TVKpcvqM+kEQPOm3+ltkhEo3dv7CI/ckb2dy2jWzNC2We&#10;EYvTLuSNO7R8pzD0TxMfvula4af9pY5Glrm6yhLh7NeCz+/MEYL+tUOrXslPW9hzDW6w9oyjNbEi&#10;oH9d3TfwPQiAABGgacCvzZr271em288HBh9OwNHGSH7lo131yn5NLA+q9oEArhcVocz7JQtMZknC&#10;/HdMxoyvjz7Wr+VLI9sYsIzCfflvHbupvxQgLfo52R85WiirpOiskCF7brlqjWVB1LZpWJ19HuLB&#10;e5Te+jm9YlDTrCwxhk04/M3iJDkM25m5cvCbmKaP+ltHejw/Y2GeGDysTqNlIcRXWS0A48gNQpFy&#10;JcX2M35Ft4PRgzlsH5CDqOUnBbonxRL3ztdf0YrZLxpTVsSeL8jNkX8QU4Gif551Cq0QI7PtOG4M&#10;j/preu0AjWud2170+85OGS3Ft4kt2x4oKZeb1OSyxNho9iGyYUx0teOgUSl9BP2QoZ8yFgt747sj&#10;Oio6KiaiTexlv5z5tVnD2Fd6/oteLZsktWrUsrSqtEG9ehXmMxdNlelxbSKjhAYx9V3WTDG0YrQw&#10;SakjvXpYdaHsq/zbIuHIEcmdOvYOVTIe+fSZ247coV22auxr0hpWmWMfE77bXkZuWeGxv8s5nJ4U&#10;DS389Ok7jtxpP9U28896i2MxRyupREWNO2irTjLmdH2NlLzdilu6FSlzgJUVs3pIjSJHcw9JfiuR&#10;2EeOCIv+xgUzrZ4lxycr3CjdQmnSsjjcjgiPP6YCelxxyI95jS8wltl7jF6Ms1QFE8+8EdrOKuST&#10;16+653r1gj7106qPKq66q5P9RVpTTWPUxTiRB7PgMqXLAadJ4KvBrJ0KwZ/xTRmrRvNq7n6yK1K6&#10;P2tvOLHdrx8omubgpiGZzZ64va36YynSJG/xC/wOQ0tDiVEwBo4OY8eJjxrl25dA5Sh37Iw+kvHs&#10;qeJiaaaudaGk5HUW62KtoyUGXSxkxcKUmGjXhoizWz0tAGYvs/UrUuYAyzHn8h2V/jR0GHu9+LeM&#10;QHGb9RHJyWzbSLdu+a+hfH8+IhbTduSArMb034at01IqKux8wOUnxdici6boSHl1D0f94Kc7s4Fu&#10;t0picfknxN0SkR4EQCDMCLz3wRfvvv95mDXajeZyB7UbGbxOar/ms/ca2AcCeH9pZe8MaVGkq9s0&#10;3ld0gbf0/muSD03tNn24EfWrsMkY/pAy3VQDjFbRVFZhEX9MpF0lJtOqVrs0xoDT77Nk8loc/rn4&#10;5n4er1PK10nmi8TwX3s0K2xI0t48ilvLs3v8T/5t3hybRZvZz02WRXvQfDMp5NhYc9xLRSu7dvi1&#10;SHdCbtMrs4W9eTt+Xs+D98SfwnmaCcC02Km8Lo61C9qBBUd/3yXs/YoC7eYsWjB/6yGhsMSTlbCU&#10;yOeu3Xpq5wO712y91O0S28VGNi64cPiqZp0uRVT9adsEShUdE/P7+UNdmmdHREe0jcuoFxlTUJkf&#10;G9mEEruuMfOWxwo/Wb1v23fW7lC2+jFpUb6mlON1sQplZey6IoMpbEKXHeWSHK3qMtQs6lkxRgl4&#10;tksmOl1fIf+ty/WfDdprn0xdNEtn3ayEoS+sW0OLdWnjxj2oSV4Ei7fCYGedOXPRvqqa6kuCxVlM&#10;vxL5PGjQYO18YA+stsnis8GckNJBmgrhxCi2JHIpXymKYlJYQtJmuumd3DTEB6C3CIvU6SqKGvRi&#10;USi9gGSyTLwD5+RJocXOeUuOVvVe3TQlSb1nKnHRPEzJavEqyePtv+Wv2Y4Jyk3Ydt0sd9rohICy&#10;CFaM82c5Pr8zO5qy++e//E39MSAv/qw9Qwm8v4JQAgiAAAiAABGwn5BcK1h0V71SNLBnJvlAAL/z&#10;Q8m9Vye+f/vlK/+c2e2yJu9sVad8ZSS4dpQxuw9/qYTV0YNq25awH2F2AcwUY1yye6WiWnXTGEQi&#10;zkB+uyS7o9XSxuwJurRGNIUB6/+ekyugn1mCPDP2Zynej7mdk3J/3b67xPiaySxwej4PWhYPtjFG&#10;CX/wr/klSi5lxy0js9dTlDhPQLOaxSl8uidZgg6dxt3zkPC2OLPa9mC/83LzaAIwD94jSiW5edIE&#10;YNG9IMY6Wh2/ir50VvH3GzbJGXmKY7/u7jKOAu3Gjb9vzC3jRtzQL/XIoWI+kfbcmQs14hvzxeqa&#10;GCeesGVLFyqRz1LE3Y/b6KRjGu590zw6bt2pNXkVea92efnf3V6tNleXmormFX7UvH7z17v9+6nM&#10;f3x+9POTppLmMXHGyk3o0Ut47bFXU1kkrXqQhJQmyJZt+06eFmxdYJs7XmALKWtWIV4orjxFBwX6&#10;CsyfnNJGeE2MhXZ5UkyResd0Chu+Q5o6q9ZmNzWX/NWC7G2WkiX06C1IodpKYLBOMmHfgu96KU5p&#10;W0JG5gA7p5rQps12NWLcQdqEYS+w2GZagpsAvSqHSRO1V4VePd0IpJCLN9BZzbsO+2PqkUXfH7Zx&#10;nl2qrqofFR3jqFH/+99bSuSzFAu9bi2dNDa0XKfyzWBueu2YscUax6xuvSR3pSgVmpAi7pbEInTY&#10;TBB2ULwxv185uGloi2TrOdN0FVp9gDmE5RJcN9ZhChbgw2Oh6aAoax4CzQ8274YvYaUe9lNzD3+T&#10;14l7ldWMauvoCazA/nDQ9gFZt1hHPtM9UHjc4YJhRuYAu2i3EURqG+kJ5mZlWgq/P7v1aNqpMX65&#10;M/t4DSyKGfJ1iV4MTGQFARAAgeAn4GgqcuAtf/2tD0nu2tdLJ+krz+zxgQB++4fiaV8fu/mqhOvS&#10;m7749bH3tuosnXqx2kxbATs80q6n/X74NB42H1V8ZM58vHwRLPpVRLtNSOFwyrZAFORWvFlRrfpp&#10;DDJhoXGacD4pF00PFhayaclPLShKcr43khjxy6dv5QmSB1hsQvLihYK0XqghW5gbhPbMkGc0vSo8&#10;JHuJdasQf97ZLIKVNnL6zSVSCSpMvZNyO296kWlg+02nWNz4fjUsvHmikKcs1q2tha9Mxo6OyaUL&#10;xH5keylbbeZ8/MAPOZdrlwdvntSm9NRpUQE3qV9VeoAtgnW6Kqqhs60m9+3bo533yzUwnTSE1kCi&#10;l6+ZZaqpnnVo5j/2PTH9txfu2f3HCnP5kUsFj+c9Ou3APx/++aEVpcssJhMlM1AYS5Iw9M4xPR63&#10;mUibOfZxgc99fe1IqkMPMPkzmQaWV3saK2zhSzHRxGAxMpmUHk15vcPASdnWhKGiBrZaZ8u+HaT4&#10;Fj4mL/skLcqVMOwxmg/MTiqBwTrJyo4cUeb0alaicoZKTW+nzHWyZd7/qWQGa7XdClbKalWEiNzX&#10;BFCcSCy2hSY/e+aXNtZZjdoNHNPq+Kq1u46qa6NVVVbVc+Y027r1O+28X66B6aTBoeUyma8GM0U+&#10;s6UEpLmp7P5sN52V7p8Cvz8vKkkWPcDkYqXl68WbJ0UFd5Juifo3Dakl8gpPk+mmR7cOvgA+L0Fe&#10;ClF7u9O79ekxie1+C61HwP+47E6UQqCVtaNoNyMbcWtbBj2Q3a+YIXun1dbRrFoWkUR+YCVgm9XF&#10;nufSrJxNyp1cboKLblPmABvZAlAPkVq+XRvTbqL1KaQ5xuL92YcrtfvjzuxoDrDLke8ogc8L9NgS&#10;ZAQBEAABEKh1AhHehHHfsTOBbVVAD1bpRcud0pKn0hvxTEyU0jxSv4OSq+7K8HSVyVrn5JkB9Jif&#10;JoD5MQTOM7OCKRetAn08unVagjgJ2F9H12zXmztf0T6dqp/ywz+ONi6MjtR33NWYqy87nzrjmn9R&#10;yt8OFPjLXJQLAk4J/JTrPCJFuH3sULcG82cLV4cDch6THF7bOAV3v369buUfBg33xka+DhaFQLss&#10;hH6S+HSivcsKkQAEQAAEQCB4CfjAA+yocZ9eV6G8PrymIuzUrxj7Z7P8VfAOBFgmEnih54zLK9ue&#10;qTzdMKa+zYtO0leUAKhAICQIYDBbdZP9vIyQ6MUwNtLIzr0ZGe3o5RISFQX165ISEoAACIBA+BDw&#10;ygP86sEmhReiiyojdD3An/Y7Hz4cbVvK9pxY32HsdJtlrsIXiKOWB5kHmJu59+SeZ395+rSlrEHj&#10;BvSx8nxls4iE56+c3qlFZ6Ud8ABjMNcWAYMeYOODuQ57gPmW8uJBS3DZrhRVWz2IejkBFx5gii9z&#10;tYy6UZI+LMpolUgHAiAAAiAQvAS8EsC8WVUm4cjFqMPnow+fizhyIbLwXOSFahYXHdYCOHh7PBwt&#10;Mx4CbUPn6Fm2WeZlTXWmy0EAh+NICo42uyWAFZOdDOY6LICDo8dghT4B70OgQRYEQAAEQAAEPCDg&#10;AwHsQa3IAgKBJGBEAAfSHtQFAt4QcCmAvSkceUEgYAQMCWAvnbdeZg8YC1QEAiAAAiAQQAIO5gBj&#10;ukwA+wBV+ZVATIxfF9jyq+0oHAR0CGBIY1jUHQIuf2x4FwWNvY/qzlBBS0AABEDAdwQcCGDsmOc7&#10;xCipdgk0bMjm8eIAgTpDoFFDY/ur15kGoyF1lEBGW1q/yphENZbKipOYxaW+rqNo0SwQAAEQAAFn&#10;BPy4CjTAg0AwEGgMARwM3QAbfEegAYa072CipFokcPnlVxis3QP967MFtAyaiGQgAAIgAAKhQ0BX&#10;AEcY2X4gdNoIS8OXQGRkZEJCbPi2Hy2viwRaNIuvi81Cm8KSgNlQqyVHLvtp4kILG0hiqEYkAgEQ&#10;AAEQqMMEdASwxWKJwLPTOtzn4dS0lOQW9evVC6cWo611n0D9+jGtUlrU/XaiheFAgE3xNezfZT9N&#10;ItgMLZK51hO12Ed2kiXA75dwGDhoIwiAAAh4Q8BOANPfDu/WnPDGGuQFAR8SaNy4YUpSgg8LRFEg&#10;ECQE6MlO40aY3B4kvQEzvCTg3m8O9hOF/VCxysU+4teLl/2A7CAAAiAQNgTsBLDhR7FhgwgNDUkC&#10;KcnNO7RLC0nTYTQIGCDQoX06nu8Y4IQkIAACIAACIAACIGBFIOLThaspbIgepYpTa9x7EAuWIBBU&#10;BKKjoxs2qNegQf2EZrGNGzUMKttgDAj4g8C58xdPl1dUVl66WHmppsbkjypQJggEhgALYI6MYHHM&#10;OEAABEAABEDAnwQi9v+W78/yUTYIgAAIgAAIgAAIgAAIgAAIgAAIBAUBbIMUFN0AI0AABEAABEAA&#10;BEAABEAABEAABPxNAALY34RRPgiAAAiAAAiAAAiAAAiAAAiAQFAQgAAOim6AESAAAiAAAiAAAiAA&#10;AiAAAiAAAv4mgDnA/iXcgK3J1KBeveioqOhIdmCZMf8CR+kgAAIgAAIgAAIgAAIgEFoEzGaL2Ww2&#10;mWqqqmoqL9LqllWhZX9oWQsB7Jf+oj0JaRPa2KZNoqKj/FIBCgUBEAABEAABEAABEAABEKiLBEw1&#10;pjNnz104f9GCtfH90L8QwL6H2qhRw9i4JjHR0b4uOoK2qoIH2ddUUR4IgAAIgAAIgAAIgEDdJCDu&#10;8iru9xqCR3V1TcWZcxcuXgxB24PaZAhgH3cPqd+EhDjyAPu4XBQHAiAAAiAAAiAAAiAAAiAQTgTI&#10;A3zqVPnFi5XB3GiTyXyqjDzW5y9S6HZVNZlar15Mwwb14+Obxsc2jYoKujWnIIB9OZwaNmrQonkz&#10;X5aIskAABEAABEAABEAABEAABMKYAGngCxeC0Q9M0rektKzkZBm90e0fUr9JLRKSEhOCSgYHnSIP&#10;3bFNjzqaJ8SHrv2wHARAAARAAARAAARAAARAINgIUHgpCY1gs4pE728HD58oPulI/ZLB9BUloGRO&#10;0gS+XRDAPmOekBCPyGef0URBIAACIAACIAACIAACIFBHCVwQD4ONI4nRLCHOYOLAJCNBu/eXgxTz&#10;bKQ6SkaJg0cDexUCfe7cuclPTKJmv/W/t4003oM0GzZsoFy9evWqV6+eB9kdZSHLl3z55dat3/1+&#10;6HdKc3nbyztnZ9911/gmTZrQx1kvz5z0xGS3qmvSpFGzZsE1Lt2yH4lBAARAAARAAARAAARAAARs&#10;CBQWHqUzqamX+ZbMDz9sowKvuaan8WJPnz5z7pxRzcyLHTJkkMHy16xZZzAlJeO+X4PqVymWZgVf&#10;0S4tGGKhPfcAc/VLAtLfy3OfOXPmu+++q6ry2XZYa9euufuPd837+COufumgN19+uZhO0lekftd9&#10;7cYIoOy0vW9sLFPORg562LNg0ZdT/++f9KI3RrIgDQiAAAiAAAiAAAiAAAiAQOAJXKy8+N///pfL&#10;YB8eK8XDrQJJbpDocCuLnxLTpF979Xvx4sW1a1a+/t9X6LVpI3Nh2hyUhTJ6adK8eR+Rqqd/vSnH&#10;Qw+won7bZrR9edYr3HHqj4N0L6lf0sBxcXE+8QOTxH3llVlk6qA/DLrp5psvv7wdvf/994NfLl6s&#10;1b1uPQWhLX8p/tlg879YtPho4fG7x4+j9B/Om39Zaqtbx9xsMK/nyUqX/Lnf1IxP9z6VbbiM3Jcy&#10;3+y48d3RiYZzOEiY+2LmWx03vnOT1wV5ZEjJ+pkfCvc8MTDJSO69c59Y1eYJg4mdFEiVzjoyfOY9&#10;nZxWuvfDJ3Z2e/meJEq8Shj2xOQBNjaWrH/5ZfaFUXtY+iPDXrauVfekERZ2aYw1yqOiHWSi7vgo&#10;j3+X9UebdnlWz965kz8U9Ioq2TDz5SPDX77beY8JAoOwqlSsPFHTZdSVH0qWil9YdRl1wVzh7sma&#10;IcjM4Mk17RK7WylaLUE9L9eoSSlj0BrjGRrkAgEQAAEQAAEQ0CPw24EDH8/7mL6ZOHGir/zAVOZ/&#10;//NfKvOvf/vrFe3bGwdfVlZ+/rwbq2FxD7CurrFxDhvXPjz42T6eee3qldu3f6+0pUePawcPHW7T&#10;NHL/drqynTdOYMVs4wbb4/XkKULA1C+ZS5HPpHtJ/frED0yWv/P2/6jYv/99EgU5c/VLB72hj52v&#10;6mx8/GlT1q/vRnj2Dz9sJ/XbvHkCvehNbu5ezyp1K1fu7Klb3MpQZxLvXbVKuLqTIfUb4DaXrF+Z&#10;l3U1F1yJicKqlbYDYe9KSQ4F2LCgqW5vaZsnZr78Mr3+mJX30VxfXCid7pnplZDeu4qea4gmzbw7&#10;adXLsk0lJSVMyornX35Zq35Jw0+WZa0EVhLhvBDho5nrS8Qv9q6khxe8BFb0h1Jz93748qqku61r&#10;TBr4hFwXpZ80LFHIGm779CRoehGGgAAIgAAIgEBIEuC694knJpNSTUhoTur3vffe85UfeNsP2y5r&#10;3Zpe9MYtOvV9OifUraqVxKfKynVn8+bm/qQtcP9vv9iXTxnLz5z1rF6ei6asKv96XI7bAjiQ6pe3&#10;yocamOKcz50/T77fwYOH2CCjyOc9P+/xjGN0dJTxjLSRF0lfnp7elJV5GwnguurSJW/m3zW+t+uE&#10;dS/F3p15QaoNSvJ2CsOGSw5H8vsl5u20Ungl61flZWVl1b0uMd6iTgNkp2mnq7MEJjJr/eh0t+Jf&#10;7zR8WGLej0qfJbaxf8rCPNjC3TPvtupFGpKJSsdTIcKqVWIhne5Rix5GRfPhIKYexoeJTY0SDPaI&#10;Rymv1gHBABAAARAAARAISQIPP/yI1u6VK1aS+m3Xvv3zzz/3xhuvP/roX8n3O3bMzd7EQpN4PiAe&#10;FPm8bdu2/gMG0IvebNjwLT9vRF1Hx7ghOvzUE2fPG5qH7GiSbHmFVwJ4/Pg/ku+X/vWmde4J4MCr&#10;X942X2ngrd99R6VR5LMNMg/m/WpLiIoyOhanvziTMv7l4UeVF32c8dLLhrvw5Jd/7pSZyV4v5lJo&#10;8f1f8pBJQSj98n5+nl5//vKkpsCTXz49NeOhCR01pzSJX8qVz+e+KGXPzFRPHleKfVFJ6LguipqW&#10;bcjUpFdq1q1X+VbHAP0CxYbnLvmz2lg6w41XLReLZfpXcrJSjOsTk+kxHr1UXyJFrtqfVFPKXjhW&#10;kpryCStfJHPxyYVo0qu01QSyr499V7J3p3B1lqKZkoYPy8pbJfkC5e+HDe+m6TRNRTM3SFqQrJq5&#10;Yf1c60aJ2dfPnExfKZKRgmYlI7XGe9woEZG2OSJsFZHylVrvExwOM2zuXtE8bV+wAl+Wm89aalX4&#10;3g8/pOcYkhrW5qWUUi5W0dwNYrF0xkEtrHpKpohWFakn7uWSI6Wy6qW3epdwp3tedhUGn5SYpCPt&#10;laKZ/lUDGJKyrrZ/TkJxBHD/Gr6BIiEIgAAIgAAIuCSwYf2GPXv2PPnkP2iFqkaNGinpacXczp07&#10;L1q02GUJNglOnSp76cWX/vWvf/3nP/+l18qVq9q1a9+ZQk87X0VvFi1axM9TAkpGiZ2UHxlpVHS4&#10;a6Tx9Bcv6q/83KPnddpCsrO76pZZdanaeF1+SumeAH5i0t/5wlGH8g+NGXMTBWHrvh78ywOemUtr&#10;Pi9xcNDDEoqCpmJ5LLRn5ZPZlFGJfFYKofhnepagfblVvnEBfPTYcfuSC48eM1Ydqd/+q4Z9u2/f&#10;XnoNX3nnPDkbCct+T2d8Kp7ft++TjKf7K/Kz9Munn874xGrqb+kSOiUl/nQYL4PE5x3CJ7zkjdNl&#10;sbxl6pvCdHZy47Te8+7kZTqsi8TqHfnTN3Ibvp2ef6e1DqecOvUqDdcxwFmB3z3NLGOGCU/3z8xc&#10;NZxX2vvjNzXiX3SidhO9ZyXr51IgqRRPezWvlc3bFHhw6ctPDGsjmVK6aqVAukWMLM37kAsjlrJk&#10;mBSOO2lYiRq2Si6+kmGTeDzqE8NKPtRoTqmSuUqCScNVHyGFN9tEZou+QCUM2j5ye++P5EuU4oHJ&#10;RkXEla46cjU7r5n5K85TTfrjy8qkYoofpobyRinGe9woNl2WwdROamWQdsow784q5V7Nkg2MuhTW&#10;q4r5vA9pVraEveRDUcEmDZhMcb9zmWIXe+2PauFSN/HZuaxpO6+WgF+9U54hzFmTT50VK0Ug69Ri&#10;dZlJ7lmOpc1OTbi59rmA9HTD/tEGi2BP1DzCKF01y/bxiv5VTd5stf9YY+2SsZMa2evs5gD3r7Fb&#10;J1KBAAiAAAiAgEECpD9XrlpFU3O10pfnpXWbSRiPcX/tHgr5pAIp4JkKGT58GHcpU/l00Bv6OHwY&#10;+0FOCSiZEiiqa7A3s2cNEnCZrKpKX8H26z+Q5v3GxsXRq0/fAfRRtyh31462KcQni2C5J4BdEuEJ&#10;/L0utEEz6lqy0i2rttz10E0teLuyn/qEhcCz4+SWVd+N//RJeX2r7AnTe81bydWqqDl1Vr7KP8Rd&#10;VtnZLBfFSM+7S0mWeNNoqaje06bz6hJHPzReyD9EjmWHdeWu/Lj39OnySlctbnroLjLXzi9mXa/S&#10;Q3oGOC2w1/Tp4upcib2H9RZ6T58gGtyi97BeW35VniYwJ6s2NlSOoe3UiWkpcQru3fKiR0kDBkrR&#10;yInD7uHTKZMGDqe421KSZGIY6t1yOC47X7ozjzlX9/5IX9yjfjGMvthrF6hbeoSfSuqkzEWmjFnD&#10;bNblSupE7j0eUivaZuPWU4NvreOB1XBaiebeuaL61S6FpepJ1XhPG7V3rqh+7df36nSPDLNTN03A&#10;sjV10casu+VZskkDGEuOrBPd+1etXC9qZrX0vXPZowe5ZIobL1VcwRQ0/Eer4GJrpPq1KENO7Ds5&#10;BD1p4D00kVY+OvGHBdqXzeJY0iMGRaWzqcXyk5SSDzUhBkqZmjed7mGPISS1TGEA1mnEBa6S7rZb&#10;EU2vJDHCAe5fXTQ4CQIgAAIgAAIeESCX25gxY2jGIkUm/+c//6HQaHr9+9//JfVLrtq//pXFQntQ&#10;MGndJ596smfPnuT+5UtqKce8eR+T5KavKIG96vagrlrM0qffgBtHjaFXj57X+smMjz9mHkD+r8eH&#10;ewKYFnymZZ+pMto4d9GiL228psrH/739jmcGDRgwYLSDY/jw4bQUFhXLl4P2rHxuPK357Cg7xXg/&#10;/9yz7q6sbTKZPLPHvVzHf93Su2MrnTzHft3SS/tFYtsMIT+/lNy6bOVnRRjLORNHv7tx2Kp+PI5a&#10;POmwZPvKHNV18lC+kNFWEucsW6uOvbf8auXvtq9XKV7HAAMFsuwtqK1W9Splskm2SvRo0sDJk67e&#10;KfropGhXTQCri25gEi4pSTPDM6lNoihqxS8ohFU55C80BZI0ooWOWL0a57AmMluTlKnBvJXkDxVl&#10;nhS5rX6vhv6q6w3bW573EROMTpafJhtZLg8blfchc2jrF6+GjsuOWfLrPnH1zpftI7StkMkfmAot&#10;WUXiz0Ztatgb7zRrMlKjNSft+s7wtciayZb41l9MK2kASWmb6dx2RdNolATz5E6CZnCxLmbreDtb&#10;jFo711h/HBluCRKCAAiAAAiAAAjYEiAf78EDB1566aVTZaeGDR9O7lnyyh47dtQb9avUMX78XVd1&#10;vuqHbdtoV1R+kt7QNGA6SV8Z6Qzd1aeMZPRhmnr1om1KKz99+quli2n3o1denvHxR+/Ti97QRzpJ&#10;X9kkpt2AvTGmFhbBou2OuAamQGjaBJjkojcNMJ7XV5shXScqZ9rxyFHVb//vra3fby0uKjJuG6U0&#10;m8xupfc8sVZSlubnSwW17tj7O2utKQgZGYm5q+jZyLw7+OTY/k9vEd9zyUtaVAyWFu4QNbC9WHVo&#10;ooO6RCEquog1h71ct6lXSatjgLECHaMUg4zVSbbMoyuqDiZHmQbWEasOCmMCzHYFJlGGiF8wF7Hm&#10;0FkLibsHmRLkGrhkg7r8s3WVLAx6Z956slxe90j+XtqCSFp/2MnSWFl/ZEsI20Viq/VI01U9bFTW&#10;3X9MWjXLdvav2ChxGyE5SFupjzSwuIyz4MAvqp09S12WlEXPANSpy2xpKBs1KPvTWQ228B2OBvs5&#10;urZ9Z2WHZr63TQi03EznG1zpLYilbxtFKZQqUfri1lnWutp6lLInI5rHASyOgEf44wABEAABEAAB&#10;EPANAdrM1iIItPbV2DFjtBsUeez7tTGrUcNGCQkJ5OmlVabpRW/Yx4bqTGPnzTCbA+J1c2pEw4YN&#10;tN/n7v7pjddf3ZO760x5ufY8faST9BUl0J6vVz/Gm66qhUWwyNzAa2BfqV8y/qabbm7cuBHt90u7&#10;Adujp5N8K+C73FxYrLq6xpuONJo3e9h4QZ3jqtnZiIX+zrtDWf8p98U7Ph4/PFvIfpLP6ZUm5fYW&#10;xn+6dx+FQ+e+JM8QJjUrVs4CiT++Qz5b+uUSdcErW+Mc1EXB1MPv2vL00/KiXGzlLWFYb6utf+3r&#10;pd2J+Tpeega4LtAZODE4VA0y3jtXXuZIdgaKEccfynM7Szasd7zLjjhr80N5iSY2nViS1hTrW7pq&#10;rvrFh3ZbLlFiSc4pwkWMzJbW9bVtAa1yRIsCW1nOk2hdn9Q0Zy1nPmcbDawur0URxVLQrKeNIkWq&#10;0cDK4lVWBv4oGbhXmkMtPm5QbVYlrmZ1Kwr9pR1677nnbjYXWF0NjK1Tpa5QxYKrRSe5eDjfJ0q3&#10;FtUIJi2VqdQs5lz9ynEINHuqotN3JeuV0cOmPRved0tMLMVh68/mZSHryihl7dUoXhbErrP0tNHb&#10;CdKBAAiAAAiAAAjYE7iLPIzj79KGIjds0NBX6peqO3b0KG1/RFHQtLsSvegNfTx2zOB6QEJVVUBE&#10;h9ORER/bVPv92jUrnQ+kdWtXaRPYZK+VQeheCDQ3MZAa2Ifql1v+wAMP0ptXXpn1yqyXlVjo3Nxc&#10;+kgn6SvaIjglJcWtzqB5AgbTX9ZaJ4RZ96RegdlPSWs+MafuyuHKHGAh8aZ3Nk7Pv0NaCflO4dO9&#10;OtN+lRJbdcyX3cK0pJaYssVN77Jlq/gazv1WCXqB1lJ+h3WR3v4042kxspoczlTyu/J0ZSmnTr2K&#10;TXoGuCzQCXRb51hSG3nW5cs7r+YRwrSZKlu2irv4Xt4pONkrmBQR05R84WK2CJM8+VNSg3w+JyvZ&#10;duom+YhXvcyroAW32Lfi8s8ONyYWJx7ruPXEJbIkA34UXG2OxGaZsnrldZVJVosrRT8hLtkleS89&#10;b1Sne56g4mdpg7r5DF6ppTtlA4n6hyo0xWvKzJGYyPN72W63khSkmb36TmbW3XLVYvadV1vPAbYe&#10;Dzq1aBOw8Gzqfm7ehwLtaWTsGlYWu7Ja8mqnNKeXBtLVT2j3AdYpVF0Z2yZxqQyQw+G6v9Pdyiil&#10;BwQa/zAFJRhcKctYw5AKBEAABEAABEBAEGjlZxsMNOmXFqbak+vYPWSYGwU8Hz127Oc9P+fu2UML&#10;X9GL3tDHo0ePKkHRzgu7cMGo6DBslNsJ4+OaRkWqEvLSJf1FoZVyKytVmykjZXe7Sk0GnyyCFbH/&#10;NzmQ1k1bKP6ZFoWmdZVpPvBb/3vbzdxGk9O60LTsM5/3S5shGc3mNB1thjTrlZnn7fawIucwyWP7&#10;LYKNVJqc3KJePa8c+kZqsUpD7tN+vz60z26Kr9sF1b0MUsCw8zjV2mk2rTC8so2dTq4dW2qjVp92&#10;jRSQbDNnmJrl01pqAxPqBAEQAAEQAAEQCCQBWumKpvs6qpFilVeuWEUrNntpEqnod9+bTTN+x44Z&#10;y1d7pkWnFy5aSBqYZhprI651K6Lll4uLrecbujKI9utxlUT6ntZyMpiSkp0oPnmiSLJk2j+fcZlx&#10;6v+9wNO0TGnRMlmzZpDLnHYJlBa5ZbBNMZ4LYCqIa2B64/GqVy5bTQKY0vhQ/fIayfIvv1xMSpgE&#10;POney9u2o629KECaXMQuTdJN0LBRgxbNm3mW16NcbEsk2t+IhTTjsCFAumiucI+xdXQDDG/vXPJb&#10;utobNsA2BbQ6H0pTebcnneccPqwloHRQGQiAAAiAAAiAQK0QIAHsvF7asNd7AUxLSTdq2IBEh01d&#10;JIwvXKy0dz7bJDt56vRFNz3AfhLAtBbXbwcPu7uhES1/dUW7NC93ciIPMC0BzQLV3ZyyqoXplQCu&#10;lQEatJX63wksit4tMoDxUL9BOxZgmCMCXkpTUfQqm2tlWe/2pNbpZS3oPhAAARAAARAAARAILgIe&#10;uH/92gDSwHv3HTSZja4ETMHPnTLbeal+fdUiCGBfkRQoBDopqXlERITPSkRBIAACIAACIAACIAAC&#10;IAAC4U3AYrGUlJwiDRxUGIz7gX3i+/Vh2z1ZBMuH1delomhQlp06U5dahLaAAAiAAAiAAAiAAAiA&#10;AAjULoFTZeXBpn4JCLlzKaSZpvVq18SyAUVfUQLvI599yx8eYN/yFGhrrObN4+EH9jFWFAcCIAAC&#10;IAACIAACIAACYUaAfL8nT5VXGt5xplbwkCu4/MzZ8oqzVZeq+cRgcvnSfr+04xFbMjoq6ByuEMC+&#10;HycUC52QEB8TE+3roiMsggUB1r6mivJAAARAAARAAARAAATqJgGLIETQ/wT6b+gd1dU1ZUHp+w09&#10;lNYWQwD7pQfJA9yoccO4pk2ioqP8UgEKBQEQAAEQAAEQAAEQAAEQqIsETDWmirPnzp+/SB7guti+&#10;Wm4TBLB/O4D8/w0aNqhXLzoqKjqSHfDg+hc4SgcBEAABEAABEAABEACB0CJgNlvMZrPJVHOpqrry&#10;YtWlSyyQGIefCEAA+wksigUBEAABEAABEAABEAABEAABEAguAkE3KTm48MAaEAABEAABEAABEAAB&#10;EAABEACBukIAAriu9CTaAQIgAAIgAAIgAAIgAAIgAAIg4JQABDAGCAiAAAiAAAiAAAiAAAiAAAiA&#10;QFgQiPhyyfKwaCgaCQIgAAIgAAIgAAIgAAIgAAIgEN4EIgYNGmSEAK1LRlv7GEkZimlohXF3W0dZ&#10;aE1nm8bWbUpOeja0AIaWtaF4QQW5zb4aAEHeTJgHAiAAAiAAAiAAAnWewMKFC91tI0Kg3SWG9CAA&#10;AiAAAiAAAiAAAiAAAiAAAiFJIIgEsMVUVWXiez2ba6pqzCHJ089GW8xVVWaRERD5GbXfig+OngsO&#10;KzSQySBfX/R+KNJvowIFgwAIgAAIgAAIgAAIBIaA5wKY/bq0Orgw88XBC/JZcapJFvFnvx8Kdthq&#10;a0oBrdoXPREMZbAHI+ohdx/rSutDfHjCE6t9zJJJT1UC0RYro/zX22I12uLVByPilaM8JglEm43V&#10;4cImc01NZEy9aH47sk3Lmiu1ln2lHQxS5drT6qOzyOh60UJgr3djMJAKBEAABEAABEAABECg1gh4&#10;LoDJZPqBqTki6+wUYe96R6EUE11T7TPHNvtx71XnedeogOU211RbNMMsJsJsUR5gREbHaMZflDT+&#10;IqOialP1KN0dba62EqkyMu97zmwWoqMja1QQHvSG91Z4UKmjLPSYQoh2cP8g9WuOrFdP/JYGg1k7&#10;GCKJhCSZlaFAkleDPTI62mxCMIkP+wpFgQAIgAAIgAAIgECIE/CxhuIuVrPss1N8b2J4s5n7x7gG&#10;VP16Th10PKNcHvPmyE42rWfHvjBthbJH0GI2Ud30I5pZ4T/3nMMRERERLZhVx7biLdSIYo0HUWug&#10;crq6Ri5dDWEV/WUSW+soUpf+SI3jzEqZO8ioZ7F/x7+FGhapVUYRUY6EkmpIBElgk6kWOtiaRWQU&#10;dbfoldZ0EI1a6+Bje6bWyXX4kuqj9dciVQVsMbNxwcc1q0D7SbzWVLep0s0ux49khuRuZfnUK081&#10;Si1a4c1vAXKV/LS9Tdp2WSw19gvKScKWqV/5SY84GDR3rIhI+Rt6Iz9+Yym0fc8+QgH79zJF6SAA&#10;AiAAAiAAAiAQQgR8LIBZy801FvLY0BETbarW/BQlR0wUO00/WkkEkF+Pu++iLdUuglRNglReFGWr&#10;4YXE0Hs5KtJUJTsJY6gwtUa5QhYHybxAJIyobsltWAv+avqdL0RLS2kzlUAxn2JTImtkWULKRnJp&#10;koNPbglpDMrHz8dE648tKoCnoKZKhRnIRi5EyYUaE00xqIo3Tbc+fYv9PNTZ2txm6jw3o9ZJGdWm&#10;E1iCYtHoLrmDrOU76yN1FGimwKrJ7QGL+pfCL1QFHBHJxgW/nqgCq09Mfep2s1XBOuOHfV8jREjD&#10;jvU+H2JsqKjxyIpHlvzdai+RQ1fOyIexnU1WtVusda3yHV3uQowmziGCtKwyTB2NPHpEJlhd3BHk&#10;J4YC9vOFiuJBAARAAARAAARAIGQIeCWA9Se4ar0xWg5RUcrvUnLs0e937rNhjjKT02jOKHn/JfoB&#10;TLl4NnpPm5mIP+9NQnQUb0cEUwXK73Clwtrdv0mhZBKkSE56SEAAZC1EjmH5F7rq31L9WKJsltrn&#10;cFgpCQgLP4xkI1yS30zjnHaQ0YHF/h7oEVHisw7RuamGD0i1as7Td9pIgiBwAtNDHo2u0+1B7RMR&#10;5s1UhZqTDpf0L1fAhqJ7dbvZuuPsx4/4vfy4JkJgV550jdF7ya2rHZlajzQ9ZJIGFsvo8iDJqvM4&#10;ij/AsZGyovxW5gDrzCdgruboGOtcRmxwaSQSgAAIgAAIgAAIgAAIhBCBu+++25G1Bn6fOm6oN3OA&#10;taLUKyOYeQ4EknddpFl8yV0PpFXFEiWtvmHfqz/k1bhmzVntj/tIwaPp1QayKRGsWhtIMOjWp2+x&#10;Y8iayFtvAJIGlg9R/qhCV38OMDfITSewZk0tL6dpy5SYb9T1LG0NauXZhbNhy2bLylHApDkN+jb1&#10;u9m7y4Pn9suVJxZMPmTr6bxSt1oPBquBRc1k1D0M7vDRcPUFVZQBAiAAAiAAAiAAAiDgBQGufh1p&#10;YK+1p6eWaX2+xgMUWUis/eFMCHlqH0koVXh5+JPaqm5ajkcJT2ZfWC3gxJWSJsrYSjtpJg670xxX&#10;2SS9YB9b7SCjjsVOzYmQ47kVx7c71uulFSd9Glz7yYkTWGcUUcmysnKtWp02Q10Ey8i1pUGtjZh2&#10;VAPzGavPIdiMdtfRvQ672dveoPzePAJTqic3sf0DEuZ8puvaybpx4mBQM0rN9Lz3fD9cfQAYRYAA&#10;CIAACIAACIAACLhHQKt7dTVwxKBBg4wUST+0bWQDX53V5vcmm9xrpjmIomIUZ/pG1mPhu7SMVQ3N&#10;N5UX6mXf1ERE869odmEE+0pNoylFm3HIsOGJrdJSkhOTkloKFrEisQCKeqQJxVKgtIXN/I2MYCdp&#10;ziJXrvTb2BwhJrCY2Gl6a9tm0uBG9Io2GwGxzWKx2Jy04iEC4W3VAmD2mSwR1BQNPNZuahQDSZ5o&#10;mgopsmNvTVFyARJo8XvOUkxhihCzacip2ayarclo1SFqX2kyqrZzoqLFCka7hrseU7pZ6OTFi5UN&#10;GzaS85tNJoFC2dWP1dST4qATB5c4AKw6haaiqvNGKQ0bDhQTqyYrLTlx8mTpiWPHVq/4yrWVcgoK&#10;t7dfp8noRaF2ICtOc+FoRJv6lr2j/tZ76GL3FZ2gwHomBK2uRqtP2kzSIxY2PJQMmvElXiq8QPZO&#10;NUNboCYn97jKmxfxK8/aFEpMk/ZZW3TvFxyvWqny2apqfs2wIujiVe84NiAdMLPNJVZoseg/SnM8&#10;IHQHgPHxg5QgAAIgAAIgAAIgAAL+ILBw4UJtsbqK98MPP9Sm8UoAWweLRpEIizAmgJkMIJllEi0R&#10;BZ10hgs9PQE8dMSNnTtf1bJVq6wOV4i/YRUBzLKS3OWFUXGivnUggJlyY5pITqagYAv1uNklOr+h&#10;7X5YWwtgZraVhJUBMlcXEwnit6IZLLxVUJ4kyKej2PLGIiNNwdYCRhHAmtJYNguXxVaHKGpF97sY&#10;TSvJDIcZ1eTM9WdVnGeKwl6EUDm79/0++dG/KHZar5msVqs1Ru54egigPgAQT+pL/xYtEm+4aeyJ&#10;425oYP8IYDZ02ZrJYhfIStKxANb5RtGO7Du2RDgvxvqTWgfrZlp1y0cCmAGWqtVcyFZKVxXANjbZ&#10;DERZdvNes34EINYhtst2MKjaW75upGI1mzzZqGZeAQSwmzc7JAcBEAABEAABEACB4CRgI4CNGOm5&#10;ADZSuq/SkFK6Z+KD3XI6XdGuna/KtC7HTwLYP8a6W6roio9S/O/GsxvO6JmiMCKAjRtrPCVZm5iY&#10;fMPNt8x97y2+kprLw6AAdlkOEugTIGnr0Qh1xVMjwDVJPRuuDrZqcmUCvg8yAhcuXHBiUaNGSvhJ&#10;7dvdpk2bK6644tixY7/88kvtWwMLQAAEQAAEQCAoCdRZAUy0n5jyf4P69/Eb9joogFV3sq2/1gVF&#10;DzJ6pihqUQBT1ZOe+r9ZL/7T4IhyKYA7depUVlZ2/PhxgwUimQ0BaaMlz+fw2hN1WKRnwxUCuA4M&#10;2osXLyYmJqanp+u2ZdeuXdXV1ZWVldTX8fHxtdveu+66649//CO34euvv545c2at2NO0aVOq9+zZ&#10;swGufeLEiTY1ZmdnFxcXFxUVKedTUlKSk5Nzc3NtUr733nsBthbVgQAIgAAI1CKBuiyAZ/77fzmZ&#10;fnL/UpfVQQEcyIHomaKoXQFMI0oba+0cl0sB/OmnnzZv3vz2228nGRxI8qjLAwKeDVcIYA9QB1WW&#10;c+fOjRw5csqUKY6sevzxx9euXUt+V5reX1paSld0bdnfqlWruXPnamv/5z//uWXLlgDbQ0uEPPTQ&#10;Q1Tpm2++uW7dukDW/sYbb5D3W1sjPZuIiYmxsYE2RaPlC7Unf/vtt4cffjhgpl5++eUPPPAAVff2&#10;22///vvvAasXFYEACIAACCgEPBDA7q78BNogAAK2BLp06RIbG3v+/PnRo0eDDgiAQBASOHPmzIAB&#10;A5yoX7K5oKDgyiuvfP/990l8ZmZmlpSU1FZD2rdvb1N1x44dA2kMeVanTp36xBNPLBYPekMf6WQg&#10;bQiJum6++WZyTdNBHvuQMBhGggAIgAAIEAEIYAwDEPCWAEUqkheCBPDw4cMD+htxzMtfkl/G+vjy&#10;5bHetWcsFTpnkndl+Cm32N7A2caqm/N3P7XFr8X+fTZ5MpVjtos2jJm5eK2rNC7MZUUsnjnGr43y&#10;onAKnSVl+9xzzzkpY/ny5RTuS65OCqyl4+mnn27WrJnBNQK8ME0/69GjR22+OHz4sM9rcVTgqFGj&#10;5syZQ0HgjzzyyG7xoDf0kU7SVwEzI2groscB//vf/0jxTpo0SdlHo1evXi+//DKdoecF48ePD1rj&#10;YRgI1C6Bxo0bU9wEHfSmdi1B7WFOAAI4zAcAmu8tgR49elDMJJVCYZNLliwJqBN40RM30e8vOtYc&#10;Ec7tfkd8e9MTVmvBe9u8YMr/9xE5ZYVH2mTa6Lm/z1n35cuK9gpd1epb1DQeBovHmiNthsx+3LeF&#10;25W2aPLNg2+evMjPtXhcfIMGDcaOHWsfQKsUuGzZsk2bNs2aNSspKYlOFhYWPvXUUzTx1d3tsjy2&#10;0CYjBdOuWLFCOUkSNDARyBkZGTNmzHjwwQfJB/7ss8+Sz5yY0EFv6COdpK8oASXzVUsdldOyZUua&#10;jK09aDeDmpoa7Rn6GB0dbZOMMvrVNnrESbdZ+vlOzz3p8tLWRX5gOtOkSRMSwAF9EurXBqNwEPAF&#10;ga5du7766qs0WezLL7+k50d00Bv6SCfpK1/U4HkZ9DALERye4wvZnG6sAq20kZ50Gmzvd999ZzCl&#10;y2Qv/+etnEzbqDCXufyaQHcKq19rrGOFO5gDfOCJvz0YgJbSiHKrIt19gMlOmqvWoUMHenPixAn6&#10;dUjrr5ATgBZuddIE+nmkLG+jJPvoo4/mzZvnYcP/Pntd79Pv+Eb7kgf4/mZbBk14xUNbeDbdNtJ5&#10;L5r5+Ox1mfsG7ctc1+f02zc9oYotOq85QwL4gWabB0141SvzxczWRfl7DrB20SPtqPj444/dbgp5&#10;gHuVvSMp0sdnr+1d9vbNkxc7Kobct/cnfDfYyx5320hXGXSB8CHkLhOKf54+ffof/vAH3TqXLl26&#10;detWcuu1aNGCEhw5coQcnrSgHXmAtel9aI+22Pr165MnRHftgL59+/bs2ZPU+GeffaZruS/HjCDQ&#10;EgZ/+tOffvjhB7qJUdsJiFbFkRedPJynT5+m5amuueYaChS3t8qHiGjOs80s6L/97W8HDhxYuXKl&#10;goIibihW/D//+Y8Wzj333PN///d//IwP7dFWQdN927ZtS2cOHTr01ltv7dmzh9537tx58uTJ/AEK&#10;naG/AgHoMlfXEL4HgaAgcNttt913331OTKHoks8//7xWbL3jjjvuvfdeqvqDDz4gQe5XG3r37k1L&#10;MNItnZ631lZ4kV8bWIuFezAH2KgA1raK/urQ82CX7dywYYP2b5XL9M4TzPw3CWD/LYLlpXXI7jMC&#10;u/cdnPxoIAQwjSjvK7ruuuto4RyaAEztp+VJSdbeeuuttMwsBVI6J2Lzy8yD3/RW5VsJHkGgj0OY&#10;U1ogv7CifNSTzFusuutunrn4gZwmUmo6L4hyaLUwZKhYhKYEkoT0nZT2yOrBXGSK+mp3WU5OG6Fw&#10;9eD7VOFp/+vTq2aS/Zn7qPzH56ztfUq2X2M8a9V3CfdLDScvnmSMQ5vXHGw3hDdGaQtvDm+4cGT3&#10;7oSchC1qM6XzGnxi2/XL0VSr4NbtF01H+mxUaMYDs6P5FrVfdGzgAli3x1UaUqsZcIWJICgfrUag&#10;pu2a8WPVcXzY8MEp5t19OicnVTiyxkqH+2oIORHAFLWxbds2kit8ySuaBkzql65lG/XLe8lX9ih9&#10;Tss13XjjjfSRJNO///1vJfKZJDGZpDxrJvFJDhNS6fZ3FZ+MGZrw/Oc//zktLW327NnffvstPb2i&#10;qa26dzCK76XndP37958wYQJFZb/77rv79u3TpvQVIppyTHdR0ttK4S+99NLPP//8ySefKGfuvPPO&#10;q6666sknn1TOUK/Rql3Tpk1TzvjKHm0buQAm9fv3v/+dZr4oX1GvvfPOO6SBqaecxNv7pMt0ewcn&#10;QSAICdBkHK1VyrLtdL20s97Z1CakIgBtueWWW+iJHr9j0D2Hnv0tWLDAH/WSm4TuVK1bt+aF0yKL&#10;//rXv/izMxw+IeCBAHYjBJp+1itW0u8Jejzs5KAESmJtRp+0M4CF/PL+U2+tKw1ghajKNQH66aw5&#10;5miiO62mPvo97JMsvfvuu7n6VQ76PU1OG0f7rCjJyIVFapB/9EoW2uNiCkdYLYW/luXcJc3MfDxT&#10;OXmkSc4wiRoTMO0Ovs1Trz4ol9ZmCGlN8VRhE6UEJmvaHeSBte/sThiqkm+S01xMrlG/VJK2jd43&#10;8/HMNkf2MXX96r4jTdr1lEKeF1Po7WoW/01NIE3/yoTBb+8+xwStZIwzm3sJn/CmnGsjt4XpPWEN&#10;p/FOWTtJ6zMqf8+Uz69m+NQo7CY5OuVoq5WxOugXbQf6clQ0yblfvEruzylbrfSLYxt0e1yn1Yu3&#10;HTynBqE/PiJH2L3K2tkuqt/T0gAcvKYs5wEDV2KTnARxBNl4oX07hOyvFZJz27dvJ8cdV78kaSiI&#10;w5H69fmQHjNmDFe/dJD/kDyc/D39LqSoY22kFXliSVDp/jr0yZihRadJY5OmJdcEqTtH6pdso68o&#10;ASWjxJSFMtpQ9XeXuf77YJ3C5/YQAe7+pfu2Vv3SGfpIDmF6Qw9G6XBkqk+6zF0OSA8CtULgmWee&#10;Ueol6UsP1xTh8Oijjyq/gngabeIAWEvXMle/5I+lg97QRyd3P29MosYq6pfKIVnkKEiE10LyWPmZ&#10;S++9qdpIXr4DAv1rk5jCpug3LT0YNVJIyKUxKoDpb7P2Oatb7aSMyp92tzK6kbh000tPPf8of83/&#10;xY2MSBpaBEiwqRJFVC9CCtdCbBkeRfixqY/CUFqWR9+N4Zs29+vXz36jFNqWw+BMYP4zyMfqlzyY&#10;mW3OKZrklVW7hXY9RQiv3idHBb+y74iQkCKeFAXMJ3Jw7KuT5VmcR9ZIiV9dsftck4Q0EXDPdk2O&#10;fCelWDR5y5HUTPlmeW73Cv2IY+WnnrfNvHlm79Qj+3hUNtlPCthQzzq1+WPelkWTvzsiNBNH0d9F&#10;dlLs96LJH5OWlo9XJsja7NV9hUJCsjLn+NxunXKGiVilKG2O1VG/2IxFn40KZQ7w22W95QvBiQ16&#10;PU6o7Vu9SFTAvOcfz0w9d/AH65m/N7NhokpuGoEawezwwlOx2ybx2RCyq5seGP/000//+Mc/uLOX&#10;pt2SQ498sLq+XyW3D+2hJ2Vao2gGKd98mAJJaIqpPSvabkd32RjvxwztM/ziiy9269aNhLfLyauU&#10;gJJRYspCGe3t9CEin9ypfWgPNZxvekSHrkNeOUkPLCixI/u97zKfkEEhIOBXAgMHDuzTp4+2Cnpq&#10;pnykH0t0IdCcC+UMJaYsfjVJKZzW86NrmatffpJrYDrp86X+srKy7G/ptNQirSCj21gSnPTbkj+J&#10;p+cFtMwBJSMtSt5p+9lzvsJ14cKFnJwc+jOkLZDWO2jUqJGvqgi2cgwJYHp0kZqaSuEBnllPGSk7&#10;FeJZdte5SP2+urfb48/++0X2+lNKqXqFuc6MFCFE4PHZortS4yZaNPk+UWfcPPNO8nRJ0apii16Z&#10;QOI4Z4QfV/+hO5GN+5ejpKUdKDDPfiMTe9B093d3NqOr3hqT0kyQnX+i/69JkwS+YA17dsAPOZRX&#10;YInLig0uXZSW0ERoM0R5KEmFSCrauUnUQLqJe9nMMde0o8qHqvY3Mdaz7tk8JjlBOF3kAAd7wCLh&#10;S3XRCXrlOO4Xu8J8PCoWT/6EnoJcQ4rdDRtko3RarT77oOcFhVtspxZnJDQ5V6ZZsHhR0Wnt8wJX&#10;41fve58MIZuC6ZcEhZ+R7zcuLo6+osmlM2fOpOm4ule0TV5f2VNRUaEtmaaE0U7FdMbRKhu0upKu&#10;MKYsPhkzLqWv1lrniX2FyJPhEqgh5KVtPukyL21AdhDwKwHad92mfFpogEJI6C8pTfLnX9mseH/D&#10;DTfYZKEpA9qYP/7eyzWryDA+V0JRv7xSroHpK3vLvQHlaGU++wgaqoUkKGlOZWoJuc1pAUJvajee&#10;l/78aQUwSW6KdqGQKOMl+ColRQrYdzqd8e0C+64FMC1EQc96d+3aReOS5jdSpJbxFlJiykIZKTsV&#10;YrOmhfFyXKdM6tRZDtDuPLCvtFmh6hb+Qgq01ziK388TS2Vnvli3/i1yHYtnSte9JnmSX1ovhz6X&#10;yO7l1zZBWrvuC/+lYA66g9v01vJhAqlQDJDVHIt+OHhO9VL62Cy6NfCfzvYH/ZA16AT2sU2sOKY3&#10;aCKl9mDPC6S5mvw0xQzzwy1xcrjsnBhprB5O1lXybctER662URTnbKhn3bN5UXGZ5Arm5pOWk9oh&#10;LRMl4St00Trbcpz0i285OSgtrTlvh4Ox4dAGR60mHziLglaC0q0KyC+TQwbU04YfsgQEhyDQ6k17&#10;9+4l9cvl7v79+0n90i8q3Z8j/rNpzZo12sLppkHLGtMZvpCS7mHzeN5/ttV6yTQhmZzzNO9XOWi6&#10;IF2A2jP0kU5qz1AWyug/42kmtrIct26Qs3KSXMGU2H+WoGQQCH4C5OS0MZKW2eMzCBo2bMi/sklD&#10;VzQt7a7NZTOLgb7yMqBs2LBhf/3rX+3VL6+Ua2BKQMl8RZiWltAtiibd2J8nxUvOWFqXQfsVuVso&#10;Ppl+c9Lfqfnz5/M/BDxumQ5abol7hsl1rI2XVj7ySGae2FFANVVKdtLKi0q9pOBoNist76qc0Zav&#10;9UiTJWQV9QuPo7b5SNbSt7x2MoMy8jNKxDX/qDWMVpqwXxRW96Q3feRaANPeAzQc6U8yPcOgg3ZK&#10;NF4fJea5KDsVQkUZz+tGysQruwkbXrSNfP7lfcUtfJfwvqhdi38ukhzFd12552NZFQu//CjcwlzH&#10;WaR+3/ox+0HRk3xrN8mC0hVrhXvFM51LNqzgshlHbRFQHXTKTGBphuG5U3b7ZC4uKvObnY7cv7xC&#10;2lWFfDW09ajf6ndYME2R1dn2RuuXo+cIcm42nzbnTjlQ/PGZznZypdhXQZkPHNB2iVG1Uvwzr9h6&#10;JqpjY9y0mYk3ZX7vmJm9FE7kST5Xls/robhfV61nQdqEVQqT5lj1+8VVST74nkWPS4HKbtrgsNWs&#10;nMzZmUpQutZKsWvU+eF/nz1UTnb41Dll8vbjc5QwBB800a0iVq1aResG00pX5FCljL/++istbkxL&#10;B9uE6rlVpmeJd+zYMWXKlI0bN/744498XxDPyqmTuWgPKlrySnvQDFuKn9SeoY900iYZZfQfEIqT&#10;p9HC45zJF2ETkU4fuYOCftdSCDQl9p8lKBkEgpwAuTH5uvrKoX1+R7+R6DwFktg41SgMx36XNR9O&#10;m6enZo899pgj9ctN5RqYkukuu+AB9oMHD9JiEzYZ6SGso0WwXn/9daLHxSTPRdqS9osiOUooxo0b&#10;RyKZviKxSo9uyUiaijJ06FDCS35jirflnOk3KglmemBHgpNWW6RGUUpKTw8gHMVRUxrKwr+lQq6+&#10;+mqbNQ6dtJ36mrbroyrITkqm/UhFUYwVD+cmmU1h1WQ/LSShiHxKQJsU2mz1ZyN3fa5+yUjXAphu&#10;6PTnmR7S0OoO9LvBrZ2NKDFloYyUnQrxrfNa0xOJgx579k/CF9oJwMXrN+y5asAg7hbOuqpzSREJ&#10;4OSBt6pn1PxXDh8opislJTzgXv5euHKQ9CZxxF3cpXzl1VcJJcVYEcuDy993WfhcTXa8OsHKmSk0&#10;aW734P/mlASraEyfmUGPBl3u4U4Pum666SafVWm8IBb7nSBHC6+l6Z+MGJsMLK2KtDZTkD3ALFBc&#10;XKZIiu1NcBoOTXu9rj4tF0I5tMuPGTfP/ZQ0UdnOvS/ORO3FJearrG3UBN7SxZO3FIrB0qJ57tlM&#10;S2q9vTtBCvO+U/hOmQMsV8E4ZQquPMDi4FxdJqMa2lwMq9btF/dpGM2hxME/kFO2RvbVu2eD41aT&#10;wk9tk2C7/BU3jZC/s7uZPADZtHxpPvkiFostQcncp4QhGG2Qr9KR7KQpXrTk8smTJ+mvO/0gIKeE&#10;8b39fGUGlUM//mg5ZYqNooNuZvSzgBdOi6M4Omj8+dAAl0WVlJTQTzR+uEzs2wS0LxS5NWjNZ+Ug&#10;RwT9bNKeoY90UnuGsuhuKOVb27iypUecFMyp/HynNzTpl8eoK+vc+rZelAYCIUTAySwJRX/SolP2&#10;s05slobmTfbJtHmaYEy3Vufql1fHNTAl9tWcZHJvfv/990r3kSCiNRQc9SbdQEjl0t8mkrjcZWqf&#10;ktQjxS7xVRi++eYbih4iGUk3alKSXADTxGMSzJSAbk0kOykNnaSP9HiOvtKtmu5slIV/e/311/OS&#10;DQ45+nuqTaz9SOqdR3Fz3cuXziG5q4htxVSbuhTR6w/1S3UZ3QaJVgchLy7FF1GeIUOHd+3WddoL&#10;6k4DWqOjRE1N835pfRG+DRJ1PP0dfeUVr/YVNbgN0p75z79fPOCpx/oK69960Wr55sQRjz84KJFW&#10;dVYcv1f+iZy6bP5w0XB6Q4bmffFo7lX/Hqf12lH6DaksI2tU8fq3PhBueVISxgZHBZK5R8DpNkj2&#10;O5rSGVqveMKrNruziHXabgBjbYg32yDRTy77tc35NkjaSugxHq2qH/jfju4RR2oQqOsElG2Q6A8w&#10;/VV66qmnvvrqK9p5sl69evSnjXa15QDomTo9pw/Mmh+klMiXyL3QykH61snKSf7uJXpCbfOQWvuz&#10;w0Z7++kXidJGX22D5A9oyj7Ajgon17TfHvf7o0EoEwR8T4AcubQrmH255BIjUUfn6RrXBtwqKV97&#10;7TWK0/G5QbRq6dNPP02ylvZvo8Nl+TSZgg4ykvaQpzgdl+mNJCBVSUqK9kAiMWyzhryj7CSgyKlL&#10;/9Jvzvvvv58856QnSeKSHLNxsK9evZq8rzyQmCKK6U8byV1KTGe6dOmiLZ/2uqdl/LVn6G8f+Xsp&#10;JZVMs1ap42i29qlTp6gWOkmSlaenEGh+kt6TLFfsUbLzZ382H3nGNm2kkDqldl6a1lQjDB2l8eM2&#10;SCRf6ZE5VVxtEkxm9qpx8KIENgdl9FL9GofSedyDI4S9e0Q3bcogHszMX1z9kprlH0XFa38UYwEt&#10;47ADn5K7pPTWdpb8fuqGK+JmLJoNYHxnLO1cokxf0ZZKv5uvuOIK7Znamwnsu9aiJBCoQwTouT79&#10;piFnAm1TT3NzKBBaUb8BbuXzzz9vo37JAD7JPMCWoDp3CfAfefRk02YKH32kk/S7NsCOenftR3oQ&#10;CAAB7YLP2ur4VUNzWXXVL31FAcP+MI/8E6R+y8vLDS7oS8koMWXxyYJY9ESMdt0j6XjvvffS8hO0&#10;VCo5RY2sO5iXl0dOXRuPC58nTIpXuygLjz2m9PSnjS9GwO9U1BGkOa3WhbFWv1raJJjpeTE1mYdP&#10;+6QjuNDlBtCCUEqZPGBba6pPqjNeiOsQaKUsPhPabGEnCM2sWS9rX6++8vIr4pmZ9Fj75Ze16wNp&#10;p1Abt8yNlHlfSCtaUR4KYy5hWZOv6iSsW2DlAy4tLRFaJPMA57yfdSK6WKT0hg+kta9+WacsguWG&#10;KUjqXwIUXjn47YPtpJBd+plBu7bKG/bcJ25OK68cJ+5YK2/84zujIiMj77zzTuWX66VLl2gpVwq6&#10;o9/T9EiPFtD/8MMPKWyGrnO6B1FACO1rQvGNvqsfJYEACHhIgH4EkGMhPz+fHpzT5Fvy4zn6BeZh&#10;BYazUUyao5WuamfehGHLkZAI0Gxt+jlL93m64dMo4kzoxyJ9pJP0y95++RZwA4FwI0AKjeJg7VvN&#10;9zzv0KGDLhD6TUW3aH+wuu+++/iazwbXyePJKAvNXPXSHorroTuGzRNPmndDdxL7hf3JB0teQ2W+&#10;NIUHV1dXk9PYxgZSj/T3yz46movea6+9ls8Zoff0VI7+5Nnv8euoUVQyxVfTcwr7Xe5IxypzjMlF&#10;7HImIFXBF7XmT0PoPWVX6uWR20OGDKHJw7UybcQNAawYXX6mnJ5eaI8lX365bOmXy7/6kt4oBz07&#10;MTxoLKbqS9UmUVtrD7Pp0iVyNrs6sgakrpU3AWYLXz34h+Y1Vc16/+OuFite1WwOnNj33kEn3+d7&#10;BecKeh5gFhSdtI6tCP3oU18USlrZSe0Wc01VDX8kgCNgBGiipuZZlmZLJDb7ULtEscHtfdwy/C9/&#10;+QttE0qi9+LFi/Qoi55s0c2RbgQ0nYPCHPjydzt37uzYsSOt8v/GG2+QN4Ae+LlVBRKDAAj4gwCF&#10;YL377rsUBUfrhdhPYfBHjY7KdLKYs6ONjgJpXpDURVMBu2sObpXzM7qzB/3RHMW7RV4dPkea3vCK&#10;DEY2+sMqlAkCQUVAdwcdiqEzmUy0VaSuqeT+5Yvh15mDfjQ62j2HJDGtlmcjI0kK0nnyI3JvDo9/&#10;ppN8+q6yCjT5e2kOMDmTeTJlaWi+MgLNrFb8t5SR7k4klXlKZcloR4RJl1LHkSfZPgHVQie5bceO&#10;HTNyryN76Ccx/c2lLPQ7Wdu53FQqsLbmCRqdA6yAuGQ3MiMEITpKiIyQ4qIpZX2rNcxVhiRzq8yR&#10;9WKiKAs71M+230h5SABXCzH12bRig3OApYLNNdXmyJhoMkr3sJiqqNx6sh1uXGgkeTUlW39yoxgk&#10;dUjA6RxgX3LzbA7w6NGj6Wf0t99+a+SKTU9PpxsfPemk+4UvTUdZIAAC7hA4ffo0bchnMw/KvgCa&#10;+ER/jwMwB9h+tq3WmNqKgg6qOcB33HGHTQfRUwPyP2h3DaWfhgkJCfaug08//dSd0YG0IAACfiFA&#10;K0g9+eSTNkVTlAT/+aQ7U4B2NVu/fr1frBEL5YvVGbnHknmKqR7bQ0HOLuNBKIpEeXzmcUUhmlE7&#10;wdjLJngwB9hzAUzakrs+YyKFyEgWGq3M/nVfADtoeLALYC/7C9l1CAS5AEafgQAIhBwBeupMu+PQ&#10;/AXnlpvNZpq84zKZ982nH2FOnMAufzB5bwBKAAEQAIEAEHjmmWdsdphzIoA3b978wgsv+NWqAAtg&#10;UtrUXuctoscBLtP4lUltFU6zsm+++WYS/zTx2HsbAieAoyOFiAihxiSQc5ZeFlH9KqHA7gtgKw8w&#10;+0BLbElHtOwBfrPzFWn8dGS0vnOXOXaVJbjUROrpKNHrq00mp7JNw9zT5CWOjrbUiHXydMzjq1hG&#10;hUVaNP5g9Uulau4hjo6oIVJ08Orp0JajnPS+/+tECRDAdaIb0QgQAAEQAAEQAIFwJ2Dj6a2srKRF&#10;mGlWKt8OR3sYccx6STPAAth5sA9vy7lz50gHetmu0MqurGLNV672ifEeCGBP5gCThiP1S+HFMVGS&#10;+iVR6LOJsGZTVY0QXY92w65fP0aJpRYlY0QM7VpRr15MRI3JfuItS2EiNSmmIIEuHUzHWqLF0zHR&#10;FnGecUQUGc7UKB1ilLROGp6b5h9H8Zwk9qnKiMgoKpn0LTtpHUBNql1jH8lkGYi5xhLJjYoy8WnO&#10;FrNJTspKpqcHOEAABEAABEAABEAABECgThEgWUt7zilNatCgAc0Ls1G/lCAA6lexgWbSujwC1gf2&#10;2wEErOraqohvdEw97iv161lDPBHAJNjIo8n0oOjOJJXoxjpQtGwUrfLGD42fV7HebCH5G2U7O9di&#10;LjpRLE/pJRlqNtvKRovFTL5Wu0m/JDaFqCh+OiIiMlJHOTNB6iCNmtPBZGLFbLEMqfYIskM1UDUq&#10;QoZtoecFkv3UFkcTlT3rUOQySqC0hE2+xwECIAACIAACIAACIOAnAp9//jlNBqblhauqqrRV0Ec6&#10;SV9RAj9VbVMsxRsbDLilZEaWegmM2ajFHwS8mgNMa1+RjlOjlWUDvQmBpmm/JkFeJ0udA2wef8+f&#10;u+R0uqJdO16JXRQ0cwBbojQhxnwRLKuoaJZRjDi2XgTLQBpKYoqQg6DV5bXURbCUBKJ18idBu2SW&#10;xkJNCDQioG2GdWBCoFu0SLzh5ls+ePctf1xUKBMEQAAEQAAEQAAEQEBLgLa0paXa+Vr3v//+O635&#10;THv8ABEIeE8gQCHQ3FDuB7ZXv943Qyee2mI5cezEidKygiNHxHBiHrpse8huVevzUsQyz+dg5Wcj&#10;aVw1THWD69uhyU8+Ym6NEhbtqnB870MCTP3eNObEsaM+LBNFgQAIgAAIgAAIgAAIOCJAcveXX35Z&#10;Lh70BuoXQ6UWCbjtAaZVppwHPPO5wbqHoW2QNCs/s7c1fBEslnXQDWPS2rShmfOJickmS4Rt7DAF&#10;V9MeS2z2r+hgpXnE4ns+B1gSzBYTi3YWF7PSbJOkn0a7VZLq4LVyHmvK0ZTB37LarepRPMCSEeJT&#10;BI/3Y6rFMePfqi9evNCwYSP/1VFSfIL20iD1u3rFV/6rBSWDAAiAAAiAAAiAAAiAAAj4m4AHHmC3&#10;BTC1gSb9OjnYpr0ODkMCWBBE3cuKiI6Opg2x+SrQfNdg0r2ie5U8qMpuwkplyurRkdG0aJW64bBS&#10;HitSKk0+Jxdkn0YjxEWT5MBspRYqKtKi2dhYXbxasc5ucWshihqjXeVatyH+HicoHwRAAARAAARA&#10;AARAAARAAARCnkCABHDIc0IDQAAEQAAEQAAEQAAEQAAEQAAEQpyABwLYk1WgQ5wSzAcBEAABEAAB&#10;EAABEAABEAABEAhHAhDA4djraDMIgAAIgAAIgAAIgAAIgAAIhCEBQ3OAzWans37DEBuaDAIgAAKB&#10;IhAZ6exJJd2fXSYIlKW+r8d503xfH0oEARAAARAAARAIKQIehEAbFcARETrbDoUUHBhbxwnQ6mg+&#10;HKW+Lc1X6IPTKo9bV8ea4zEH5xmJkkt96zKBDy8NPzVTt1iXbQ+kMagLBEAABEAABEAgCAl4IIAR&#10;Ah2E/QiTQAAEQAAEQAAEQAAEQAAEQAAEfE8AAtj3TFEiCIAACIAACIAACIAACIAACIBAEBKAAA7C&#10;ToFJIAACIAACIAACIAACIAACIAACvicAAex7pigRBEAABEAABEAABEAABEAABEAgCAlErBjxd2l9&#10;K7bKlYWbGBEhvaEz9K2JrcJCXyvfqikFMZdmhSyLeEb8RymEp2Gn5W8jBHH9G16Z8q30np+0Ss9y&#10;Ok3Ps0rlO7KT2qV0ASuN0mntFL+VG662y/qMBEhO6YGdvBaZktousWrJBms7JaNlng7s5Kk07ZJp&#10;6PeObIM+f2tLxL636mW7MaP5NoL1NWNrNaI0bGU75c6QaHBL5MbqjRlpFGnGjASKlcDWy+FmORlX&#10;DttlPWak8cnaoTNmHLXLyZjR2CkbqLkW7NslXxfq1ST2l7xqlHItWF2nyjhxwd/hNatXmuaa1esd&#10;+ZpVweuNbf1rnMaUuG6ZPU+pAdJ4Vi5ap9esytOZndJ3dC2xEcobLP0r3g4s4gfxH5aGF8o+sgtA&#10;+tcmjVqOUoLjclheq2/VunTKEau2WMwREZGiJao92nJMFnMkSyDZzC1n/8p1UQnKPV1uslSapi0y&#10;B5WJphyFkuYNv5HJddnxtGVL9lilUeBr+NuloREiroBtk0btF3vDxFuPTV06vSymsSnHdiS4KoeN&#10;Cpt+cTWi7EedNK6kjHK/eFsOH8bW41wd2/Z9rRK26RfRENsRpfK0Hi3iTUq+UuSvNFeZ78phXaeO&#10;cD172NUi/jlkdxmH41wzWvh9xnZYSte+WI7NHUO/j6zvKtrrRSWjd//hpan3B9s0KkbxkrO+3q0s&#10;l8pR74O8ZThAAARAoM4S2DNyu7tti7rzims1eUSZav1jXbyZWv1Yl9Jrf9Ty26/tj2BZCNl/q1bJ&#10;hbFG+loLJ+lPjPYnsvgrVM7C6rUSeLwwWyklt0ljiaZk8SeM8odP2wrFTlHUKXZaCQy7n/68ZCk9&#10;s0b6y2Vvp81Pf9kGXpODxwo6ElFKL5rH61IlovzZvnfkWhy1SypGQS2VpLKVx4m9wJbYyn2htsv5&#10;mHHQO9rSFLnOrLEeFaI6UKjLD1zEZJJyUbtE05v8l5HdqGO/mqQqWF9oBpCa3tmY0ZV8Vo9pNL0m&#10;WSD/Eta1k6sw6bGRbANXZNr0mvc67dLnrzO2JeYGrgV1+EiUrEag8q2kFKTRKdkss7flLytN5V5k&#10;9ehKfWRjfacSP8m1i9eC/TUrDwXtBa8VA4Z+oEtC1PkPfQc/0CUA/BLl3SmW4+AHOhdpVmNdaaEi&#10;ZUV9G8lvYRqxof0pL/6s1qtFQSYOL1kwOP+hby2rlBZZ/0BXfr6zqnWsUsWYdDe1s0S0R7qoDT2w&#10;0D4gkEqzZeuiHH4nsCpHKcH6oYZIWm6XIlp4U6SLhw9H6Sbl4MGHtYxRxY86lJVe5lZ5XY5klcMH&#10;BBrjtReTtnc0ven4QQMvh7VIko5W/StyksoR07iwx+tyxO7incavfamXNfcLjfiU+lpntPCr1frn&#10;gp0w1vSjFSvNmLErR+4X3XFldV1LVinjzObi4rcL/lhKc7fBWxAAARCoywT+csVEd5tHD9fJByO5&#10;YdhPJPHXNPPKiOckDaC85z+jRKcNfaV9z384yOnVb2VXoVVpUkKxFl4a/+XBLVHeS1WxU+ylfG1j&#10;p+ZGzw23Ks3KKtli23ZJTRUrsW61RMOu1WotmvRW7eKt4jilhklspVrsWq3ylJphnV5CLLVR5i8J&#10;PBGQTu/o2smJy7A0nWbNX+p+K/4SW+04UVptS08uzXbMKGSkUaQMHXUQSR0uVmPMTt53fBjxt/KY&#10;kajIA0HDVh10cl/Yjm2xNLtRIekx+1HE67a/Ovj1pBpl3y6576wslzJIvGyuDt5aFaG2XYrNOu2S&#10;aPOyba5ifkK/XcqYsb4WVKvki1lzGatvde1U2Tq6FqTelG9rNjZrrwjNeyfXLG+aAlvuFukWKBcv&#10;9680gqRBoBmm8pXBS+M9rjRfGTISSvmzhFYamdLYU7pQvhE6LEeTT+4ipbPUK1W5oSoXn9SnfLQo&#10;hSiXijwKpDZItytpHCgApLuL1Er5k3R/U4aMchPiLBQw0jCTTeCYlZeMQLJE7R/5ximVw4erXCe/&#10;2m3LkS8K+dKQe0a6BStd77IcJYF8SUj9rNzL+eUg3w5ls5QLSLraFYPFMSLdmpRhLw0dueFq8+QR&#10;Jd565F5WbhpulSPdF5Vy5FGoHWdKD0jtsbrc1FuCHXFpeIidIPWOdBOWx5nUH9JdTflk1XNSC3lX&#10;2Zcjp5VHppRMubjkTHILrcuR+ogPHaUCuUrlriRfjcqwtR1zEhLNvUMa4twsPsLlcS7WpbkG5D8J&#10;8nixugcpl4pyI9Etx5qO3ENW9x9eqXpDUhPhHQiAAAiAgC0BEsDMxyD7H6THsix2iJ2Sn9KzD4q3&#10;RnwreRuk08ozSO5GsPdFqGfYt3ItPKFYmniItcrvpbPa9JJVahus7BRL0CTRtktuimK4ZKe2XbIJ&#10;PK3cCvWtdau1dsrpNfTUB9w27VI5Kq1W+HMCmmZI78XOUPkrbdR0g+ZhvZa/8pidk9G0WqpFtlPK&#10;ZM1f7QqORDVCHRvKOBF7Va1PO66kdiljRh1XVtVbjU2bVtjZqdJTyMhjRzsq5HbZ45Map2OnzUCw&#10;aRdvsJpbM9o1l4HCU71SrPnbjhm7a0EzKiRe2nGidJTi9nN+LShXmVSvbV9pr1mxGWIjtWPG6rLQ&#10;vRZs08sXpNSvmqtDcwdwfM1q08tDQzsq5HuGMpoUm9XUNncqpdekGw+/4UhN1SKRepJ/YzUA1CKU&#10;Zontlm6Y3EDZTNmva1uOcplIqHmn8EElVqi8+PCRx5uaTzPUJMxSD1qXI1/lcgnSuHVUDr+C5Psx&#10;vzErfxxkS5ThIV0nSv3SoOFtkFvE4SlY5E8ag5SmSMNObrLMVCKiNUytUv7zwevg41bT/VImpZP5&#10;HdMqrURdRa5cIZpBZz1e5OZZ1SZfH8pose43yTTNSNHaYjWqlD6wHUd8KCj/KiNXbZNUjopCGlJK&#10;NnXcSJ0r3xjkYlV8CkypRWqvakeTPEjUGnTGh/Vo1YwyTW4+ZPhAUYaQ2qlyQ/jQVZplNerlK1l7&#10;BcpppcEhX2NWI1K+kqVRasVVp49trlXl8pRbqbmO+aWgw1bpRaVOqzbLZ+X7Ae8ltfs1vSSftLqP&#10;KX8VrLoTH0AABEAABFQCigdYfvSp+HkU75P8mJc/vpWeMkqPPPkjVfnBtr3viD9/lR/ryu/5A1P5&#10;tPx4VHGjSJVoSpOKkR/CKw/eZQeT/FRb8bNp7OQV8SzS01G5jfyRq8N2WT/WFTOrNku5JLcPb4zc&#10;LukxsV566RmtlF7Optqg5alttb2dYpu4A0RjGn8uLj1w15C3s1Nx1ui3S3LQ2LVLdiEpFatVSSby&#10;vlXHCX9vVYtmjMkDSOob7SNymbaMwZq/0hfaEqRn8IolmjFm3ct8RKruCatvJXt5YVZjRm2W4vqx&#10;skoZY3ZjW3HjyONEvRYctYt7NDhI+QqTafMn/UojbO2UBrtSgua6kIaLTbu0V6h0qSj1qoNUO/5t&#10;rwX7din0pN7nrbC+BqUW2F6D0thW+Us3LHls66bXXEz6vaOMTOXSkW96Mk0dT46VT0W2SzLHrhzF&#10;hyNTlu6O8i1UcVZJ9yMZtXzDkOxRzeLXOL+olUtbc7dTypEGgzIkeBGKR0hbgn05fLRKI02pUroF&#10;SOXINwRp3ElXmlX9Ugdoy5EGrnR3VO7BahItcbmd/C7LEfLGyxeAfTn8O/nWK7dDuotqy5G6QJNW&#10;ufyli1Vjq0Rdoib1jnQRyX9z+N1Xurs5aLNyi5FvgjyT5pBKcaMcaUDIDZHKkseJdMNQzFJYaseR&#10;wkXpYqV3tS3SDFK1N/iloh2PcmnyN5r+kAkpzdMpRx7NcrnSrU23X9XRIo0LmbsyQLQjXrpy5OuH&#10;3+M0Y1D9JN9nldusdPOTr1elexU86p8Oq1LlP3VyL+uUo17zck7pWuXjXCxBHpHKaJGuAXmcW99/&#10;lJuoVIJ0TUi2qmnxDgRAAARAQEPA2Rxguh1LDzXp+aPyC0x5xs7OaGa60nn59s0ekUrv2dNQ8a2D&#10;OajW8/S4YeKfAatZl7I+YebQl/R8Uz4j2sD/fvFatCVIH6Q/KmoabXqtzWp6qyW7xPyezgHmbRFt&#10;c26nSNtq3qlVemd2atqus/AY7wCP5wAree3YShj15iqzTlLTS+3inedkzPAetOsdbc9alaCy5aet&#10;5wDL5vFfYfpjRluC5r1YmIs52Gp/WbVL9uVoW2pjp00blcGrcy1YLfymsUpm68m1YD+3WW9sa/pC&#10;un6d2Wl1jUsD3mmr+diWx4h4hVn3hfW1IP1wlUaC7b3IemzbXsXqqGP3InEoSANCHliqw8zVYj9i&#10;Dj64XS32I45GfvuTnYwKQdlEPsh4UzVOGyt7JEZsEDsqx8AcYNFsX80Blmds2rRHNZu1RaKkaYvq&#10;zlO6XvxW6RKpPMmnxZlIF7Xf5wArf9bU/lVu3OJtyXqetmSz/PdR7mV+WjrkcSKeU0eC3QJp7K+L&#10;OCi1o0Wsk1+EyqXIWNiPKEejV7HEQTny+LStSK1U0xatJdJ73nei41Fvjjc3m19y8q8Am8Ggoeei&#10;HBGPV3OJ1bHloBzZWk1P2SwhxotQ7h7SNas3zm2verfmEmt42t09dK4Xzd1DO1r4iLK5QvERBEAA&#10;BOoqAQ/mAPM/PC6OjRs35uTkuEqF70GgNgns3r3bh6PUt6X5iktwWuVx6+pYczzm4DwjUerXr5+T&#10;NHR/dpnAh5eGn5qpW6zLtgfSGNQFAiAAAiAAAiAQhAQqKirctQr7ALtLDOlBAARAAARAAARAAARA&#10;AARAAARCkgAEcEh2G4wGARAAARAAARAAARAAARAAARBwlwAEsLvEkB4EQAAEQAAEQAAEQAAEQAAE&#10;QCAkCUAAh2S3wWgQAAEQAAEQAAEQAAEQAAEQAAF3CUAAu0sM6UEABEAABEAABEAABEAABEAABEKS&#10;AARwSHYbjAYBEAABEAABEAABEAABEAABEHCXAASwu8SQHgRAAARAAARAAARAAARAAARAICQJQACH&#10;ZLfBaBAAARAAARAAARAAARAAARAAAXcJQAC7SwzpQQAEQAAEQAAEQAAEQAAEQAAEQpIABHBIdhuM&#10;BgEQAAEQAAEQAAEQAAEQAAEQcJcABLC7xJAeBEAABEAABEAABEAABEAABEAgJAlAAIdkt8FoEAAB&#10;EAABEAABEAABEAABEAABdwlAALtLDOlBAARAAARAAARAAARAAARAAARCkgAEcEh2G4wGARAAARAA&#10;ARAAARAAARAAARBwlwAEsLvEkB4EQAAEQAAEQAAEQAAEQAAEQCAkCUAAh2S3wWgQAAEQAAEQAAEQ&#10;AAEQAAEQAAF3CUAAu0sM6UEABEAABEAABEAABEAABEAABEKSAARwSHYbjAYBEAABEAABEAABEAAB&#10;EAABEHCXAASwu8SQHgRAAARAAARAAARAAARAAARAICQJQACHZLfBaBAAARAAARAAARAAARAAARAA&#10;AXcJQAC7SwzpQQAEQAAEQAAEQAAEQAAEQAAEQpIABHBIdhuMBgEQAAEQAAEQAAEQAAEQAAEQcJcA&#10;BLC7xJAeBEAABEAABEAABEAABEAABEAgJAlAAIdkt8FoEAABEAABEAABEAABEAABEAABdwlAALtL&#10;DOlBAARAAARAAARAAARAAARAAARCkgAEcEh2G4wGARAAARAAARAAARAAARAAARBwlwAEsLvEkB4E&#10;QAAEQAAEQAAEQAAEQAAEQCAkCUAAh2S3wWgQAAEQAAEQAAEQAAEQAAEQAAF3CUAAu0sM6UEABEAA&#10;BEAABEAABEAABEAABEKSAARwSHYbjAYBEAABEAABEAABEAABEAABEHCXAASwu8SQHgRAAARAAARA&#10;AARAAARAAARAICQJQACHZLfBaBAAARAAARAAARAAARAAARAAAXcJQAC7SwzpQQAEQAAEQAAEQAAE&#10;QAAEQAAEQpIABHBIdhuMBgEQAAEQAAEQAAEQAAEQAAEQcJcABLC7xJAeBEAABEAABEAABEAABEAA&#10;BEAgJAlAAIdkt8FoEAABEAABEAABEAABEAABEAABdwlAALtLDOlBAARAAARAAARAAARAAARAAARC&#10;kgAEcEh2G4wGARAAARAAARAAARAAARAAARBwlwAEsLvEkB4EQAAEQAAEQAAEQAAEQAAEQCAkCUAA&#10;h2S3wWgQAAEQAAEQAAEQAAEQAAEQAAF3CUAAu0sM6UEABEAABEAABEAABEAABEAABEKSAARwSHYb&#10;jAYBEAABEAABEAABEAABEAABEHCXAASwu8SQHgRAAARAAARAAARAAARAAARAICQJQACHZLfBaBAA&#10;ARAAARAAARAAARAAARAAAXcJQAC7SwzpQQAEQAAEQAAEQAAEQAAEQAAEQpIABHBIdhuMBgEQAAEQ&#10;AAEQAAEQAAEQAAEQcJcABLC7xJAeBEAABEAABEAABEAABEAABEAgJAlAAIdkt8FoEAABEAABEAAB&#10;EAABEAABEAABdwlAALtLDOlBAARAAARAAARAAARAAARAAARCkgAEcEh2G4wGARAAARAAARAAARAA&#10;ARAAARBwlwAEsLvEkB4EQAAEQAAEQAAEQAAEQAAEQCAkCUAAh2S3wWgQAAEQAAEQAAEQAAEQAAEQ&#10;AAF3CUAAu0sM6UEABEAABEAABEAABEAABEAABEKSAARwSHYbjAYBEAABEAABEAABEAABEAABEHCX&#10;AASwu8SQHgRAAARAAARAAARAAARAAARAICQJQACHZLfBaBAAARAAARAAARAAARAAARAAAXcJQAC7&#10;SwzpQQAEQAAEQAAEQAAEQAAEQAAEQpIABHBIdhuMBgEQAAEQAAEQAAEQAAEQAAEQcJcABLC7xJAe&#10;BIwT2D4rftZ2NbnNR+PlICUIgAAIgAAIgAAIgAAIgIAPCEAA+wAiigABEAABEAABEAABEAABEAAB&#10;EAh+AhDAwd9HsDAUCRQvuCc+Pn7wNGHaYPqvdAzOnT2+Ryi2BjaDAAiAAAiAAAiAAAiAQJ0gAAFc&#10;J7oRjQg6Asm3zC0vL187VZi6lv4rH/PGJgedpTAIBEAABEAABEAABEAABMKGAARw2HQ1GloLBHpM&#10;2pf2OnP/jl9wXCheOD5+pmZGcC3YgypBAARAAARAAARAAARAIKwJQACHdfej8X4mULxgylc37itf&#10;O4XVkzz2kakzNkEB+5k5igcBEAABEAABEAABEAABhwQggDE4QMB/BA4fXpKd1sp/5aNkEAABEAAB&#10;EAABEAABEAABNwhAALsBC0lBwE0CPfpOmTZYCnumZbEGT5vSF4tguckQyUEABEAABEAABEAABEDA&#10;ZwQggH2GEgWBgD2BHpPL97d9ffCMZRMzO0zMXFs+GfoXwwQEQAAEQAAEQAAEQAAEao0ABHCtoUfF&#10;YUIgeew8aRFoqN8w6XI0EwRAAARAAARAAARAIFgJQAAHa8/ALhAAARAAARAAARAAARAAARAAAZ8S&#10;gAD2KU4UBgJWBLbPYnsg2RxsSyQcIAACIAACIAACIAACIAACgScAARx45qgxfAikpY2eulYKgC4v&#10;Xzf1htn7y/fd+NWUBcXhwwAtBQEQAAEQAAEQAAEQAIGgIQABHDRdAUPqIAHaBknTqu59s5dvKm6V&#10;lr3k8OE62Fg0CQRAAARAAARAAARAAASCnQAEcLD3EOwLZQLiNkj3cH+vuA1SZlry8cO5o9PSQrlV&#10;ddb24wvGs3B1FqNevHB8vLR/VZ1tLhoGAiAAAiAAAiAAAmFIAAI4DDsdTQ4cAdoGaW3mxA5MVsnb&#10;ILW6Zd7cW5IDZwJqMkigeMGUr27cV752CkufPPaRqTM2bTeYFclAAARAAARAAARAAARChAAEcIh0&#10;FMwMSQK0CNYsYbI8CRjbIAV1J1K8enZaq6A2EcaBAAiAAAiAAAiAAAh4SQAC2EuAyA4CTgjQIljg&#10;EyoExHh1KexZjFef0rdHqNgOO0EABEAABEAABEAABIwRgAA2xgmpQMATAsm3PCS8vhBLPnvCLvB5&#10;KF59f9vXB89YNjFTjlcPvBGoEQRAAARAAARAAARAwJ8EIID9SRdlhzuB7bMGTVs2QZwCLB2zMK00&#10;mAdF8th5UsA64tWDuZ9gGwiAAAiAAAiAAAh4SgAC2FNyyAcCrgn0mKRsAiy9mYSoWtfYaicFm7CN&#10;xxO1wx61ggAIgAAIgAAIgECgCEAAB4o06gEBEAhqApiwHdTdA+NAAARAAARAAARAwCcEIIB9ghGF&#10;gIA+AbadrNUBH2PQDhVM2A7aroFhIAACIAACIAACIOAzAhDAPkOJgkDAjsD2eROE9/btf2/01LUU&#10;Ar1u6g2zxyMEOljHCSZsB2vPwC4QAAEQAAEQAAEQ8B0BCGDfsURJIKBDgG8tm3v4uCB075s9YR5m&#10;mQbrMMGE7WDtGdgFAiAAAiAAAiAAAr4jAAHsO5YoCQRsCdC0UpK+yWmZyyZ+vF04fjgXiIKXAC2C&#10;ZXMgXj14ewuWgQAIgAAIgAAIgIBnBCCAPeOGXCDgnABfUjj5lrnzbmkl9Ji8duqMwfGZX924D6tA&#10;B+3IsfYAI149aDsKhoEACIAACIAACICAFwQggL2Ah6wgYJQAF1dMDOMIDQKIVw+NfoKVIAACIAAC&#10;IAACIOAeAQhg93ghNQiAQFgQQLx6WHQzGgkCIAACIAACIBB2BCCAw67L0eBAEZg22HZOKX3GtNJA&#10;4Xe7Hus5wJkTBSzZ7TZDZAABEAABEAABEACBYCcAARzsPQT7QpaAuPWR7YE5wEHbn7arQM8bmxy0&#10;tsIwEAABEAABEAABEAABzwhAAHvGDblAAARAAARAAARAAARAAARAAARCjAAEcIh1GMwFARDwD4Hi&#10;BffEz9pBZUux0OMXFvunIpQKAiAAAiAAAiAAAiBQawQggGsNPSqu0wQonhbRzqHVw4cPL5nat7sg&#10;7Ng0bQpFr6/NnjBve2i1ANaCAAiAAAiAAAiAAAi4IgAB7IoQvgcBEAgXArmHjwvbN0ybOqBHuLQY&#10;7QQBEAABEAABEACBMCMAARxmHY7mggAI6BPoMWld9sTM+MEzmB+4eOHr06b0hQ7GYAEBEAABEAAB&#10;EACBOkYAAriOdSiaAwIg4CmB7pPERbtZ7Hry2Hnlk6F/PSWJfCAAAiAAAiAAAiAQrAQggIO1Z2AX&#10;CIBAYAkULxxvvXMzNm0ObAegNhAAARAAARAAARDwPwEIYP8zRg1hSoCtKqw9xBWGcQQtge3zJgjv&#10;7dv/3mhxA+d1U2+YPR4u4KDtLRgGAiAAAiAAAiAAAp4RgAD2jBtygYBzAqR+O3w1cr8YUrt2qriq&#10;sDAoHjvrBPe4yU5rRQaypbCE7n2xCnRwdxasAwEQAAEQAAEQAAFPCEAAe0INeUDAFQG2p84jY5PF&#10;ZGlp+zZtF2hjJOys4wpbbX6fljaapG9yWuayiR9vF44fzq1NY1A3CIAACIAACIAACICAXwhAAPsF&#10;KwoNewKkpqZt4jHPxzd9tSTseYQAgORb5s67pZXQY/LaqTMGx2d+deM+7OQcAt0GE0EABEAABEAA&#10;BEDALQIQwG7hQmIQMEiA1BSLeWZH5sTsdVxKkRMYmsogwFpMRt1EBxPDOEAABEAABEAABEAABOoY&#10;AQjgOtahaE7wEOA6StxXp3vwWAVLQAAEQAAEQAAEQAAEQCB8CUAAh2/fo+UgAAJWBI4vEPdBGr/g&#10;uMC2RJq5HXxAAARAAARAAARAAATqGAEI4DrWoWgOCICAZwSKF0yheb/la6ew7MljH5k6g5YuwwEC&#10;IAACIAACIAACIFCnCEAA16nuRGNAAAQ8JUALd/NtkHCAAAiAAAiAAAiAAAjUWQIQwHW2a9GwICCw&#10;fVb8LHgRg6AjjJjQo++UaYOlsGfaxnnwtCl9xaXLcIAACIAACIAACIAACNQdAhDAdacv0ZLgI0Cb&#10;IQWfUbDIAYEek8v3t3198IxlEzM7TMxcWz4Z+tf5WCld8tKbr+6jNPte/fObXf785iPrSzG4QAAE&#10;QAAEQAAEQCDICUAAB3kHwbyQJpB8y0PC6wuLQ7oNYWV88th50srdUL+uO7700KHL/pBJ+vfAvH4D&#10;dr07IOOzrXtc50IKEAABEAABEAABEKhNAhDAtUkfddd1AttnDZq2bEIHcTtgfiAiuq73eXi1r+LQ&#10;KWHPrqPju5AOxgECIAACIAACIAACIUAAAjgEOgkmhiwBdStgZUtghNUGX2/SVG3dA08rnPdV5uOP&#10;xj7/1Jt3b2R+4FPrf5zXr33n4OtdWAQCIAACIAACIAACWgIQwBgPIOBHAmw7WasDmsqPtL0r+ob3&#10;9smPKaT/TsLTChdIM0ftevehXe+OIt3bfOD4XXfCD+zdGERuEAABEAABEAAB/xOAAPY/Y9QQvgS2&#10;z5sgvLdv/3ujp64lTbVu6g2zx0NTBd9w4I76WcIUMUh9R/AZCItAAARAAARAAARAAAR8RAAC2Ecg&#10;UQwI6BPgW8vmHj4uCN37Zk+Yh12RgnWkJN8yl+ngvhvi4+9ZgIXLDHXTqU2PiOs/s9dLm04ZyoNE&#10;IAACIAACIAACIFCbBCCAa5M+6q7rBGgbJJK+yWmZyyZ+vF04fji3rjc4lNsnzQTeNKC8fO4tyaHc&#10;kkDZvu/Vp37OeJRCoNnr6x6H/wANHCj0qAcEQAAEQAAEQMBjAhDAHqNDRhBwSYCcivNuaSX0mLx2&#10;6ozB8Zlf3bgP00pdQgt8Ai59N/UVp/5O6h54A0K3RnEbJPFoPrDb+EOnj4VuU2A5CIAACIAACIBA&#10;eBCAAA6PfkYra5kAn2XKxDCOYCUwbbDtUtBYscx5X2XefXvF1/s0ado2ax2svQu7QAAEQAAEQAAE&#10;QIATgADGSAABEAhzAva7VfFloOGudz4w9n34WcW8f8tzgP+8Yd6hn//A5gMv3RPmAwrNBwEQAAEQ&#10;AAEQCGICEMBB3DkwrQ4QOL5A3Adp/ILjAtsSaSbWwKoDnYomcAKZj4uzf+1ebFckHCAAAiAAAiAA&#10;AiAQnAQggIOzX2BV3SBQvGAKzfstXzuFNSd57CNTZ2yCAq4bXYtWgAAIgAAIgAAIgAAIhCIBCOBQ&#10;7DXYHCoEDh9ewrdBwgECdZLAvleVbZAQ+VwnexiNAgEQAAEQAIE6RwACuM51KRoURAR69J0ybbAU&#10;9ly84J7B06b07RFE5sEUEPCGQOmSlzYI8jZIux4V7sY2SN7gRF4QAAEQAAEQAIGAEIAADghmVBKu&#10;BHpMLt/f9vXBM5ZNzOwwMXNt+WTo36AdCvSEIn7WDjJP2hB4/MLioLU1OAwrPXRI3QZJyGyPbZCC&#10;o19gBQiAAAiAAAiAgDMCEMAYHyDgDwLbZ8nrXSWPncfXFIb69Qdo35VJ8epT+9ImwDs2TZuytrx8&#10;bfaEeZiw7RRv5h/6Hb37E74PEvMGz+vXHstf+W5AoiQQAAEQAAEQAAG/EIAA9gtWFBr2BHqMb/s6&#10;X/wZR+gQyD18XNi+YdrUAXDUG+q0znc+9KGwoQubBvzF86kDdt2ZaSgbEoEACIAACIAACIBA7RGA&#10;AK499qi5ThMQHb+PHM6Mx9ZHIdLPPSaty56YGT94BvMDFy98HRO2XXUcrYC1VLhT3gYJ6tcVL3wP&#10;AiAAAiAAAiAQDAQggIOhF2BDXSXQY1I5mwPMdgKWjlmIqg3ezu5O3UXHJPL/sucXmLDtoqsS27YN&#10;3s6EZSAAAiAAAiAAAiCgSwACGAMDBPxHgC2n1GFCNs0olQ8mroL7IJu1Kt3mY3DbDusCSiBx9I3C&#10;e+tLA1onKgMBEAABEAABEAAB7whAAHvHD7lBwAGB4oXj4+MHC+skjyI4BT0BrALtbhfte/XfR7d8&#10;9oU4B5i/lu5xtwykBwEQAAEQAAEQAIHAEoAADixv1BYuBLbPW37jfoqmpVWFQ+ZgCpBE+zRh2mA1&#10;Zntw7uzxQe+19glirALtLsbMx9+VJwBLb0ZhFWh3ISI9CIAACIAACIBAgAlAAAcYOKoLEwI9Js29&#10;JTnE2pp8y1zyV6+dKkzVxGyXzxsbau3wHDtWgfacHXKCAAiAAAiAAAiAQEgQgAAOiW6CkSAQMAK0&#10;cFfwT1T2Bw2sAu0m1VObHlGDn+ctOeVmdiQHARAAARAAARAAgdogAAFcG9RRJwgEMQFx9rL2CJuV&#10;q7EKtPFhuW9pl6cOX/+iHAL9Yto3T7356j7j+ZESBEAABEAABEAABGqHAARw7XBHrXWagLJycigu&#10;obx93gThvX3qutV8W6CwOI4vEKX/+AXHaR/g8djA2XGnly75quLZF8ePbi4nad739Revyv9qE9zA&#10;YXGloJEgAAIgAAIgEMoEIIBDufdge/ASYLNJQ/bITmsVsrZ7bnjxgilf3bivfO0UVkTy2EemztiE&#10;TZsd4Cw9dCi2raJ+eaLmLTIOnT7mOX/kBAEQAAEQAAEQAIFAEIAADgRl1BFmBKTZpHYrKpN3MfjD&#10;iXuMn527aUeY9RhrLq0CHZ7KPwz7Gk0GARAAARAAARAIXwIQwOHb92i5HwlIs0ltV1QOhXBiCoFe&#10;Nm1QGM4B7tF3yrTBM7nTl3aEGjxtSt9wif325Eo4ere6AhbfBHjDPE/KQR4QAAEQAAEQAAEQCCiB&#10;CIvF4rLCjRs35uTkuEyGBCBQiwR2797tw1Hq29J8hSU4rfK4dUHYHJr622HCMtaiKWvLJweF/iVK&#10;/fr1cwKZ7s8uE/jw0vC4uz3I6LLtHpSJLCAAAiAAAiAAAnWJQEVFhbvNgQfYXWJIDwJuEaB1sJQj&#10;+OOfxaaF6VpQbMWyw2PnSct/BYf6dWuoITEIgAAIgAAIgAAIgIBLAhDALhEhAQh4TIBF0grr5BWV&#10;1wmD71lQ7HFhAcoYtmtBpaWNDhBiVAMCIAACIAACIAACIFBbBCCAa4s86g0HArSu0tS+3eWWdu87&#10;dcnhw8He7rBdCyr5loeE1xcG/QOKYB8/sA8EQAAEQAAEQAAEgpoABHBQdw+MC3ECobiuUija7JNh&#10;sn3WoGnLJnTQLP8VIiHrPmk9CgEBEAABEAABEACB8CAAARwe/YxW1hKBHpPL1wqDRU3VYWJmsKyr&#10;5BwG2by/7euDZyybmBkyNvuie3tMkmPV5f9OCopVsHzRNpQBAiAAAiAAAiAAAiDACUAAYySAgH8J&#10;kJ4MuXWVkrEWlH8HRR0p/dT6eeIGSMpr6Z460jI0AwRAAARAAARAoM4SgACus12LhoGARwTYYsh8&#10;M9wwO7TrdStx0OMXHA8zDG40d9+HnwnPvnjrs20v+/Ddh3Y9elnv26/r7EZ2JAUBEAABEAABEACB&#10;WiAAAVwL0FElCAQxgbBdDJkaPnWtEgW9buoNs/eX77vxqynBv3B3LY6m2LbNqfaKQ6cEIbN9xmdb&#10;4QGuxc5A1SAAAiAAAiAAAkYIQAAboYQ0IBA+BMJ2MWRa/lrTy937Zi/fVNwqLTsEFu6urcGZ2LYt&#10;Sd/EtqkVz6/eJ5w6mV9bhqBeEAABEAABEAABEDBMAALYMCokBIGwIBC2iyGLy19LGzWzDZynZaYl&#10;Hz+cOzotLSz63YNGJo5+cvzo5kLnOweM37ihy1OHr39xFEKgPeCILCAAAiAAAiAAAoEkAAEcSNqo&#10;q3YJbJ81Uzu5lUSOnya76s4m5dNK/VSjb8FqIoFZSHC4LIbMluzOnCjugyQvf93qlnlzb0n2Ld06&#10;WFrm4zQH+F0mhnGAAAiAAAiAAAiAQJATgAAO8g6CeT4k0GN829fj48VljXbMIpHz1cjx/tnnRtlQ&#10;Z/97ttNK/VSjDymF7RxgxjAUl+z2Yd+7WdS+V/+sXfbZ5qObhSE5CIAACIAACIAACASEAARwQDCj&#10;kuAgIO7uM0uYEh//Ztr+8vJ5Y/3t27ObVjphXtAvsBy2c4CDY4zCChAAARAAARAAARAAAX8SgAD2&#10;J12UHWQEiheOJ8fv4YfKy2cIk8gXvLDYzwZqp5UK22cOnhYCE0rDdg4wjQVt7HpIBKv7efw6LL50&#10;yUu09++GecLRu9VNgDfkYxuk2uoQ1AsCIAACIAACIGCYAASwYVRIGPIEts9bfiM5fid1FwSa21le&#10;/sghv/tjKaR2/8ivxGml8YP3vbc/BCaUKvHbyo5AYTIHmC18JayTW71OkBfECvlx74cG0PJXNOl3&#10;wHhB3AFYfr0+MNEPdaFIEAABEAABEAABEPAlAQhgX9JEWcFNoMcka/3ZY3IgpJ0Ydy0eIaB+g7sD&#10;/WsdxatP7UsPR/jRve9UbIDkAnjm3bdXaDzA5BPWTgn2b2+hdBAAARAAARAAARDwjAAEsGfckAsE&#10;6ioB+yWswyQYWIxXl9YJF7dBmtLXP2uk1ZmRs+/Dz4RnX7z12baiH/jRy3ojBLrO9C0aAgIgAAIg&#10;AAJ1lwAEcN3tW7TMnsDxBTQJmC8EzeYDW+2K5Bde4qxj7RH8YtI6BHrd1BtmB//K1b7pO7YNkjBY&#10;7C15GyTfFFyHS4lty7Y+qjh0ShAy22d8tnVPHW4rmgYCIAACIAACIFAnCEAA14luRCMMESheMOWr&#10;G/eVr53CUiePfWTqjE1+XpN5+7wJwnv7lMm0Ibinbve+2SGwcrWh7neViFzfs4TJcmdNhvfXFTAh&#10;sW1bkr6JbVMrnl+9Tzh1Mt9lDiQAARAAARAAARAAgdomAAFc2z2A+gNHgCZ5Zqe1Clx9Yk2Br9Gn&#10;DTx+ONen5QVxYWG9AbJH/UJLYY0f3VzofOeA8Rs3dHnq8PUvjursUUHIBAIgAAIgAAIgAAIBIwAB&#10;HDDUqKjWCQR+kmeP8bNzN+2o9Ya7ZYD1HODMiUK4hEBjA2S3xok2cebjbCFoJoZxgAAIgAAIgAAI&#10;gECQEwgmAbxjljj7LvgnSQZ5n8I8hwTYpkRtXx88Y9nEzMBM8qQQ6GXTBoXyHODy8nljk8NjSIXz&#10;Bsjh0cNoJQiAAAiAAAiAAAgIgpcCmNZKtV7i554FxYSVS1n+PmBHrVQasNahIh8RUDclCsQkzxDb&#10;U5ct2WV12bILfPzCgF7HPupnD4oJsc7yoIU+znJq0yN/pq2P+GveEloHCwcIgAAIgAAIgAAIBD0B&#10;bwQwhUp2mLhEmLpOXjZm33s3BH2DYWB4Etg+M15Z85m9R6yBzjgo3rQ8e63VZsXJt8xdm718U5go&#10;4PC8NDxs9b6l4qRfinwWXy+mffPUm6/u87AwZAMBEAABEAABEACBgBHwQgDv2DSNmTm1b3fZ2la3&#10;zKNfz+SJHSR+s2RiB8kPLM0qnCVOhpTkh7wDjaxG4qVcatOt3Ms8L+WW4qQX8v1sZD+zTqUBY4iK&#10;gp9A8eF9N7x3l7iu745Zg2dMXUsPbdYJ8qav/rCfLSksLjFNw1iJ6ldO+qNG78ukRcL0Clly+LD3&#10;ZQd5CdL+WJiCYbCfSpd8VfHsi5pJv837vv7iVflfbYIb2CBBJAMBEAABEAABEKgtAl4I4NZpor93&#10;Gts3U7ufavdJ5eumsm9Gv7efZIaVQ8m2mRRyOXiGnJLnkg7uXr5B3EJmLX0xbRDbu1U5pi0XZpXv&#10;f280k9mTKETTnUprizXqrT0C6vrPxYdzpY1tu/f1/zZItddiT2qmZZBzD2uuMlYGrQI9Oi3Nk9JC&#10;KA/tjzUxW4xk2T87d3CA526EECfV1NJDh/gOwJqjeYuMQ6ePhWRzYDQIgAAIgAAIgEAYEfBCALe6&#10;ZdZsOeR5BlPBdLg5XZBCLpcR7KkP3WK7zA53L4++sS/btIZvT7Lsq61qJKaYJTktk3XVskN130EV&#10;RkPSz009fGhZdlqYrOrkLkpaBjl7YqZ1rHjmxGz7y9PdgoM9PT0fkSJZ2O7Q4eDxDvYegX0gAAIg&#10;AAIgAAIg4C8CXghgQVDWE1o7RbJv2YR5YtinwcNByCWFjfLNR3kQtTjTGAcIeEGAbYAkbke0fdOM&#10;G9JaiyWFhW/TTWYUSUGBFfuk51mD97EgjknKHAc3C0PyOk3g6N3qClh8HawN8+p0g9E4EAABEAAB&#10;EACBukHAKwGsIKDdZcqlFbDsQig94pScls3y8SBq+Qib7Vg8QoZMTgn0mLxWYNsRDc6dPesWFlbA&#10;ol6FkX396QsWZwewxzf8DatdnBwf5ActfCVfck7nLwR5M9w0T9tHyntsyeaIIt/41/41qrOb3JEc&#10;BEAABEAABEAABAJMwAsBTOtOaSbLFW/9ikUzT3lEVBfioUYS8hhm+4P8cuzktA12bmOan8lKmDhP&#10;WvtKoNnC8jpYThEhfDHAIyhkqpM2uZEfozCZ589HKvZ76nBVOUlciQtHUBFAZwVVd8AYEAABEAAB&#10;EAABEPAjAS8EsChQxRBl0c81YdkNs/eX871Vu08Sg6JFRwoTyTS3kOnZacwFF89WvZKPHpPFhaz4&#10;FGK+drR00E9S9hXPwst3gcG2Uj9SQ9EgAAIgAAIgAAIgAAIgAAIgAAIhRyDCYrG4NHrjxo05OTku&#10;kyEBCNQigd27d/twlPq2NF9hCU6rPG5dHWuOxxycZyRK/fr1c5KG7s8uE/jw0vBTM3WLddn2QBqD&#10;ukAABEAABEAABIKQQEVFhbtWeecBdrc2pAcBEAABEAABEAABEAABEAABEACBWiIAAVxL4FEtCIAA&#10;CIAACIAACIAACIAACIBAYAlAAAeWN2oDARAAARAAARAAARAAARAAARCoJQIQwLUEHtWCAAiAAAiA&#10;AAiAAAiAAAiAAAgEloDRRbACaxVqAwEQAAEQkAi4XOPKZYLQRem8aaHbLlgOAiAAAiAAAiDgEwIe&#10;LIJlSAAXFBSkp6f7xEQUEqIEPBsDwZ/LUXd4Zrm/Ozc4rfK41XWsOR5zcJ7RyCLPzlVi6HJ22XY/&#10;MUexIAACIAACIAACoULAXwIYv0JCZQT4z04PtsKKi4sLcC4fOovYmO8tbmodPEdUQ7JKuC54DPLK&#10;kn4x/epSc7xi4Tgzp+TSwesyQSgOGyNt9xN2FAsCIAACIAACIBAqBDwQwJgDHCqdCztBAARAAARA&#10;AARAAARAAARAAAS8IgAB7BU+ZAYBEAABEAABEAABEAABEAABEAgVAhDAodJTsBMEQAAEQAAEQAAE&#10;QAAEQAAEQMArAhDAXuELt8wnzU1LqhoXX2p04kJ9eh09G1VYJuSfNB04Ubn10IUD+ccaNGqgy+T3&#10;ivq6r5/LGhSeizGC8cef8xavWEUvemMkPdKAAAiAAAiAAAiAAAiAAAiAgA0BCGAMCTcINIg0X94i&#10;ol1iZIeUaHp1bNmwQ1rT9qlxV6QmFEfEfZFbtXv3b42bNLIvsWG9yA6tGiivBqbT/H20pXrP0cqT&#10;5y1OjPjgk0/ffeqRNgc235t46d6kS/SGPn746edu2I2kIAACIAACIAACIAACIAACICAIEMAYBW4Q&#10;sFgkpWoSIi1ChMkiVJkiLpmiKi1Rvx6rWnkp450tZb/sP2xfoslkqjYL/DV/8dr80pp356++WGU6&#10;f/ZC6QXLup9Ona806drx3LPPjm9e+cS4ke0uT9tVeHLj/uPtLk+nj3c2u0BfuWE6koIACIAACIAA&#10;CIAACIAACIQ9AQjgsB8C7gAwmySZGilYLGbBZImoqmaS2GyJuDmt6QstG/VMytr/2+/2RdbUWGpM&#10;Ar3e/3hZ1+ycEd1T7x498PNlWyvPnmp2vqSB5dLeQxX2uf73zjv/7NO+eXKyUFlFdZyvqjpz8ZJA&#10;FVdW0cnnerf73zvvumM+0oIACIAACIAACIAACIAACIQ1Ab8L4NLVb7WduqY0GCCXrvnTbW994QNT&#10;ir+YOuNPq4uDoU21YkPknMnC08OiXryhwdzb476eEL/z4aQdD3bc+0BKelHTZlEXKi/aW0Ue4Bqz&#10;8MEnywZc171TRgtKENc45rah15w4VZkQVzn0+sykpFibXKcqzrU/f6xpYgumm8UjMiIiMjJCSlZj&#10;iktKvOLCsVNnz9cKBLXSbf+KiP7X97VshPPqK/JemL98lc4jhgBZnbt5/sObCwNUWbBUU7Fq+fwX&#10;8moPumccMFQ844ZcIAACIAACIAACIUPAewHM1GDb2+b/FJRN/mnOjLZzct03LXfGbTOCRbe7b73/&#10;cphqaljhhXt/LSsWKssF87nIelVCSueIxpGxUeVnT56oMVVHmGSNqrGD5O9Xy7+pqbYsWfH1l9/s&#10;oW+KT19646NlRw7uXbdu8+HDR8wms43Zy79cOKZ3V6Gq2mFzqqpv7tVl+aIFLtt7YsVz999//9u7&#10;1IS73qUTVmecFcIkbqMxnwXzI4/CzQ/PD0G55bLrXCYQG659+U1zFs6ZP39OHVDxYTtUXI4lJAAB&#10;EAABEAABEAgLAl4L4NLdq4X0Ce0LVjNRE9xH4pD3P3/w1kQDRu7Jmz04fcKB3zf4wF1soLrQSWIW&#10;5wDv3lY0r0D47VDZ7xsKDi/4+fziRWdX/Fzw0a6KE+ejo2IsEbZSlrLUmMwDB/UfMbLf+HvvqLxw&#10;ls5QCPW5ssJ7J45/dNJfk1q3MZltc5lLjgr16rlgU6+eufSoIX4pLYuWrDzBkxatXHqsZUtD2Vii&#10;79c9P+25Zxcv+bbIcJZAJ8wtKOySmlqcXxjMIt1vUFInjhv3hvx6Jss2lsBv9YZkweE9VEKyy2A0&#10;CIAACIAACICATwl4K4BLf/xd6H39xN7xs3dYOVqZ65WcqLfN6PlBucZg0bMqvmZwwSyGJc+Y8xY/&#10;yby1e+ar7+WcLI6aJ1CiqXk882qemPuf7QrfM3/sWkFYu0LKaDgE+qcdBRO6jxs6uHz1j1o9oZQ/&#10;58kDmjYpBgerG9yHA8ZiZp7aS61j6wmWvWZzvYR6DVvERDSNqam5YLm8mblJPZK1kZHR9jVSCLQl&#10;Iqphkzj6l08ktpipMAvFRfOXvQe4UYTtslikoqMiIoWoKG35jfT0tk6TW48a1XrpUtEJvOurpSmj&#10;R6UY5bJt/XPPDpzaf9rCJes1WrvoszvILcxevZ7nJbEzt3+uiOTvpzWKmLZNOs9TRjeazk6wQ/z2&#10;8/m38/N3zFdL3jZdTiz7nIt5Mif2Fu4sTL26T3qXivyftCG3ind0ea40kNmZzcqVWpy3/OHlefQV&#10;eyP7UWUnJ4/gzSO3p/iVmktgUbKS01WbmJegccCyEvjJ9wLrOBWboxgsmsECsI20SBMobt3M3M2b&#10;afDsolhupY1qAm14OXMUi61eviIYw58xVIxe90gHAiAAAiAAAiBQRwl4KYCLN2wRhnZLTux2ef+1&#10;eUoUNOnVsWvTF34+5dDnU7bdGy+jIwG54uC999HJQ290OzhdiZouP9h6DD/Zn8Tqjiz5/XfSfN09&#10;83t+EM9LW5jxY091RnH5k8fExJ+P6ypQJLa2cFFgdx63cLAgDB7B0kwbYsT1K5qau3pt+tDOQtfu&#10;6d9u2S37gFn5s3lRn9/3Unu5TaR+p5e/9AZvaflYT8KtQ2lk0SrQl0xCXI9uyW1a7jHFWa68wtKx&#10;XeR1mcKgayrTs0z1GppIAZvFMGnrwyQvgkXzec18Tq8opvnKWOykvLyWks8sWIdSm8xd26R8+P2e&#10;I8dPCvVVz3CN4ZXMu9w4SnQC79p2bNSoLoaxb/t26nP9rxV6Dnxu6aIt8gORbf9qeZfwScEFCyn/&#10;76TFqFNuf1Qjkkk2j/rknp4kLtcfHH2CktVcOPHxqKm9NLOFn1sizOLnhTsnceVM6nfATx/ns2Jr&#10;8scIBZR9/u0Zd3baQGccW1xYsCs1PVtIvTq1YmehrLpInm0u7NJHdI2OzE7muVOzR8SSBOIfKn7K&#10;r+iSnZVMb8oynhE9qM9kx+7arFHIuWVXi+cnpha+xyfxUrHLc1vxYsf1aVVB1ZGwXL4iro90JncT&#10;n2ycu3n5CiGbFzsx1TBuXyRMzhr5TPaZ9yRtv4nZ1keyoNh5i/rErdjEngjYNzO7Tx8aM5wnczJr&#10;OSi5GIrNu1I5ipEjgtAVjaHiiwGGMkAABEAABEAABEKZgHcCmMU/Xz6AlGViztD2BW9I60KRKi7v&#10;f+/1XW24UFyxkP7wUPGXuJhejpqOJwktnkxpJwgTumfL78sPihGr5I8VBmfx0rre2K2/Gpkc/9KN&#10;YmI6yJIDSjlDHh4s2Hik3egjFv8sVtc5a8KBH9+TPNWsfLU6uTjRtl48rNrmKYAbNYZOUlN1DQnV&#10;kurkVq2urKhqWHA26UJcqqlpvKVF8rkGl1XWNKwfHSWQk9buoGwaZy9TyNwDXF5+9vcDhy5V1dAH&#10;m0znIupZSWCLpUnjBp89MHraiu+XbssTGtZnrwb1Lka5CpNWyk0ZTk7gd55dKowe7l788yDSscK1&#10;g55dfNdcvtgVBUULzz067jIbkzUimWTz2NEDWYLkcVNv497mlN6jbxZ25yvOXrmElIwcqSDKJTw7&#10;6XauVpPH3d5TOPrtooVcSDs+WFBrOhN42empxbm53MFbXJhfHJs90lZ5xnbNiN1VwKVs4c4K0sz0&#10;LnZYH5LBYp2pGcnCmeOyiE7OzuZXWEqCJOasi00dxqQglRM7IpvXpIhwJrNFdR2Ao/A9zTRg7oJO&#10;zuo7Qsh9d/nyF/IznpHVLzsvt4hYCYUFxMqqRamSF12nmdbt0M1ljSIADXe7irAfKm4TQwYQAAEQ&#10;AAEQAIE6R8ArAfzTVz8KvXNE9Zc8oHe8xl8qtGul+8u3YKwUAm0dRewKa//WcryqKJIdHPHtZCdv&#10;aut4V0U6+r74iy8o/pn/6s8eaiWk1fKtMvMQa3o9/OO3ntYaKvks5ppLpoiTVSlHTVedb/5YidD2&#10;1KVmkZHmevUtRaaWZ83RpGTZNkV2h8lk/nrl6qWffr1t7aaO7dLp+0YNorOzuu/Y+NPXy1acKDph&#10;HwKd1PGqsyfLhAiNH5jCry3Cu/eNTIlrsmZb3qPvLp705meZ1/U3Tq9L9y4nhB5uuH+Pfj6L4p+5&#10;/OzZf5rw/Ho5hvlmsRU2BxPJ4lRhUsg3j+4vjdqjn4/hUc3p9y52aevY9AzbNEvvTHcSAl2R9xXF&#10;P0vyM72LoDh4aaXtWPurkElcRfgxv7F4KNG8SrC0E0N1iq1YoRPtHNsqzmVzfZJAdw5w7LC+2UKF&#10;MKKvAxEel6DCqciVg7pZnLN06NGzMlc3lxDXKggdv3Ivh/1Q8cl4QyEgAAIgAAIgAAIhTcAbAUyh&#10;wsK3H8xR5/pqVo06eFxvNZ723baJkcz8NaWzUXTfHpNnVpYWHXSYqfygHK9ceKzcaNE26ZgnWZg9&#10;XZqoLE4hVkK71fK1mfrzoG7pRcHYdfmwmMwmi7nIctmleolZaRHllpZllbElRyMrTtTUxDSsMjeK&#10;UrYpssZQU2PuNXhoXGJE2anSa7uxhxjNmzVKSWy8f98PV16d3TwllRSyDbg7xo17a/2PQkNrBy+t&#10;wmWxXKys3F9w5KUbrvlr3+yt61a7QbzLA+8874b7t2jLksXC89dJk3IHTBWEqeskBbz4YIFOvSSS&#10;2VRhNm1YcuSS+k2/t+t3YrB0wQc3u7R1YUG+bZpnt4oR1PpZmStSUFyg4jxV7uCl40yFzlUYm3o1&#10;i4Km+GdBcttqo3mVYGknhuoUqytBK46fcdlc/yWoWLUpt1Vq3IrlmtnL2trO0ELm8iEFLfO47pHD&#10;uILVpactQTeXxn/uv7Z5VjKGimfckAsEQAAEQAAEQKBuEfBCAIshzXxqLn8tlFaN0nqDWTi0REyM&#10;KP6Hsn3unvnSOliugNJcXGGtNB+YfM7ftheDrm0OFlNd/uRXYvRn6Zo31kqh1MwVnF+kt5az/l6+&#10;tKbXt1Yqnab7iqHaYvnSmliiSOYHmyf8wSJlb+Gf5gTpdlCuGLvx/fnqyI69OsZ1zm6c3VnIuqY0&#10;ZeCByP6FTfpdSuuckp5MU4CjInUGFd8HuFvf69O75jz34txTZWc/nP/NkhUruw8afFWPvmwRLLPt&#10;klcXzpzJHnPPyvXfk7PYyr6oqHV7DvzhyvS1vxw5WHauzYWiiHrWCdxojfOkxeuXLL1ZmpErK9jn&#10;vqUoaPL0CuIbOlg4tHr0vO9jYdGkf4vThpVjVEZr8f2xAhceYNHJPEvab2nbdFpD67L+Y8Y+f524&#10;mJbuwebxJmePVNZAZtN9RQcv8/TKa2KJykc5Yodlp+7K3bRTyOiq+iplb61WFupVKBabu5xL7Iq8&#10;ORRvLCpqaYawcpLFQitSXOOU9lnfuCioOI9N/b2vTx919rJVjopVuYU8HFp0iW9W9jcqzttMc5h1&#10;mim6do+zOc/s0M0lopCnYbPI8EC11lA9GCqGMCERCIAACIAACIBACBLYbezgLfNcAGun5vKylFWj&#10;EoeOeUn4sScLDF50MCNeZpg95fMR7WSPcdvpAi00ZejoPG7bvcKTDzOv7Nj8btv0l7NKvnXaiAk8&#10;GvnhH9s9LbmXE4f2ItXNLFGXzhLr1M4ZVo0QZy9LQd3S71wK7RanEyff+rduAjf+P6faKYtgdR53&#10;6Ol4bhszT5DmKhtqVwgmMtO0XYuleXrrrlenXtk1rWO39JYdrqxJvq648YDIy7pFR0dVs+WedRpG&#10;8pcvdpXS5vL+t4975p9vb9q+9Q+33NX2yi7yIlg6gdPXds0+d9XAdxesEOpHC/VjhJho9qof0yBK&#10;IDuaNKjXqF70qQuXGtFkYH8c4vzbMb01YcSiHGVR0D3/sfU5yTO8XpAWweIm0ERfYeHSaeK0YXZc&#10;dtuk56QY5ojXdrvyAPd8uuAD4a4McWnoAT+xKOvkcZ/lf7J3gINVoMX5t1enaoJuJQcvTezN+nO2&#10;wCOT3y2Ls4qFZjNdK4SMVOlkbNaNqXIMc+4ZF7N2Y7NoSi1fDPnh5blCLFUdO2zkyBFn5P14l+e3&#10;Eu1hq0ZJy1AXCP5dBMt2DjCtAv1CbtxEcepvdh/RNr6CF834zeXrXbNVu6QNk6hFI7OP8xbRCs/5&#10;Cey5gG4zs2mKNcvOphnr5iIUFHfNq9hUFlyx0Bgq/rhHoEwQAAEQAAEQAIHQIxBBesal1Rs3buzX&#10;r5/LZKGUgFZvpuWm75PX0Aol02vHVhoDOTk5h45eKD5dv4bUJ61ZRaHINWyCblSkECGv4Vx4sjqt&#10;8a8D+veg83FxcTwXvf/wi91NmidoTb906UL9+urWPmktYq7OZktTaXPx9OUXKj9447XYM0WXJ8ab&#10;zJbfS0+b22Seyvvx/ms77Mo/VpLR/c477+S5fDhKWWm9WSuC6IhqSFYJ1wWRRd6Y0i+mX4Cbw1ar&#10;3pkxMqQ2CuaUnA9sIwlCcdgYabs3IxB5QQAEQAAEQAAE6gCBCjE+jxzARtrChYnnHmAjdQRtGnGn&#10;X6hft/unQ3pcfdMvZ4q3njrx/ekT31WWbqHX+dLvzp38nr3KfmjVJO+qTh3sy7371pwx17fRvsYN&#10;76j9yNWv7hHfqMFjk5+6b/p/rnnkub6PT/vzi68/8Je/zPhowZ60Xh3ue4rUr9vNQAYQAAEQAAEQ&#10;AAEQAAEQAIGwJBCmArjrfW4swRWWA0O/0dU11V1zOo0c3Pem4f1GjRgovYYNUN4M7ndtixb+Wvu3&#10;QVREjCBFSp+vODOw93VtWgZkmx2MgDpBgEK1xS18cYAACIAACIAACIAACIQvgTAVwOHb4Wg5CIAA&#10;CIAACIAACIAACIAACIQrAQjgcO15tBsEQAAEQAAEQAAEQAAEQAAEwowABHCYdTiaCwIgAAIgAAIg&#10;AAIgAAIgAALhSgACOFx7Hu0GARAAARAAARAAARAAARAAgTAjAAEcZh2O5oIACIAACIAACIAACIAA&#10;CIBAuBIwug9wuPJBuxmB9PT0goICd1kEfy5HLfLMcnf5uJs+OK1ytxVK+jrWHI85OM/IKflgH2A/&#10;2efPYo203Z/1o2wQAAEQAAEQAIEQIODBPsCGBDD9AqPfIiEAACb6jYBnYyD4czkC5pnlfsMvFRyc&#10;Vnnc6jrWHI85OM+4ceNGLwVw6HJ22XY/MUexIAACIAACIAACoULAXwIYv0JCZQT4z04aAzk5OW6V&#10;HxcXF+BcznWCW8azMd+7h1tZ/J44qiFZJQjX+b2igFTQr19MXWqOn5hxSl4K4BDlbKTtfsKOYkEA&#10;BEAABEAABEKFgAcCGHOAQ6VzYScIgAAIgAAIgAAIgAAIgAAIgIBXBCCAvcKHzCAAAiAAAiAAAiAA&#10;AiAAAiAAAqFCAAI4VHoKdoIACIAACIAACIAACIAACIAACHhFAALYK3zhlvmkuWlJVePiS41OXKhP&#10;r6NnowrLhPyTpgMnKrceunAg/1iDRg10mfxeUV/39XNZg8JzMeGGEe0FARAAARAAARAAARAAARCo&#10;FQIQwLWCPVQrbRBpvrxFRLvEyA4p0fTq2LJhh7Sm7VPjrkhNKI6I+yK3avfu3xo3aWTfvIb1Iju0&#10;aqC8GphO8/fRluo9RytPnreEKhHYDQIgAAIgAAIgAAIgAAIgEDoEIIBDp6+CwFKLRVKqJiHSIkSY&#10;LEKVKeKSKarSEvXrsaqVlzLe2VL2y/7D9paaTKZqs8Bf8xevzS+teXf+6otVpvNnL5ResKz76dT5&#10;SlMQtA8mgAAIgAAIgAAIgAAIgAAI1GUCEMB1uXd93jazSZKpkYLFYhZMloiqaiaJzZaIm9OavtCy&#10;Uc+krP2//W5fb02NpcYk0Ov9j5d1zc4Z0T317tEDP1+2tfLsqWbnSxpYLu09VOFza1EgCIAACIAA&#10;CIAACIAACIAACGgJBE4Al65+q+3UNaX+xP/TnBlt5+Q6rqH4i6kz/rS62J8mhEXZkXMmC08Pi3rx&#10;hgZzb4/7ekL8zoeTdjzYce8DKelFTZtFXai8aE+BPMA1ZuGDT5YNuK57p4wWlCCuccxtQ685caoy&#10;Ia5y6PWZSUmxYcGudhpZlLf84eV7i2qncqq1cPb8+bML3ay+Yu+0+cvXhOlzEY+IuQlYN3lIDhVf&#10;NBxlgAAIgAAIgAAIhAsBbwQw05Ntb1Neb33hV3Vr0yN75muqJhsCW3u4DA/bdppqatipwr2/lhUL&#10;leWC+VxkvSohpXNE48jYqPKzJ0/UmKojTBE6ArjG/NXyb2qqLUtWfP3lN3soQfHpS298tOzIwb3r&#10;1m0+fPiI2WT2H9QTK567//77396l1rDrXTphdcZ17Uc/HxPdKEJ5TdvmOkvgUuzePP/h0JaLTPLV&#10;qkr3a2dVrFk+f1peUKj50B8qfu0pFA4CIAACIAACIFDXCXgjgBmb/vfed+jzKfTadq/w5H/86+C1&#10;64v0hWLV4uvBWxOFrvdNOXRfdl3vstpsn1mcA7x7W9G8AuG3Q2W/byg4vODn84sXnV3xc8FHuypO&#10;nI+OirFE6EjZGpN54KD+I0b2G3/vHZUXzlIhFEJ9rqzw3onjH53016TWbUxmPwpghiylZdGSlSc4&#10;vKKVS4+1bOkeyG3T0+/t+t0FSw1/5X+y99vv3SvBn6kLdxa2yUmt2FEYFBLLk5YWHt6d2ianoiA3&#10;ZFvgSatrIU/oD5VagIYqQQAEQAAEQAAE6hABbwWwgiKxVbxw4JQU5Vi65k+KZ1gvJpmFQys+W9WX&#10;O/8nsTgeLP0FxTNTIc5Cmm37QQ2BZga89cVq2UusX0juDNnIGcwlKVhHUCNeWmeYW8zMU3updWw9&#10;wbLXbK6XUK9hi5iIpjE1pAkvb2ZuUo9kbWRktH1OCoG2REQ1bBJH//KJxBYzFWahuGj+8qsHmNnT&#10;etSo1kuXik7gXV8tTRk9KsWty3jbt1OFZwf2VPIkj/vsH9dKn4rn3y55hsd8pgTYqycjRF/x99Ma&#10;8Tfs2PaviNs/ZxHJzKt8x/zP/iU6lv8lKmrd0lzYytRj2oT0NkX5R7RxzqKvj72mybKSndmsxCIr&#10;bkn2hqd8eP6W3bwyHoGct0U6r+YSWJSsTmKeXRO0zErgJzdLZTpuxu6CIznpva+20/CFuXJdGgOU&#10;dsltsfGvauKHVRscRVOLnmfxJQVpF1KT1cSsLhY9zqvYKyeWKUmg7NouRn1L8PMqivI2LasQinhb&#10;pIbY1WtVlGtibg1fNXHoDxUPG45sIAACIAACIAACIMAJ+EwAlx4vFwZndRULLf3x1NA3RMfsG936&#10;r13B5aV67Jnfc8vl20SfrUDqd3r5S2LibfeWj1WU6oEfD3YXS/Dco1v+5LEs0Tk8YoK9DQKp3xUH&#10;ufv6jW4HpzPt3fVGsjaPi3BhzzdPHkh/eGgyBoqWAK0CfckkxPXoltym5R5TnOXKKywd20VelykM&#10;uqYyPctUr6GJFLBZDJO2PkzyIli0DpaZ/k+HKKb5yljspLy8lv+Ad7lxlOgE3rXt2KhRXdysp3X6&#10;zcLz1+mEPZNezbiz0wbRLbyh612Pzj9KJWtPXtjarsDp7Nuldx7sL2YnRa1bmktTRfWYKqSmaT2o&#10;JFNnF7aZMG7cG+PGTc2WZljnZHdOIQnES6w4sqOizcisWHpTmDGSkr0xbuQNsUdmaxTysrI08Xyf&#10;nMLNXB9SsdNy43mxb/SJLyaHLYnM5XtS+khnlm3ik40LZy/fI2TzYvvkuGgDc0tenSrk2Gr4iqKE&#10;vvYGzD7TeSq39sxmUU/GDsnWiH9qYGznkamODNOaQip0cxE3cmTnos2irE3tTe1atlx8X7iF1TWy&#10;E39aUpRbfrXY8AmpMiVHbVeKHTeyu3AmJavvDbFCCq+oD1mmV697xFwOCv0EoT9UPGw4soEACIAA&#10;CIAACICARMBbAfztB3P4XNyeH5QrUBOHjmPilo7EnKHthYPHNetOMcUrLJw2hH//044CYXAvnjix&#10;2+Wq/mzfbWJnl51UMFZ24eotbRX/0o08HDqlXXu7ovbkzRZkfcuMLFhNKj1xyMODC94QV8kiw/rf&#10;ez3X8zgUAqbqGhKqJdXJrVpdWVHVsOBs0oW4VFPTeEuL5HMNLqusaVg/OkqI0BlUlE3j7GUKmXuA&#10;y8vP/n7g0KWqGvrgd84pw8kJ/M6zS4XRw92MfxaEy25bVPDBzc8NUOYAT+fe3KPfLlo46pN7uGu4&#10;58Dnli7aUmx9Urj29tucepuV7A5Kc8lFUo8k3ciDuiyXO3grcvMrUrI759jkjm3TPfbITi5lCwuK&#10;SDPTu9hOE0gGsyM2OyNWOHNGFuyxN2STWqMjLlVS0NbFpnYaEiuWwwUnHYoIZzJbVNdGDtEtySxh&#10;2fcsV5fLiu0uVUxNE3YX0BeiARltRKJM9wpcz2vEP2k8nkDfMK09WiM1ZEgDM4m7fPm0zcIEWf1S&#10;PoUnCXVer4G2xw7J4mg0h269bhEzQlUnTegPFQ8bjmwgAAIgAAIgAAIgIBPwVgArc4APfX7fS/kr&#10;ZCGqrI8158kDGtgHfuw53U5Yrl0hLWf18I/futcx6hzg9z1x1Sr6WTWya/f0b7fsLhVyV6+NH9oN&#10;7l/b/rCYay6ZIk5WpRw1XXW++WMlQttTl5pFRprr1bcUmVqeNUeTkiVpa9+NJpP565Wrl3769ba1&#10;mzq2S6cEjRpEZ2d137Hxp6+XrThRdMLvIdCiTV26dzkh9HDb/cvbQxpYmgB84cTHo6b2ukN09tKx&#10;9M50KQT6uueUpudkXObeaJZT65bmpKiivFxJPQrMgyoJQjFDSqy9/mQSV1GSzG8sHkpUsxIs7aRG&#10;nWIr9uhEO8fGGwszr1iTK3qw2aEIXdv6UxLUtqgGxClVMPEvToEmjafIZtLLeoZZlX1EjlVeTlHK&#10;avf16ZNTUZHSp3eOLgi1XgdVuG67Xr2uc3k2pqRcoT9UvGo+MoMACIAACIAACIAAI+CtANZQTB7Q&#10;O/7bY+Q7IvU758mMEWL48X0vWXlfSbLeN3TLHG1QtEZCU/pxgXO6tu+2TV1Da8oU7nDufP1Lwo//&#10;mPrdbNkvjWGiJWAxmU0Wc5Hlskv1ErPSIsotLcsqY0uORlacqKmJaVhlbhQVqbMENJVQU2PuNXho&#10;XGJE2anSa7u1ozPNmzVKSWy8f98PV16d3TwllRRyIFB3eeCd5913/9pZlnL7o9OEpfnH+BfPbpWF&#10;MUUyL7qdPzfZnS/JY3ebpVua40KYR1Qo3CzP1D0iCJKDl7IUVeisKJWSms6ioCn+WZDcttqoZiVY&#10;2onZOsWm9hEDlflrJLmF2VFRbmjjJRaJLSjTelmgtRKkrTGiqExti2rAGbUKKXyaOZOzJQMou65h&#10;2rbF8mhq6TVBdtbu3ry5KLVN0WYHM4c19epX4bLtuvW6zOXuYLJKH/pDxavmIzMIgAAIgAAIgAAI&#10;iAR8KICLN2wp799a8vnIb4oOaj3A7ZunCsm3ThshTJ/BNTDzuH6wSNk/6ac50jpYau/w5ax8vsFS&#10;56wJB378h7In8J75siYXZfyB8gndsZq0/iVyvjqyY6+OcZ2zG2d3FrKuKU0ZeCCyf2GTfpfSOqek&#10;J9MU4KhInUHF9wHu1vf69K45z70491TZ2Q/nf7NkxcrugwZf1aMvWwTLLE4MDtqDlq3STgBW1sS6&#10;rP+YsZq5wUc/n07rYLGTS++cy4Oki+dPY+tdZbQbJezlk4GL57/2vH5DdUtzyoSpx9gbRqoSjhSs&#10;6OBlnl55TSxR+ShHbKeRqUeWbyoQpEBi8QvZ96jVmXoVi8Xm7tktfleUt4X26RUVtTRDWDnJYpIV&#10;Ka4naJXCeRSxRoWyecg8SFs9KvYuL+Tx2FoDmOtYrEg8UjvfIBTMVp3JDgzTFitGXM9WdieiGb+8&#10;XnHq74Q+vSdkC/KUZitrqF4eDu2k7culYgvFOdWxyXFCUdkZqRTdeg0TczogHH8Z+kPFw4YjGwiA&#10;AAiAAAiAAAhoCXgrgJU5wG1vm7O6931iKHLyrbeSrOVzg787aD//VsiewtadEjVw53GHno5/8mFp&#10;M+GxgrSMlmJi6Y+/f9v+8gF8xrAvj+wpn49oJ09gpmnJQ+Upx2w5a0MzkH1pTaiUZaZpuxZL8/TW&#10;Xa9OvbJrWsdu6S07XFmTfF1x4wGRl3WLjo6qZss967SG5C9f7CqlzeX9bx/3zD/f3rR96x9uuavt&#10;lV3kRbAC4gH2GHTP/tM0E4Ajeglb2ZpVdNBy0LQlkjw3OH1JRm92CYz7bIOcPuNOIZ0eC6Xc/u9P&#10;hHtbstWeHxVGP+vAEN3SnBgtqsd0eYkrllBy8NIbWnhJ4AHAmwrjrGKhmbO0QpCn11LKbNKBPIZ5&#10;+RkXs3ZTskay+bHS4tJCMiWP7TSVrSAlL3qcHy/akzqhTxvJr1sgkFZ0cGjn9PIkSpA2va9Yxpen&#10;ZotsSY5ljQHLl8X1EdeUUjKS05stpiWf0DVMa0jqhHF9UtSFpgWWl1aB3lx+Q1+28BWrK27PNLYK&#10;NDukZZzns3qn8unNjto+srMgFbu5KCGOEorLj4mOeqaH9eo1SszDMRz6Q8XDhiMbCIAACIAACIAA&#10;CFgRiCA94xLJxo0b+/Xr5zKZPxLQ1kSru8vxyf6owK7MwNcYkGZ5WwmNgZycnENHLxSfrl9DKpjW&#10;rLJYLtawgOeoSCFCXsO58GR1WuNfB/TvQefj4uJ4Lnr/4Re7mzRP0Bpx6dKF+vUbKWfSWsRcnc2W&#10;ptLmMm40z+XDUcpK681aEURHVEOyShCuCyKTvDClX7+YUGoObYO0fEfGSEn3etFu97JySs4HtpEE&#10;oThsjLTdPZpIDQIgAAIgAAIgUOcIVIhT/nbv3m2kZVyYeOsBNlKTF2loMap0xTfrRTmGs5aueSPA&#10;NRo2LRgSdkiPq2/65Uzx1lMnvj994rvK0i30Ol/63bmT37NX2Q+tmuRd1amDval335oz5vo22te4&#10;4R21H7n6xQECIAACIAACIAACIAACIAAC/iMQ5AKYApUDuCwWYU4c8n6Aa/Rf3/qh5Oqa6q45nUYO&#10;7nvT8H6jRgyUXsMGKG8G97u2RQsW8YkDBOoUgdghI8cF2v1bpwCiMSAAAiAAAiAAAiAQHASCXAAH&#10;ByRYAQIgAAIgAAIgAAIgAAIgAAIgEPoEIIBDvw/RAhAAARAAARAAARAAARAAARAAAQMEIIANQEIS&#10;EAABEAABEAABEAABEAABEACB0CcAARz6fYgWgAAIgAAIgAAIgAAIgAAIgAAIGCAAAWwAEpKAAAiA&#10;AAiAAAiAAAiAAAiAAAiEPgGj+wCHfkvRAs8JpKenFxQUuJs/+HM5apFnlrvLx930wWmVu61Q0tex&#10;5njMwXlGTskX+wD7yUA/Fmuk7X6sHkWDAAiAAAiAAAiEAgEP9gE2JIDpFxj9FgkFArDRXwQ8GwPB&#10;n8sRL88s9xd9udzgtMrjVtex5njMwXnGjRs3eimAQ5ezy7b7iTmKBQEQAAEQAAEQCBUC/hLA+BUS&#10;KiPAf3bSGMjJyXGr/Li4uADncq4T3DKejfnePdzK4vfEUQ3Jquv8Xk2AKojp168uNcdP1DglLwVw&#10;iHI20nY/YUexIAACIAACIAACoULAAwGMOcCh0rmwEwRAAARAAARAAARAAARAAARAwCsCEMBe4UNm&#10;EAABEAABEAABEAABEAABEACBUCEAARwqPQU7QQAEQAAEQAAEQAAEQAAEQAAEvCIAAewVvnDLfNLc&#10;tKSqcfGlRicu1KfX0bNRhWVC/knTgROVWw9dOJB/rEGjBrpMfq+or/v6uaxB4bmYcMOI9oIACIAA&#10;CIAACIAACIAACNQKAQjgWsEeqpU2iDRf3iKiXWJkh5RoenVs2bBDWtP2qXFXpCYUR8R9kVu1e/dv&#10;jZs0sm9ew3qRHVo1UF4NTKf5+2hL9Z6jlSfPW0KVCOwGARAAARAAARAAARAAARAIHQIQwKHTV0Fg&#10;qcUiKVWTEGkRIkwWocoUcckUVWmJ+vVY1cpLGe9sKftl/2F7S00mU7VZ4K/5i9fml9a8O3/1xSrT&#10;+bMXSi9Y1v106nylKQjaBxNAAARAAARAAARAAARAAATqMgEI4Lrcuz5vm9kkydRIwWIxCyZLRFU1&#10;k8RmS8TNaU1faNmoZ1LW/t9+t6+3psZSYxLo9f7Hy7pm54zonnr36IGfL9taefZUs/MlDSyX9h6q&#10;8Lm1KBAEQAAEQAAEQAAEQAAEQAAEtATCUQD/NGdG2zm5bo+D0jV/uu2tL0rdzlf3MkTOmSw8PSzq&#10;xRsazL097usJ8TsfTtrxYMe9D6SkFzVtFnWh8qJ9k8kDXGMWPvhk2YDrunfKaEEJ4hrH3Db0mhOn&#10;KhPiKoden5mUFFv3QDlr0dHPx0TfMf9oiDa6Ys3y+dP21sozi1qsOmCdVZfaWJfaErABgIpAAARA&#10;AARAAAT8SMAbAVz8xdQZbW9TXn4Uh9aSNXfGbTNm7HEFZc/8trfN/8kqFWX0o5GuDKoL35tqalgz&#10;Cvf+WlYsVJYL5nOR9aqElM4RjSNjo8rPnjxRY6qOMEXoCOAa81fLv6mptixZ8fWX37DOKz596Y2P&#10;lh05uHfdus2HDx8xm8z+A3RixXP333//27vUGna9SyeszujXvu1fEdGN1Nftnxf5z0pPSy7au/zh&#10;+fO1r9mFnpZVO/mYRtLYv3xNrShrP7a9cPb8+cHQKaE/VPzYSSgaBEAABEAABEAgTAh4I4AZov73&#10;3nfo8yn02nav8OR/1gSRf7Rz1gShYLVWJ+/Jm93+8gGJQtf7phy6L9vtDk4c8v7nD96a6Ha+upTB&#10;LM4B3r2taF6B8Nuhst83FBxe8PP5xYvOrvi54KNdFSfOR0fFWCJ0pGyNyTxwUP8RI/uNv/eOygtn&#10;qRAKoT5XVnjvxPGPTvprUus2JrMfBTDrgpSWRUtWnuCdUbRy6bGWLY12zLNbay5YxNfWTve2jP7X&#10;90YzBjBdbPbUcePekF8TUv1ddeyQkeOmdvKl0z6l80hu/9TOwrJNeUH4oMHfTANUfugPlQCBQjUg&#10;AAIgAAIgAAJ1lIC3AljBktgqXjhwSvI8sWhh2TMsBxuXrn6r7dQ1X1D4MX01J9fqo7VHl33Fs08V&#10;FfWe+WPXCsLaFfzM+jkrZgvC7OkswZ9WFzvul+yhg4XZO9RQ5592FPTvnUMCVvUn86jm1eQrlqzi&#10;penbZh0CbWtkHR0fNs2ymJmn9lLr2HqCZa/ZXC+hXsMWMRFNY2pIH17ezNykHsnayMhoexgUAm2J&#10;iGrYJI7+5ROJLWYqzEJx0fzlVw8ws6f1qFGtly4VncC7vlqaMnpUivtddu3UC1ufe/66advkrNum&#10;y/7h6eK576c1ilC/LZ5/e6Mxn/EhapvSpnKWkRclZy/67I6I2z+fL5/n5btxVORNm7989hbZObyl&#10;UCjcLHlZ6b1yKCfnb94tnmROwuV5a7aILlmekhWlemhFT6Ya12qV3srPydyeil/XeLx0SlycUFGm&#10;CGDVablcTxWrtsl+Y2qRnHL3FiVOm4zRdSyrzmduoVidhII3k0Ogoh7ekid7qrVFqc3U+HjVk1Ts&#10;7i2swN2bGQ2Zg/Ncy5cF0gceskPFjcsBSUEABEAABEAABEBAJuAzAVx6vFwYnNVVLLf0x1ND32Bu&#10;4UNvdOu/doUarnzgx4PdxfPcAat8fDp99nQpXJmEZc8P4heKXuWFGT/+gyRu53ELBwvC4BEs47Qh&#10;A+8bMUEQJjzNErw/NNlJV3btni6szZOjoHNXr40f2s0+ffmTx7JEJ/aICbqmamxT6tIxMjyGFK0C&#10;fckkxPXoltym5R5TnOXKKywd20VelykMuqYyPctUr6GJFLBZDJO2PkzyIli0DpaZ/k+HKKb5yljs&#10;pLy8lv9AdrlxlOgE3rXt2KhRXTys59pBzwrPfSs6gUnTDvjp43zmHC744KdezDN87T0f3Cx9KwhH&#10;v1208NlJt9OQ00mprZ607nV7PzjBnMz5n+wdoErohffmDxKdz989O7XXv9y3uKIovi9zq47MTjmy&#10;+eHD6fL7XCnGmLTi5jM3jOR+1zOzFWFckVuYJvqTe5MruXD28lxBcs/2ydE1QknfJ3X3Zq4eSTpu&#10;3t2mj+jUHXmDO67iojNnhDbpvCKSo9P2xE0QPcMT4nNn2846Zral9BFN7RO3bLmoS+MSUiT9XLjz&#10;iFBUUMi0dEVFkRCXbGsGGbl8WTw3sk/Knk2UPaXTSIZClNBFezexbxkE8TiSL/S18VGTjt1cxOGM&#10;zC6S2q45OW5kd+FMTm/GLUe0U3Sb6+bynJj7A8M+R0gOFV80HGWAAAiAAAiAAAiEHQFvBfC3H8zh&#10;7tOeH5Qr8BKHjpNChRNzhrYXDh6X/bTtu03srEGsfGzZvL90unjDlvL+917PhTQp2G+37PY8rLrz&#10;9S+1l6Og5fhnux6Of+lGHg6d0q69c9uUb31qZEgNOVN1DQnVkurkVq2urKhqWHA26UJcqqlpvKVF&#10;8rkGl1XWNKwfHSVE6AwqyqZx9jKFzD3A5eVnfz9w6FJVDX3wO4mU4eQEfufZpcLo4Ybjn+2Map1+&#10;Mz+37dupAte3gnBZ/zFjn19PTlrlDcmnLUsWP9f/Wkcp1YKL1y9ZevPo/qJHOnncY4rAFoSxH9zX&#10;U0zXs/804XlnfCpy7Zy0lDy2extR88XGUuE5aaKQY+8rCs+wt7sPFwptsoeISVLaZKQcKdjN64jN&#10;HqkEURfSydSRzqOdlfQkPnkJFYU7KmJv6OxGKHbRHslZPW2P4v2syC2oSOmcnSMWSfZLalYBIdp2&#10;Na8kNfuG2IodRyqE2NTusYU7yWtL37bJvkHIz6XyzpQVyaJaxWhlZOrVbcTshKJT3xuE3NnLl08r&#10;yJiqqF/6QsuqQixWC0dbr0osdkgnOwi6udwn5mw8OPku9IeKhw1HNhAAARAAARAAARAQCXgrgJU5&#10;wIc+v++l/BVyTLKyPtacJw+4TVoR1W2nF7id2SpD8oDe8TwKmuKfJ9w6xIcTeH1npHdNDGxui7nm&#10;kiniZFXKUdNV55s/ViK0PXWpWWSkuV59S5Gp5VlzNClZkrb2RplM5q9Xrl766dfb1m7q2C6dEjRq&#10;EJ2d1X3Hxp++XrbiRNEJv4dAizZ16d7lhNDDY/cvK+JYwWK1ec9fJ4VAZ9y5kJ9NHjh61NR1JIWZ&#10;rJ02iOtXOuxTWkHqmiHHJigC2+r79IyxTnva44md5BnmgcrLcx1Ou42VZa17g83e4+osvzIHmHmM&#10;yzcrIdOKMH54s97SXqptscnxvHz2puhMBXmSc9KystMFkrX0PiU+Tq/6imXy+luzjyjfxw7pmy1U&#10;CDf0zdKPkxcfKMiHEsysiVt2TUwvl46P2j3ihlKH/lAx1EwkAgEQAAEQAAEQAAEHBLwVwJpimdr8&#10;9hj9iib1O+fJDDFimVSx1q1qrBt4eLP0muaVak3sdnl/FgVN8c/pQ7XOZ2OWOEnlQyO9tiVwBVhM&#10;ZpPFXGS57FK9xKy0iHJLy7LK2JKjkRUnampiGlaZG0VF6iwBTfbV1Jh7DR4alxhRdqr02m7t6Ezz&#10;Zo1SEhvv3/fDlVdnN09JJYUciGZ0eeCd571w/9Is33XPC9yvS8dYHrcsvZ4W1W5K79EsCprinwXZ&#10;f+sgpba9P+XLURJWAltJUpAvCWwfQ9LIThYGnKNbvGZGrjvVnyn2cCJrbHZ6bFG56KSWI4el9b1G&#10;2ilS1baK4nLJOuYrLi/MLYgj5zB5toWC3OUFguQMt21AKo+vltbfkhzdFWs25aa0oZhqZTKwdTYW&#10;UC0funrSJTF9FeoxMXe6xdO0QTlUPG0M8oEACIAACIAACIQxAR8KYDEwuLXkGpHfFB10zwMs+mzl&#10;+cBMS89h62Clto4X8ovkWGgWq6yGVVPn6ex4JHcpi8EuWD0nb7Y8P9kXfa1vpC9KDoEyzldHduzV&#10;Ma5zduPszkLWNaUpAw9E9i9s0u9SWueU9GSaAhwVqTOo+D7A3fpen94157kX554qO/vh/G+WrFjZ&#10;fdDgq3r0ZYtgmcWJwcF90FJV1z337NapotKlsOSF9z4krXFFEdH/ktapuuy2Sc89P2vSEkGKanac&#10;UmoscxovvmuuOK+4eP5rGoEt0yj67N9Tx37gczZMKIoTX/nB12qyPVJpOq4YUUwHi901drB4YCmi&#10;WAyHNpZLSiVGPjOHLVPC8qRi+q5izRbrdbBE25bzicGFucsq5JBvisQ+krssXpxITJYIhbsr9NzR&#10;YtCyZuZzHp9jzKf+TujdZ0IbzbeaFuzek1vEw6HJgArNzOTCzWwdLK1VNN2XzayOS41lTmmpDN1c&#10;XhFzC68niYN1qHjSFuQBARAAARAAARAIcwLeCmA1Evi2Oat73yeuSpV8663p8vnvDrrpAU4c+uC2&#10;e8vHSotIz1ndmq3bnDi014QDP/aU1oVWy+cR1xTerKy/ZdedolhdWzChu/v7HjkeGrpGhsNIMtO0&#10;XYuleXrrrlenXtk1rWO39JYdrqxJvq648YDIy7pFR0dVs+WedUiQ/OWLXaW0ubz/7eOe+efbm7Zv&#10;/cMtd7W9sou8CFZAPMCedJISvdxIXKrqH5L7V+j5dM2GrndlSKs39xIGyvHOtFDW4oXCmN7KimsO&#10;U3JzUm7/lC0uzaKpM+7stMHCBTYdC2nXJbY0dMu7crZ+dpsz2/UndrpqbWofce0oaa3m2YK09JR1&#10;ttQJbGkrMc1hIYcEpW4osW1VYhQxn9a7qSwlVkiJc7EQlhrqPH/5jvSRfI8laUkqaTXp5TviU61j&#10;klMnjJRrYat5jeTzmcVpwPKcZ1FFK6tqWZtJmzmxcGs5CDw/tU2stOyWOPU3p7f4rbI2mBwuPrs8&#10;W54bTA5kWj1LXmp7syBOSNZYRUtkiUp+SDY9a2DJxNBu3Vy2xFx1nqffh/5Q8bTlyAcCIAACIAAC&#10;IAACjEAE6RmXJDZu3NivXz+XyWopAUVcLxL+Fu479PobPo2BnJycQ0cvFJ+uX0MqmNasslgu1rCA&#10;56hIIUJew7nwZHVa418H9O9B5+Pi4nguev/hF7ubNE/QGnnp0oX69RspZ9JaxFydzZam0uYy3iie&#10;y4ejlJXWm7Witg5aGrrlktEnPrtNlXxRDcmq62rLIKqX9stZXjbSUaS0Q8NovmtuqqJO5WQx/frV&#10;cnPcIUnbIM0WNCtCu5PXm7SckvOBbSRBoIeNL4aKkbZ7wxZ5QQAEQAAEQAAE6gCBigoWZLd7924j&#10;beHCxFsPsJGa/JumdPdq4fIBPlzeyr/mhnbpHdLj6pt+OVO89dSJ70+f+K6ydAu9zpd+d+7k9+xV&#10;9kOrJnlXdepg38i7b80Zc30b7Wvc8I7aj1z94ghCAmwLXGmhrPzuIx3ME7azW92/d/5moY/smw3C&#10;5sEk3xHAUPEdS5QEAiAAAiAAAiDgLwJ1wAPsLzQoV0tA8eUax+KNL5c/njF+1D0PsE7ba90DbLw/&#10;DKQMLQ+wgQb5JYkRL2gweoB9AcNI231RD8oAARAAARAAARAIYQJh6QEO4f6C6SAAAiAAAiAAAiAA&#10;AiAAAiAAAoEjEPoh0IFjhZpAAARAAARAAARAAARAAARAAARCmAAEcAh3HkwHARAAARAAARAAARAA&#10;ARAAARAwTgAC2DgrpAQBEAABEAABEAABEAABEAABEAhhAhDAIdx5MB0EQAAEQAAEQAAEQAAEQAAE&#10;QMA4AaOrQBsvESnrHoH09PSCggJ32xX8uRy1yDPL3eXjbvrgtMrdVijp61hzPObgPCOn5P0+wH4y&#10;z6/FGmm7Xw1A4SAAAiAAAiAAAsFPwINVoA0JYPoFRr9Fgr/9sNB/BDwbA8GfyxExzyz3H39ecnBa&#10;5XGr61hzPObgPKORXY6cK+TQ5eyy7X5ijmJBAARAAARAAARChYC/BDB+hYTKCPCfndgH2H9sjZYs&#10;7gMsXGc0eZCn6xfTry41x0+0OSUfeIBDcNgYabufsKNYEAABEAABEACBUCHggQDGHOBQ6VzYCQIg&#10;AAIgAAIgAAIgAAIgAAIg4BUBCGCv8CEzCIAACIAACIAACIAACIAACIBAqBCAAA6VnoKdIAACIAAC&#10;IAACIAACIAACIAACXhGAAPYKX7hlPmluWlLVuPhSoxMX6tPr6NmowjIh/6TpwInKrYcuHMg/1qBR&#10;A10mv1fU1339XNag8FxMuGFEe0EABEAABEAABEAABEAABGqFAARwrWAP1UobRJovbxHRLjGyQ0o0&#10;vTq2bNghrWn71LgrUhOKI+K+yK3avfu3xk0a2TevYb3IDq0aKK8GptP8fbSles/RypPnLaFKBHaD&#10;AAiAAAiAAAiAAAiAAAiEDgEI4NDpqyCw1GKRlKpJiLQIESaLUGWKuGSKqrRE/XqsauWljHe2lP2y&#10;/7C9pSaTqdos8Nf8xWvzS2venb/6YpXp/NkLpRcs6346db7SFATtgwkgAAIgAAIgAAIgAAIgAAJ1&#10;mQAEcF3uXZ+3zWySZGqkYLGYBZMloqqaSWKzJeLmtKYvtGzUMylr/2+/29dbU2OpMQn0ev/jZV2z&#10;c0Z0T7179MDPl22tPHuq2fmSBpZLew9V+NxaFAgCIAACIAACIAACIAACIAACWgJ+EcClq99qO3VN&#10;qSHSxV9MnfGn1cWU1p1chorWSbRnftvb5v9k+4Vqg6flhle+yDmThaeHRb14Q4O5t8d9PSF+58NJ&#10;Ox7suPeBlPSips2iLlRetMdBHuAas/DBJ8sGXNe9U0YLShDXOOa2odecOFWZEFc59PrMpKTY8ILo&#10;uLXfT2sUMW1bcNOoyHth/vJVeGbhrJcqVi2f/0Je2DPCUAnuSxnWgQAIgAAIgED4EfBaAJeu+dNt&#10;M9rKrxl7AoTwpzlqpUrthlV3gIyse9WYampYowr3/lpWLFSWC+ZzkfWqhJTOEY0jY6PKz548UWOq&#10;jjBF6AjgGvNXy7+pqbYsWfH1l9+wUVJ8+tIbHy07cnDvunWbDx8+YjaZ/YfrxIrn7r///rd3qTXs&#10;epdOWJ3Rr33bvyKiG2lfYz5jD2uC6mBC6+H52tfm3KAy0K/GFG62brv/NGfhnPnz5xT6tTH+Ljy8&#10;h4q/6aJ8EAABEAABEACB0CDgnQAmh+rDP7Z7esqhz/lrhPCFQcevt3S63idVunCwIAweIRkwbUii&#10;twUjvzMCZnEO8O5tRfMKhN8Olf2+oeDwgp/PL150dsXPBR/tqjhxPjoqxhKhI2VrTOaBg/qPGNlv&#10;/L13VF44S4VQCPW5ssJ7J45/dNJfk1q3MZn9KIBZk1JaFi1ZeYI3rmjl0mMtWxrt6me31lywyK9F&#10;tycbzedpumunXrBM7ele7uTskW+MGye/+mS7l9v91LFZz4wbOSxYnPapE9W2j3smK1jMch9rIHKE&#10;91AJBGHUAQIgAAIgAAIgENwEvBHAxV98UdD/3vumdFaamD1FI0E3yE5axS3MgpyN+YrFlG99YSyK&#10;WktYrUITg62enF6gSZw7QzJmzpMHxNPMm62pVD9eOrj708/WWczMU3updWw9wbLXbK6XUK9hi5iI&#10;pjE1pA8vb2ZuUo9kbWRktL0VFAJtiYhq2CSO/uUTiS1mKsxCcdH85VcPMLOn9ahRrZcuFZ3Au75a&#10;mjJ6VIrnrLZNj240fZrsHL7986Kjn4/hjmJ6rxbLknHv8XQe0cyS3TH/M57xX9+zU2oaOsndy2oI&#10;tFV6nbW1nbWgOG/5w8s3z5Gdw+S6zN0seYm1bkzl5MObuXOTB+7mkbeTPKs8JStK9TCL7mU1rtUq&#10;/cPzNc5nK99sQOOlRYMVS0S3J2udY1NZczgcjZ3qScYhd/NmGjy7RIZSYLNuLoE5inlRK0Ik/Dmc&#10;h4rnNwHkBAEQAAEQAAEQCFUCXgjg0t2rD8QP7ebAIXbgx4PdRSft0+mzp/Npt8Ubjl2+TfQVb7s3&#10;Xj6pB27P/J5bKOWDt7rpzyWh2/OD+IViFQszfvyHOLVYoNI+EF56QzJGro/m/a6YLbmO73upvXg6&#10;ccjDg8tX/8hjXLm8v75rqPasX+ymVaAvmYS4Ht2S27TcY4qzXHmFpWO7yOsyhUHXVKZnmeo1NJEC&#10;Noth0taHSV4Ei9bBMtP/6RDFNF8Zi52Ul9fyi91ioV1uHCU6gXdtOzZqVBdv65kq9BfdwhumLby3&#10;5SThTfn9HGn2LinbAT99nM/SFHzwUy8ud+lYeudBnvEf1wrF828fMPW5DeLH/E/G6pqkpN/gvsUV&#10;Z1r1ZW7hZ7JjSbntTJff5+bxMU7q970z2c8w9+nIEWc2K8K4OLfsatGnel8qxbtvfiFXGDFSdC/3&#10;oc86h5J+Ymrhe1xIkzjcXNilj5hrZLbfvebWRiVnjXwm+8x7y1kzi/M2rYjro1iub+ry3Fbc1D5x&#10;KzaJcMh+5eS4Pq0qKrL79KExw1vEnMzaBEouprE370rtI7riR44IIVd0uA4V9y8q5AABEAABEAAB&#10;EAh1Al4IYNb0+HaONGr7bhO5Z7hl8/4SpORb75NClBO7Xd5fKD+o6+Alv+t0YaEnwczFG7aUK5K1&#10;a/f0b7fsphp+2lEgDO5lq6VF9f7Sjbahol1v7CZ88A2T6yxB+sNDA/zLPdiHk6m6hoRqSXVyq1ZX&#10;VlQ1LDibdCEu1dQ03tIi+VyDyyprGtaPjhIidAYVZdM4e5lC5h7g8vKzvx84dKmqhj74vfEpw8kJ&#10;/M6zS4XRww3HP5NRz1+nmQaszAGeNohHKadnjBVuHt1f9Cez9z/li+Jy27dThWcn8Xjpy/qPGfv8&#10;ekkYj/rkHjm8+ei3ixZqPuq3X0mQ7oxPca6dk5aSx2Z0FTVYcmycIKReLapX9r6iTPRTF+4sFLpk&#10;Z4k2xnbNiN1VIM1wTc7OVq6MXDqZmu082llJn5Igab7iwvzi2OyR+nrZ5x1d+J5mCjR3zyZn9R0h&#10;5L67fPkL+RnPaHS7Ymp2eqpQWEDebCtTU9O7VOT/VGF9UkgdZhdWrZtLqCjcWRE7IjtAzfaMY3gP&#10;Fc+YIRcIgAAIgAAIgEBdIuClAHYgYh0RUlbMevjHb3XTHPix53Sv/K7ffjBHirLWRDv3b60b7qqn&#10;3hNzhrYvWL1HKP3x928HZ8H9a9NLFnPNJVPEyaqUo6arzjd/rERoe+pSs8hIc736liJTy7PmaFKy&#10;JG3t+9ZkMn+9cvXST7/etnZTx3ZMyzVqEJ2d1X3Hxp++XrbiRNEJv4dAizZ16d7lhNDDTfevx3OA&#10;FeWccedCR5dETsZlvrifeDyxk8f0srDeXIcBu8kJpJ/dP+JiA/X4SHcOcOywvtlChTCiL1f4dkdc&#10;gnq+IlcOgWZxztLh0n7dXML/s/cvUFFdaf43vqu4CKhVeEEKtaBQbDUYqgSJiYqg6SiJGDPRUUPS&#10;q8dIJnnz4+1J/1f+3fkpWZputJN39Vozvf7+8nbSGJOehI62pjWAg8a0F4xpxqhAYDqJF0pLm0KE&#10;YCGES1Wd/97nUnWAAupCYRV89zqdKQ778jyfs53Ft55nP0c9PbADv2N7q3i+jTECBEAABEAABEBg&#10;tBHwQQAzrehIGHaDC1W/jopZe9KyXI/QHdy/NfvsXq+rSec5K3JtuyaFkU/dkh3MdK7rUr3Hbtyo&#10;Kzrw9i9p1nS/+LAbTo7yLpzNbuPsZm5mV3hMcoKilYtr6VTdvqm0NFitYZHd9qgQpYsS0BSK1Wpf&#10;uipbHaNoaW56JC2J3pkyKUoTM/7b//nb/EX6KRotVcgjwW7hS++84VH41wejNuxrkFXP2u66rFVV&#10;/U0flvB5qErMbRaKSA2U4dxy15uF7lrua8Fsy3+dqZ6uVZeVDlAT+y4tZC41MWlZqCImFfca0n6X&#10;o8jdfwTJ0V8Pn+ko3ioekkB3EAABEAABEACB4CbggwAmTCvSiKtMrFbvHuL1v9FJQu5pQ/Mpl9zm&#10;TNHSaQvXkF27HdOyNx7tdee9LrErlsmPFjce2MtKUtNcaHK8Tnj3L0uHFppcvbNsZ5k1Kcl5l1tP&#10;zZm9wsMTyMG9Edy2vr1HOW/pPHWKfrw+hSQ/3KRZeVmZZZqQ2ZWQotHF0iPAIUoXm0p4D3Da8kd1&#10;qYadv3m/uaXtg+LPD5cdTX9s1YMPLWdFsOz8weBR0xZn0bPB/8vxzqTKt8Q6WHIHWWr0kUNneR3G&#10;0qFH2nmaFG0Rj7yypU17xTpYvexwpArTuywd2r0Wq02M5XOJaWPZwu6NGsZewtHfrRkZzmPJvWa3&#10;/Fe1SUiHZqaaZOef6yro+415+6tLxbpgdXtZWjUL7f7DIqpbl6OISrtIZfnKxPdh6dDD6ND9nWo0&#10;b5X7SxargwAIgAAIgAAIjDgBXwQwISm51/akXdnleCVvGdk48IuI+BJTr+XznQ+0Zg3mqn4bPy2v&#10;gavLj5O8dLfe6xKT/XLlltYNUm3n8hkGpmFTcg+uMgo3y4lOWjZ247/R4758vvTvmpOEIlhi09Af&#10;8wZxZMQfUuAsaKfHdjluim5G6iLt/NSEeWm6uLnzrbFLGsevUM5MCw0N6WHlnl3YS+WvUOxKEz87&#10;a3Pu67/6/Zn/Pvfjf35u1vyFUhGsEYkAe4PS9RngoWZavN16MvW5RPEdwkvJShcR4Njc3+4jQp9X&#10;jakbSGqit0nDrg92DmWjPiP3BbUz+5fQY7H9m5bXkHya9FdES1ST3SqfrUr+Vz0p42tQv9uijvVv&#10;YnDfM8C0rPGvq9Uv8AFtfQar7yXVuCYSqFIqj8UXJtFXOuXo/+FIBa+fzA5O05sZWjE/vLSaqNit&#10;x/VaYTg7ZuxyFO1D866F89hnWgIzF3psb5Wh/kng9yAAAiAAAiAAAqOfgILqmSG9PH36dGZm5pDd&#10;/NKBJk7/jrzlTU0sb80Z+RW9tXQkx9E9YDAYrt3saPx+nJWqYFqziuN+sLKE5xAlUUg1nE13ehLG&#10;f7Mi6yF6X61WC6Po5w8OVE2YMllucFdXx7hxzlf7JEwNW6Rn6QHyUe47KIwaxl3KZlvGvBipRqtG&#10;/0ei8U+5gxwJDomkVpElI2VR/3WYsGzRD5QpPaBd9H1I1ZNfz+lzFjczLHOE3aElmku/SswJqhcF&#10;C5QG39judBjpbTMcW8Ud3+/fPwasDAIgAAIgAAIgEBAELHx+XlVVlTvWCMLEtwiwO+v41ocWoyLL&#10;+EDuSLWLn14Y4RVHyrNhWGeuTj3O9ve7jeeaG778vuGLzqaz9Gpv+uLenS/Z1fK36RPqHlwwt/9K&#10;P91oWP9ovPzKfWKe/EdB/Y61Zv74GTFEHLqCfDGo+r1/aBwvti3uU1F5UJP4t+8KxZkryAt91e/9&#10;8wYr+5EAtoof4WJqEAABEAABEACBYSIQ8BHgYfIT0/hIwBHLdX8eX2K5wtcz7rfgjwC74et9jwC7&#10;YaP7XUY+Auy+bYHT050oaCBGgIeDoDu+D8c6mAMEQAAEQAAEQCCICYzCCHAQPw2YDgIgAAIgAAIg&#10;AAIgAAIgAAIgEEgEAj0FOpBYwRYQAAEQAAEQAAEQAAEQAAEQAIEgJgABHMQPD6aDAAiAAAiAAAiA&#10;AAiAAAiAAAi4TwAC2H1W6AkCIAACIAACIAACIAACIAACIBDEBCCAg/jhwXQQAAEQAAEQAAEQAAEQ&#10;AAEQAAH3CbhbBdr9GdFz9BHQ6XRGo9FTvwJ/1EAeeWe5p3w87R+YVnnqhaP/KHPHaw6DDxQoDcN7&#10;gP1knz+ndcd3f66PuUEABEAABEAABIKAgBdVoN0SwPQvMPq3SBAAgIl+I+DdHgj8UQMB885yv+EX&#10;Jw5Mq7z2epS54zWHwQe685ajwRVy8HIe0nc/Mce0IAACIAACIAACwULAXwIYf4UEyw7wn514D7D/&#10;2Lo7s/AeYLLE3f6B3S8zM2w0ueMn2AKl4YgAB9+2ccd3P2HHtCAAAiAAAiAAAsFCwAsBjDPAwfJw&#10;YScIgAAIgAAIgAAIgAAIgAAIgIBPBCCAfcKHwSAAAiAAAiAAAiAAAiAAAiAAAsFCAAI4WJ4U7AQB&#10;EAABEAABEAABEAABEAABEPCJAASwT/jG2uA79om3u8c3dkU1dIyj1822EFMLqb9ju9zQee5ax+X6&#10;WxFRES6ZXLWMc3l93RJhuhc21jDCXxAAARAAARAAARAAARAAgftCAAL4vmAP1kUjlPbZUxVJMcq5&#10;mlB6zYuLnJswcY5W/SPt5EaF+kB1d1XVd+MnRPV3LzJcOXd6hOOKsH0vfA7lempudt5p54KVCOwG&#10;ARAAARAAARAAARAAARAIHgIQwMHzrALAUo4TlaqNKDmisHGk26bosoV0ciHf3Oo+2pX4ztmWv397&#10;vb+lNputx06Eq/iT4/VN1neLy3/otrW3dTR1cJ9dbG7vtAWAfzABBEAABEAABEAABEAABEBgNBOA&#10;AB7NT3fYfbPbRJmqJBxnJzZO0d3DJLGdUzydMPHXcVGLpyV/+93V/utarZzVRuj13oclqXrDmnTt&#10;T59aub/kXGdb86T22xFcV+01y7BbiwlBAARAAARAAARAAARAAARAQE7ALwK4qfztWQXHmoaNdPXu&#10;Tbt31wzbdJjIRwLKvb8g2x8P+c3aiPc3q0/kRX+VP+38y/NqX9LozBMnhXR0/tB/fhoBttrJvo9K&#10;VixJX5A4lXZQjw/blP1wQ3PnZHVn9qMPTJum8tEqDB+YgLmuNL+01nzfEJmKiouLTB4ub6ktLC49&#10;Nka/F/GKmIeAXXYPyq0yHI5jDhAAARAAARAAgbFCwGcB3HTs+U27Z0lXYMjUxgMF1KTii86HyCR0&#10;7ztj5QEPr582q5VNaKr9pqWRdLYS+z1leDfRpCjGK1UhrW13Gqy2HoVN4UIAW+2fln5u7eEOl534&#10;y+fsy4zG77v2/LHkxpXazz6ruH79ht1mH15T5bM1lO188cUXf3/Jee/Su/RGrztDr35z//rQKIXj&#10;KqwcesjI9aiqKM4PbrnIJN99Vel+fViWY6XFhXUBoeaDf6v49UlhchAAARAAARAAgdFOwDcBXFM8&#10;K/9C0vZt1/YL1xpyYBgDvz6xz5rTuqe8UZiiqfyLK3OifZoOg3kCdv4McFWl+T+N5LtrLVdPGq//&#10;+ev2Tw61lX1t/OMlS0N7aEgYp3AhZa02+8rHstbkZP5kyzOdHW10EppCfa/FtOWFn7zy6s+mzYi3&#10;2f0ogJnpmjjz4aMNwnM0Hz1yKy7Os2dauUu3JfWLDs4qXPUf1Z760rMZ/Nnb9JUp3qC1nDcFhMTy&#10;xlPT9SptvMFirA5aD7zx+j6MCf6tch+gYUkQAAEQAAEQAIFRRMAXAdx44IAxa8vWbSkOHvpthatj&#10;pJ9O7hUjw1JYuFcm88W9u5/nBaqQL31A6Ly3mh8tBGzZJfRh7R9SqNm95OqkjUuT9n3OB4Gr/7Av&#10;On9jtPOpyaPW4oq9FnXmbzt7vn1ATOnmvSj3zJhRs2E4O4vUds1QhROu1m4PnxweOTVMMTHMSjXh&#10;7En2CeFU1iqVof39pSnQnCIkcoKa/lc4SMzZ6WQczYsWLr9GgJk9M9atm3HkCB8EvvTpEc1T6zQe&#10;PZXKUwVkx8rFjjGxuR//8hHxp8bizWJkeP3H0nYlzpsKPlb8ZWGU8IG1yrcUm/ezjGQWVX6m+OO3&#10;+MDyW7yidjnbELYy9ZiQp4s319+Q5znzsT52FUqykt2pcOQiO8KS7IPQM7/4bJWwmJCBXHdWvO8c&#10;RViWrIvOwnBZ0jKbQbhZIc45sBtVxhsG3bJF/TS8qVpaS2aAwy/Jlz7xVVn+sNOGgbKp+cgzf4lJ&#10;2ibqsrMzW4tljwtL1EqdJUoiqH6+E+e0NPBrrjtTYiFmwRfRkX7r9ppqaGIebV9n5+DfKl46jmEg&#10;AAIgAAIgAAIgIBDwQQA3VZVfjs5Oi3WN8vKFK+l8WHi7rmiXPBvZVXdH5616Xv2WXdmylQ8pb80m&#10;4h/0RWfJW/ydN8mFXzpU8WCPUf/CFj4IXFN3ZcujqbKeTReas/fwtu1JyzpeJujzi3sdi247mNjM&#10;a4Tq3Y749vbo1/IdGph4bswo2W+0CnSXjagfSouNj6uxqbn5P+LmJSmXPEAee7hTl2wLj7RRBWzn&#10;06R7N5tUBIvWwbLT/9HGi2mhMha7KZXX8h+phU+u44PAlypvrVu30MN1ZuieJm8scZH2TPVq4rML&#10;TvJh4ZOpz71SfJPOLL/ZcS7JOOjp2yPPXsnih1NF7XK2IU3l1aOWaBPkEVQqU4tM8Xm5uXtycwv0&#10;4glrgz5FQyWQMKPlxnlLfE6yin4wJebQbntyc9aqbhTJFHJJSwJ/P8NgqhD0IZ22sDpamHZPRnQj&#10;DdhSkVlao8kQ75ScEQ4bm4pKa4hemDbDMIQPLCy5SEsMfTW8xTx5eX8Diu6mFAjW3q3g9aRqtV4m&#10;/qmDqpQc7UCGyU2hKrTCLBiZk2Ku4GWtdhn1q6SU/2w6y9bKWSB8W2Kubl3EO56nlSgN5Ltj2tyc&#10;dHJXk7x8rYpohIUyqGWu1vWM2JCbwnWH4N8qXjqOYSAAAiAAAiAAAiAgEvBBALMZopMcAd8+SOek&#10;vSBEhuOmZA1J29GZ9qypKyK6/GxBV8duzKaSmLW8jUJsOTYpccjpxA4x2TQIfOj5A0SazXE/d6Ng&#10;dowhew658g8atWu8Uk9O3RJ1SurWXCaYeUuyBS9SHn1zTmv5BTG+54Ux7hod2P1sPVYqVG/3xE6f&#10;Pt/SHWlsm9ah1tomRnNTY+9FzOy0Ro4LDSEKF5uKDpMFe5lCFiLAra1tVy9f6+q20h/87rrmCRoE&#10;fmfHEfLUEx7mPxMyc9Mh476nd65wnAHeJURzb546dHDdR/8ihIYXr9x55NDZxt43ySObNw0abXYM&#10;H2C2IbmI6pFKNxpBLakWAryW6nqLRp9i6DNaFZ+uuvGVIGVNRjPVzPSTakEelcGsqfSJKnL3riTY&#10;VWv1VK3RptaKCrr3tNoFq1X8PILgpM0hwpnM5tW1O40PSzJL2PCaUme5LFW6uDB1jVQZ6S94AxLj&#10;eaJM9xJBz8vEP9V4QgfXhsntkRspI0M1MJO4paWFFSRPUr90nIMnFerCum74rlqdLKCRNZfrekTM&#10;Haou+gT/VvHScQwDARAAARAAARAAAYmAjwK49crw1Xp2PpQ5U/r9xejdE9Nnr2oly3qFf/mJhCpZ&#10;9Nr72mVh5tiNhWvyjpf1zbt2WuKB8PbO1qAYxdmtXTbFnW7NTduD7VN+fpvMau6apFTaw8dxZltc&#10;mz2UKlkqbfv7YrPZTxwtP/KnE5XHz8xL0tEOURGh+uT086cvnigpazA3+D0FmrdpYfrCBvKQx+Ff&#10;wR+qgcUDwB0NH64rWPoMH+yl7cizOjEFeslOh+uGxJnePVKXsw0ylbmuWlSPhEVQRUHID9Co+utP&#10;JnEdSpLFjfnmyGp2JEsPsqKLaS01LrKdVdHupZlbjlXzEWzWHEK37/qayU5fnAaoHUsw8c8fgaYa&#10;zyGbqV52ZVivuW9IWc2lNEvZ+fgyMgwWiyZjmcElCOe6AywxtO+u1h16lHd7ShwV/FvFJ/cxGARA&#10;AARAAARAAAQYAR8EMAufOoOiw4nzspCBPAwtdeu298RgsmM2qn73vpa4RkixfnOO475+m1DKa08a&#10;2XdIPPHrtISFiNE4m93G2c3czK7wmOQERSsX19Kpun1TaWmwWsMiu+1RIUoXJaApN6vVvnRVtjpG&#10;0dLc9EhaEr0zZVKUJmb8t//zt/mL9FM0WqqQRwLvwpfeecPz8G8/yzSbXykkR+pvCb/YcU4SxjST&#10;+dBmIXmhql6Ux5665XK2gSdhEVFiqpBO6t4gRAzw0iFmi4uKUhqtjmVB0/xnIoZt5VnNjmTpQcx2&#10;Ma02g09UFq4cGhZmzdLq1ouXWCY2cRzrZYnWjiRtmRHmFqcvTgPuOpcQ06dZMFkvGkCHuzRM7ptK&#10;yKYWrzzpq7eqigqzNt5cMcDJYdm6rpcY0neX6w45ytPN1Kt/8G8Vn9zHYBAAARAAARAAARDgCfgg&#10;gGnUdKPu1L69slcfVe8erEKVJknMN6aVr47tOT7AE0hJziNGqYBz9W5nkSoX/WklLalulmfPM2uG&#10;eKjvihgBbjywt1/9arklNZ+/NsiBZ88WD+7e7T3KeUvnqVP04/UpJPnhJs3Ky8os04TMroQUjS6W&#10;HgEOUbrYVMJ7gNOWP6pLNez8zfvNLW0fFH9+uOxo+mOrHnxoOSuCZecPBgdso2Wr5AeAHTWxZmat&#10;3yA7G3xz/y5aB4vdPPLs+0KSdGNxIat3lZi0jtQKh4Ebi//9DdeOupxtUCZMParW5jglHFWwfICX&#10;RXqlmli88nE01YIc7Y3SM0YiJhLzv5Bij3Kd6Wphftrqmir+d+a6s/Q9vbyiFk8IO26ynGSHFHcl&#10;aB2TC1nEMhXKziELSdrOZqktNQn52HIDWOiYX4hv2pS1xFjkDCYPYJh8Wj7jusjxdiJ64ldYlz/6&#10;m5exLE9PpCPNvayh6wrp0IP4XipOa+LPVKti1cTcclecxeW6bhMbdEMM/Mvg3ypeOo5hIAACIAAC&#10;IAACICAn4IsApidjc2m89Moux3uAy4h4Utcl5NiN/0aDq3tZmvHvSPaqgR6EfhuLwfLdaDUsUam6&#10;7FxdfpzkpYuHhN1+rqJu5+enr0cSxsUmkQuLhdLTrPDVy/whYZklu1rf3CPcHNPNTo/tctwU3YzU&#10;Rdr5qQnz0nRxc+dbY5c0jl+hnJkWGhrSw8o9u0BE5a9Q7EoTPztrc+7rv/r9mf8+9+N/fm7W/IVS&#10;EawRiQB7/fQWZxXKDgArlpJzrGYV2zm5H9NXIklng3WHE5fRCDC9eVLqn/gs0dGvWzSb/+MjsiWO&#10;VXt+hTy1YwBDXM42iNG8etRJJa5YRzHASz/QwktESAA+Y1L3yoVmwVILkY7X0p56qgOFHObSu0Oc&#10;2tUk57DzsWJxaRJLu6sWFLAKUlLF6fpo3h5tXka8GNc1EsOAPsjP9AqdHEna9LOlRChPzYpsiYFl&#10;mQGlJeoMvqaUYyANerNiWtINl4bJTdHm5WZonIWmCRtLq0BXtK5dzgpfsbXUNYWsCjRrYhnnYrZu&#10;gXC8eSDfc1KIOG2FebKaduTLj/GBeqaHXa3rLjEv93DwbxUvHccwEAABEAABEAABEOhFQEH1zJBI&#10;Tp8+nZmZOWS3ke5A31H0O/KW7MVLI23AWFqP7gGDwXDtZkfj9+OsVAXTmlUc94OVJTyHKIlCquFs&#10;utOTMP6bFVkP0ftqtVoYRT9/cKBqwpTJcmBdXR3jxkU57iRMDVukZ6Wp5KPcByyMGsZdymZbxrwI&#10;oBYSSa0iZEkAmeSDKZmZYcHkDn0NUun5xBxR9/rgt2dDBUqDb2x3OgTjtnHHd89oojcIgAAIgAAI&#10;gMCoI2Dhj/xVVVW545kgTHyLALuzjt/6NF24SpYZxnxQ1m98XU08V6ceZ/v73cZzzQ1fft/wRWfT&#10;WXq1N31x786X7Gr52/QJdQ8umNt/6E83GtY/Gi+/cp+YJ/9RUL9oIAACIAACIAACIAACIAACIOA/&#10;AkEsgGOyX+5X4Mp/oDAzI9Bj7Uk1LMhZtfyfnshct2aleD2+wvFhVeYjU6eyjE80EBhVBFSrc3JH&#10;Ovw7qgDCGRAAARAAARAAARAIDAJBLIADAyCsAAEQAAEQAAEQAAEQAAEQAAEQCA4CEMDB8ZxgJQiA&#10;AAiAAAiAAAiAAAiAAAiAgI8EIIB9BIjhIAACIAACIAACIAACIAACIAACwUEAAjg4nhOsBAEQAAEQ&#10;AAEQAAEQAAEQAAEQ8JEABLCPADEcBEAABEAABEAABEAABEAABEAgOAi4+x7g4PAGVvqHgE6nMxqN&#10;ns4d+KMG8sg7yz3l42n/wLTKUy8c/UeZO15zGHygQGk43gPsJwP9OK07vvtxeUwNAiAAAiAAAiAQ&#10;DAS8eA+wWwKY/gVG/xYJBgKw0V8EvNsDgT9qIF7eWe4v+tK8gWmV116PMne85jD4wNOnT/sogIOX&#10;85C++4k5pgUBEAABEAABEAgWAv4SwPgrJFh2gP/spHvAYDB4NL9arR7hUYPrBI+MZ3t+2UMeDfF7&#10;55BIL3j63SpvF/Bue3i7WrCOEyj5KICDdNu443uwPlfYDQIgAAIgAAIgMEwEvBDAOAM8TOwxDQiA&#10;AAiAAAiAAAiAAAiAAAiAQGATgAAO7OcD60AABEAABEAABEAABEAABEAABIaJAATwMIHENCAAAiAA&#10;AiAAAiAAAiAAAiAAAoFNAAI4sJ9PgFl3xz7xdvf4xq6oho5x9LrZFmJqIfV3bJcbOs9d67hcfysi&#10;KsKlyVct41xeX7dEmO6FBZiXMAcEQAAEQAAEQAAEQAAEQGB0EoAAHp3P1U9eRSjts6cqkmKUczWh&#10;9JoXFzk3YeIcrfpH2smNCvWB6u6qqu/GT4jqv3pkuHLu9AjHFWH7XvgcyvXU3Oy80875yWBMCwIg&#10;AAIgAAIgAAIgAAIgAAIOAhDA2AweEOA4UanaiJIjChtHum2KLltIJxfyza3uo12J75xt+fu31/vP&#10;aLPZeuxEuIo/OV7fZH23uPyHblt7W0dTB/fZxeb2TpsHdqArCIAACIAACIAACIAACIAACHhOAALY&#10;c2ZjeITdJspUJeE4O7Fxiu4eJontnOLphIm/jotaPC352++u9idktXJWG6HXex+WpOoNa9K1P31q&#10;5f6Sc51tzZPab0dwXbXXLGOYK1wHARAAARAAARAAARAAARAYCQIQwO5Qrt69affuGnd6jok+yr2/&#10;INsfD/nN2oj3N6tP5EV/lT/t/Mvzal/S6MwTJ4V0dP7QnwKNAFvtZN9HJSuWpC9InEo7qMeHbcp+&#10;uKG5c7K6M/vRB6ZNU40JdnASBEAABEAABEAABEAABEDg/hHwRQA3HijYPWuT8/KLRGw69vymtw80&#10;iYSayt+eVXBM+mkQbA7bnGPvH+TRs7LNamXOmGq/aWkkna3Efk8Z3k00KYrxSlVIa9udBqutR2FT&#10;uBDAVvunpZ9be7jDZSf+8jn7LqHx+649fyy5caX2s88qrl+/YbfZ/YepoWzniy+++PtLzhUuvUtv&#10;9Lrjv9UxMwiAAAiAAAiAAAiAAAiAQIAQ8EUAMxeytmy9tn8bu/akXdm1+/nyxsBwLHZjIbVqTV5g&#10;WDNqrLDzZ4CrKs3/aSTfXWu5etJ4/c9ft39yqK3sa+MfL1ka2kNDwjiFCylrtdlXPpa1JifzJ1ue&#10;6exoo5PQFOp7LaYtL/zklVd/Nm1GvM3uRwHM+GvizIePNghPwnz0yK24uFHzVOAICIAACIAACIAA&#10;CIAACICAewR8FcDOVWJWv7cnjew71CtaK8SHpZitEL89sJe/ube6z4/8VCzZWIgq8/HkxgO/u3CK&#10;tL6Wz9+pOPbLfa3k8oXFrEPxRfc8FHuxSLIUrN5b7RxaUywFsaVYsbNn7+jxeamnWyFoj4wLms6c&#10;nUVqu2aowglXa7eHTw6PnBqmmBhmtXZwsyfZJ4RTWatUhvb3h6ZAc4qQyAlq+l/hIDFnp5NxNC9a&#10;uPwaAWb2zFi3bsaRI3wQ+NKnRzRPrdMEDXUYCgIgAAIgAAIgAAIgAAIgMDwEhk8AU3tiDNlzWssv&#10;sCAwFbeL90Uf5IPDBxMv/NIRGb584Uo6HzHeqmce9PqRqt+yK0JImcWTqcSN3fhvaVkk+s09bMi2&#10;jNVvbYkmc9Iq2bS5qZ4QaLrQnM1PQmfOOl4mZmtT9burVZj82p7ZhMUHq3fnX0jazt/ZHv1avlMD&#10;F5FkPta99U0ic8cTG0ZBX1oFustG1A+lxcbH1djU3PwfcfOSlEseII893KlLtoVH2qgCtvNp0r2b&#10;TSqCRetg2en/eAVMRa9QGYvdlMpr+Y/SwifX8UHgS5W31q1b6L91MDMIgAAIgAAIgAAIgAAIgECA&#10;EhhWAUxikxIFPxtPnm3N2vKooFFT03WnzlaJB3fnpL2QImMh/7Gmrojo8rNj2a+ZljaWD1/dqZjs&#10;3I0x/LpsZnLlH0ylXzxvJKuWSvdXb6SG8TZkCxamPPqmpOfpT3npvGInsSuWRTvdCdDH6i+zbD1W&#10;KlRv98ROnz7f0h1pbJvWodbaJkZzU2PvRczstEaOCw0hChebig6TBXuZQhYiwK2tbVcvX+vqttIf&#10;/GW0Y17NEzQI/M6OI+SpJ5D/7HfaWAAEQAAEQAAEQAAEQAAEAo/A8Argxiv1ThdP7dsrZhfvMrrt&#10;uHGDmKi897XLbg9yq6OjLFavmbNm9MuEnTNFK07o0PO9FoiZHu3WgqOxE2e3dtkUd7o1N20Ptk/5&#10;+W0yq7lrklJpDx/HmW1xbfZQqmSptO3vus1mP3G0/MifTlQePzMvSUc7REWE6pPTz5++eKKkrMHc&#10;4PcUaN6mhekLG8hDCP8OvDdvf/7bX4jtt5/fHo17GD4NDwH5TjmBnTI8UDELCIAACIAACIDACBAY&#10;VgHcVFV+OTo7jQ/h0pCpkEgsXIWrhfjrEE1MbxZHbZPHiocaOujvqfrd+1riGjGHeY6z76lb5r4D&#10;LzebxFu99LyjW9M/Wn2yJZgHcza7jbObuZld4THJCYpWLq6lU3X7ptLSYLWGRXbbo0KULkpAU4+t&#10;VvvSVdnqGEVLc9MjaUn0zpRJUZqY8d/+z9/mL9JP0WipQh4JMAtfeucNhH8HIT3t0Vf/H7G9+ui0&#10;kXgkWCM4Cch3yo+xU4LzIcJqEAABEAABEBiTBIZPANPaUfkXyJb1fEYxyxMuYod4hdZ4YK8b7y5K&#10;Sc67LDteW1PMTurGaJJI6xWxei9h0VenQOVnLhi49DTLZ45OkpS3FOw1X5FiyzQ3mxz/QqzaJSxH&#10;bSDGPcKJ5ZrPX5PpeWl7VP9hX2veRvf0/GjcUu09ynlL56lT9OP1KST54SbNysvKLNOEzK6EFI0u&#10;lh4BDlG62FTCe4DTlj+qSzXs/M37zS1tHxR/frjsaPpjqx58aDkrgmXnDwajgQAIgAAIgAAIgAAI&#10;gAAIgIDfCPgqgJ15znztqPeEE7xUt2a/XLml1ZHPXD7D4EYEWL9t/5okZ+I04c/i6l/YQrW0VBea&#10;ncsV0qR5dd075uzQqGIp6V3GvO1CrazYjRt1kqlfXHFEgFNyK7cQocQ0rYaVxA6G6rexWtZ88jar&#10;j/WyeEKYEMGGWXyZruELTfvtwfpnYjs9tstxU3QzUhdp56cmzEvTxc2db41d0jh+hXJmWmhoSA8r&#10;9+xibSp/hWJXmvjZWZtzX//V78/897kf//Nzs+YvlIpgjUgE2D9YMCsIgAAIgAAIgAAIgAAIgEBQ&#10;EFBQPTOkoadPn87MzByy233oQMs4n08WC0rfh+XH0JJ0DxgMhms3Oxq/H2elKpjWrOK4H6ws4TlE&#10;SRRSDWfTnZ6E8d+syHqI3ler1cIo+vmDA1UTpkyW8+rq6hg3LspxJ2Fq2CI9+wZCPsp9vsKoYdyl&#10;bLZlzIsAaiGRDp4BZJW3pnj3oL1dLVjHubOxh9z5Qbpt3PE9WJ8r7AYBEAABEAABEBgmAhaLhc5U&#10;VVXlznyCMPE1AuzOSv7rQ8s4S8WZ/bcIZnYSmKtTj7P9/W7jueaGL79v+KKz6Sy92pu+uHfnS3a1&#10;/G36hLoHF8ztj+ynGw3rH42XX7lPzJP/KKhfNBAAARAAARAAARAAARAAARDwH4HgFsCpW7eN2Wxk&#10;/+2JQWbusfakGhbkrFr+T09krluzUrweX+H4sCrzkalT1ffFNiwKAiAAAiAAAiAAAiAAAiAAAoMT&#10;CG4BjKcLAiAAAiAAAiAAAiAAAiAAAiAAAm4SgAB2ExS6gQAIgAAIgAAIgAAIgAAIgAAIBDcBCODg&#10;fn6wHgRAAARAAARAAARAAARAAARAwE0CEMBugkI3EAABEAABEAABEAABEAABEACB4CYAARzczw/W&#10;gwAIgAAIgAAIgAAIgAAIgAAIuEnA3fcAuzkduo1KAjqdzmg0eupa4I8ayCPvLPeUj6f9A9MqT71w&#10;9B9l7njNYfCBAqXBX3DtznuA/WSeX6d1x3e/GoDJQQAEQAAEQAAEAp+AF+8BdksA07/A6N8ige8/&#10;LPQfAe/2QOCPGoiYd5b7j78wc2Ba5bXXo8wdrzkMPtAdfTu4Qg5ezkP67ifmmBYEQAAEQAAEQCBY&#10;CPhLAOOvkGDZAf6zk+4Bg8Hg0fxqtXqERw0uAzwynu35ZQ95NMTvnUMiqVVL/L7MCC0Qlpk5mtzx&#10;EzWBku8R4GDcNu747ifsmBYEQAAEQAAEQCBYCHghgHEGOFgeLuwEARAAARAAARAAARAAARAAARDw&#10;iQAEsE/4MBgEQAAEQAAEQAAEQAAEQAAEQCBYCEAAB8uTgp0gAAIgAAIgAAIgAAIgAAIgAAI+EYAA&#10;9gnfWBt8xz7xdvf4xq6oho5x9LrZFmJqIfV3bJcbOs9d67hcfysiKsIlk6uWcS6vr1siTPfC3MF4&#10;4eu6T8r+i170gzv90QcEQAAEQAAEQAAEQAAEQAAE+hCAAMaW8IBAhNI+e6oiKUY5VxNKr3lxkXMT&#10;Js7Rqn+kndyoUB+o7q6q+m78hKj+M0aGK+dOj3BcEbbvhc+hXE/Nzc477dwgRuz76E/v/u//O/5y&#10;xZaYri3TuugH+uMHf9rvgd3oCgIgAAIgAAIgAAIgAAIgAAKEQABjF3hAgONEpWojSo4obBzptim6&#10;bCGdXMg3t7qPdiW+c7bl799e7z+jzWbrsRPhKv7keH2T9d3i8h+6be1tHU0d3GcXm9s7bS7t2Llj&#10;x0+mdP5/c3OSZidcMt05/e0/kmbr6I/PTuqgv/LAdHQFARAAARAAARAAARAAARAY8wQggMf8FvAE&#10;gN0mylQl4Tg7sXGK7h4mie2c4umEib+Oi1o8Lfnb7672n9Jq5aw2Qq/3PixJ1RvWpGt/+tTK/SXn&#10;OtuaJ7XfjuC6aq9Z+o/6f99551cZc6bExpLObrpGe3f33R+6CF24s5ve3Lks6f99511PzEdfEAAB&#10;EAABEAABEAABEACBMU1gZAVw07HnN719oGkEidcUz9pUfJEuOPJLj6CXI7yUcu8vyPbHQ36zNuL9&#10;zeoTedFf5U87//K82pc0OvPESSEdnT/0t4dGgK12su+jkhVL0hckTncgB4YAAP/0SURBVKUd1OPD&#10;NmU/3NDcOVndmf3oA9OmqfqMarbcm9N+a2LMVKab+aZUKJRKhdjNalNPi/lRx63mtvYRdn80L2ep&#10;KywuPebiu4hBnfZulJccLcdKiwtrPTXRy8Xu07Cx4ON9QotlQQAEQAAEQAAExjwBXwRw44GC3bM2&#10;Oa/dNSOCk2la56LPlzeOyKpYhBGwWa3s/5hqv2lpJJ2txH5PGd5NNCmK8UpVSGvbnQarrUdhkzSq&#10;jBmVv5+Wfm7t4Q6XnfjL52yjNH7fteePJTeu1H72WcX16zfsNnsfxKV/Obh+WSrp7hkQfXfP00sX&#10;lh7685DPpqFs54svvvj7S86Ol96lN3rdGXIScnP/+tAoheMqrBx6iJ96mCryi4udV2md2U8LjdC0&#10;TO/JPPJcgY+QnV4vYyoqLi4yeT08QAdWnfXMKU/7B6jbMAsEQAAEQAAEQCDICfgigJnrWVu2Xtu/&#10;jV170q7s2j1SclR3UFqU7Ns7mPBOyb22Pzc1yB9S4Jhv588AV1Wa/9NIvrvWcvWk8fqfv27/5FBb&#10;2dfGP16yNLSHhoRxir5Slg6x2uwrH8tak5P5ky3PdHa00Ts0hfpei2nLCz955dWfTZsRb7P3HWW/&#10;fZOEhw/he3i4vemmW3w0cebDRxuEruajR27Fxbk1zNGpcpduS+oXHZxVuOo/qj31pWczDG9vbV5u&#10;7h7+youuLiyuqBre6T2aTZVckJuzum8I36Mp6LcoOYI7BSmk5EywS3rPfB+R3kyE398vTQzLcvO0&#10;I+IrFgEBEAABEAABEACBgQn4KoCdM8esfm9PGtl3SMhwvrh396y91eJvacy24FjfxGeWk+wQzNW7&#10;paCuZ2HkGEP2HHLlH1IQ2Bkc5tOeaXOkQPdG0FT+thhGFg1jBjiXRr70ADuGs7NIbdcMVTjhau32&#10;8MnhkVPDFBPDrFQTzp5knxBOZa1SGdp/NE2B5hQhkRPU9L/CQWLOTifjaF60cPWPAEcp+pbFoio6&#10;RKEkISHy+aNc6W0X5s9Yt27GkSN8EPjSp0c0T63TePT/FypPFZAdKxc7xsTmfvzLR8SfGos3i5Hh&#10;9R878hGcNxV8rPjLwijhA2uVbyk272dhWxZVfqb447f4wPJbvKJ2OdtgtjJdEW8qOuuIMDqljhB1&#10;pJG3fOdv5em1fXv2WYYNFFSTNNxcW5pfWndMui9GNWUp0PxadVJEVx7L7SXABslh1qjVxNLiiGmz&#10;FQUbXAa62dKCkdJaNDwu9aTGSAvR1V0Glp3BZ6Env5zj2wT+t7zv7vgli/E6naXTVp1lE1ZVMDtl&#10;9ohsXY0qLfFLirdqbY74pUmBrt6bXHeP/smgMwiAAAiAAAiAAAgEJIHhE8DUPSZHW8svuJOTXL07&#10;/2r2nm3vZccSQsVn2RUhkszCyJJ2dYdXU1X55ejsNDoJr3V3tb65h4WjK7e0bnDI737zUPW7eF+0&#10;EEM+mHjhlyyJWv/Cluii86Jiv/jphVOrlm6McceCsdWHVoHushH1Q2mx8XE1NjU3/0fcvCTlkgfI&#10;Yw936pJt4ZE2qoDtfJp072aTimDR87x24UwvL6aFyljsplReyzHOTnqnUtvsqfGaD76sufGPO2Sc&#10;MzJsdbuS+cIn1/FB4EuVt9atW+jhg5uhe5q8scRF2jPVq4nPLjjJh4VPpj73SjELSMtvdpxLMg6a&#10;onzk2StZ/HCqqF3ONrSphgQtuWGkKoumpxcVV5iFaGqO3lzBpJchRa8Rf0uIxXTeos1ZQMO1LnrK&#10;V6JSsKhVX8CisjlrWyucEtpSbUrgdVSGtoqfv2+7UU+W94nlUiVZURWfwcd4c9YOGis2371L4nUG&#10;flJqQ2GNWoh100B3Ud+jv6ai0mpNhmCMuqSUl7jqyRpRP5u+ukHMRhODb7GYiTq277rUqtKSaMGq&#10;DE3NGTpcsyCnIOVuES+hzbVn2G+XSVFLF365ZCi7mZuTTu4almVQdwy8nQUDkvcA0dAbYqgevJuk&#10;pEb40qTvtwCyLw7oNpG+UHAm3vd/6M4ZBD3Pvkc4WyHFnMX+jhRoNv/ZCvGbC8f3Gs7vMgb4smMo&#10;p/B7EAABEAABEAABEHCHwLAKYBKblOjOokzxku0viwqzpq6I6PKZEhYktLF86LPExg1CxDi/OX+/&#10;OM/F80YiqdaYtNlZx+vEIHBfixpPnm3N2vKokBedmq47dbaKRqdjspfmHf+CD19Xlx+PfvNJvTue&#10;jLU+th4rFaq3e2KnT59v6Y40tk3rUGttE6O5qbH3ImZ2WiPHhYYQGqTt1+gwWbCXKWQhAtza2nb1&#10;8rWubiv9oc+ge4rwXhKY4yaMj/j4pacKy748UllHIsexKyL8h5Ch0qQd82qeoEHgd3YcIU894WH+&#10;MyEzNx0y7nt65wrHGeBdQjT35qlDB9d99C9CaHjxyp1HDp1t7H2TPLJ506DRZsfwAWZzZ5NR1Sd0&#10;M1EZLOhbQlTadJXpKypIHB+oMrlRbxbkpcuezrUs1UaLRqflp1Wt1jsENv1JnyNIQi2dh5+/T4vX&#10;C+nQLJYrNKa6VWtTBst/NdeIkd7CGkf0k7chRc+spQIyQSuqWcdyvAuLRGP0a1WW8zcsTmfpb+P1&#10;a0l9NZ3vbovotdzUXlZpF8Xzw6nZC5avJdVFpaWFxsQCh/qlv3D4FZ+osfDTumQov0nRLejntctR&#10;biDqB9qnG+zptNLvBWhwu/S8Tsg/z0k3sm8B6DcmRPjigP72usmgT9ZQdVpBxKz7DCJLN+D7nHV+&#10;j0AqpEj7DbJI+OaiV3qCaLO5dTI/Ww5FXcq2kPy7DORJ+/RkMRgEQAAEQAAEQGBwAsMrgBuv1A8J&#10;vPW1/LKiOWkvpMh7SoJ2097XLg85A+0gnAFek0d6q+XjZWJic/6FU4NOc2rfXrHnLqPUUZ+9ig9f&#10;U0E+Z/YKhH9dAeTs1i6b4k635qbtwfYpP79NZjV3TVIq7eHjOLMtrs0eSpUse01Rv2az2U8cLT/y&#10;pxOVx8/MS9LR30dFhOqT08+fvniipKzB3NA/BXravAfb7rQQhSwOTNOvOfLu1hyNesKxyrpX3v3k&#10;1f/z8QNLstzZMUKfhekLG8hDHod/hcFUA4sHgDsaPlxXsPQZPthL25FndWIK9JKdDlsMiTPdt0ve&#10;0+VsQ01FBZ6ziyP/1pFJq9LrVFTJUCVKJSULF4utf89eC2nUUszUIbB7/V6t9eDcb/8AbO+1pDPA&#10;QsDZkSPtEMb5Fa6qSKkk5U9UsdHChOyD+a6FRpINCcl6HaGyln7WREtqvNeylhKp/lbRDccvVKuX&#10;64mFrF2e7PqbC5VKdt8VQ6dVAz04l+SHQDTUJvDu95bGViJBphvGYrrLf2MifHFAv+C4wX/FwDaY&#10;ZDN9ELxylhqdwfHthvN7BEcYn+23Xv3ZOMd3K+JToyF6xxcr3vmBUSAAAiAAAiAAAiDgHoFhFcDy&#10;hOSBl8/bvq1y2dXF8hTlOWmVQlEr/trWSxsP4od+23ZdkSxl2lmRi80zWO0raoNjuWuFqwW1m/ok&#10;O8P8/AFj3kbxjnsMx1Avzma3cXYzN7MrPCY5QdHKxbV0qm7fVFoarNawyG57VIjjNUW9qVit9qWr&#10;stUxipbmpkfSkugvp0yK0sSM//Z//jZ/kX6KRksVch+Oz+Tmvv3XCySyd4CXVuHiuB86O7813nhz&#10;7cM/W64/91m5Bw9g4UvvvOF5+LffAprNrxSSI/W3hF/sOCcJY5rJfGgzn8tAqurdK87Vb26Xsw3h&#10;IhO3UtowjdDyectSiSxe7Wpo0JJmQdMwI5Hit/Suq57ylaiMFH/sJbAdXe6aPDiqerfR3c5Mrptb&#10;qQ5jTcgcFq+cforUeVqYCTlxCI0Vt5qqjWqq3KjjxFhdaiTp8S7FurOWmJSfTOewHDtTrYmnOdUD&#10;lBZjCdVSc8lQdobZ9ZNzTd59RB5s+YG6slTzaFHJyyHzdaroI+ATpFkUXUxH77Vb+j+IYbAIU4AA&#10;CIAACIAACIDASBAYPgFMC0flXyBb1guJzdoZ0aTezBe+ajxwwChzJTopjuYbv3yQlIlVslKS8y4L&#10;B3H5VlMsFqNypxJVSu7BVcYNfCErlswsleCi01zcO9BZ4tgVy6JlsrnxwF6pQBd/hvnUZV22uwp8&#10;JJ5QoK3R3qOct3SeOkU/Xp9Ckh9u0qy8rMwyTcjsSkjR6GLpEeAQpYtNJbwHOG35o7pUw87fvN/c&#10;0vZB8eeHy46mP7bqwYeWsyJY9r4lrzru3tWv/5ejf/2SBot7QQgJ+azm8o/n647//caVlnvxHWZF&#10;eO8O/kBGy1bJDwA7amLNzFq/QXY2+Ob+XbQOFrt55Nn3hSTpxuJCVu8qMWkdqRUOAzcW//sbrm10&#10;OdtQ7rCjlTe0eUKyLk1LtsjOypoqxBpLquSceFPpmXoiZjUP3FNcjlehNdVV7EfLsWqZwJbsMddW&#10;V7kZtWM52GKCMZ8OPbhLfOYzC9jygWvnMWPLsbO9q0PzOdilwsFgU3WJRSWqXBqvvlFdEs0rNxbM&#10;NFVZXAVX+cxwZzavpU44Yywc/c1bluEyd5d2qKqpNgvp0C5py62iUVNWQ4uFyp3fJrgc5RmiofbE&#10;UL8XD1ezPcMC5lXVElhTnfAWaM0CveFGdWH1XTFxnZ2sFnKV+f1QK4/G0xks0nFiGjGWnoJoA9s8&#10;Urx3YLNoUF3IKqf8qTJHAwEQAAEQAAEQAAG/EfBVADtzifMvJG0XilqxFpO9/k1yYTE7qXuILNP1&#10;tz9169Y36wUNrN+2f02SMyeZCPqz6cLVU26kIrN56EJUA9M3Hm2Pfi1ffEXwBpI80NuPqPxmVbLE&#10;utN7y2cYpHxndobZcTzYb8yDeGI7PbbLcVN0M1IXaeenJsxL08XNnW+NXdI4foVyZlpoaEgPK/fs&#10;wkEqf4ViV5r42Vmbc1//1e/P/Pe5H//zc7PmL5SKYLlInH4kVX/vwZXv/rmMjAsl48JIWCi7xoVF&#10;hBBqx4SI8Kjw0OaOrih6GNjfbXFWoewAsGIpOcdqVtFGy0HTVyJJZ4N1hxOX0X8C9OZJqX/is0RH&#10;M2Y1m//jI7IljlV7foU8tWMAe13O5rKvrIAzK1XFyizxjYY0aT0nqXJyBRGPyApnaC3yQOiAPYWJ&#10;aJ0kpgD5Asu9akFZ6FuX+ILGtDyVu5FAPqlYsOpMi0ZFjwf3jcc6U52L2ZFUvliUVJJKqvN8Plo4&#10;k+xo2rwcadqKu2tzpFcxMTHJ/OX7MRXtDI/3Gq5ancPX9xKrTNdr41UyZUgMy3pX/7oh9mS1wcSz&#10;wS4ZyqyiBcl4JU8PUQsO8qndLkf1ReSHHe3M92bHm6U9w9wk4jPNr2iRSoWxZGYzSdQLD4q+6YrV&#10;PBMLbp8nvfLJRVAMYwXJkJ6CiIttHuFpDtq0eayMGZu/yDhUX/weBEAABEAABEAABHwgoKB6Zsjh&#10;p0+fzszMHLLb8HagL1IqT3c/HXpYFqfVueqy8d5gVyzpHjAYDNdudjR+P85K1SetWUVTka3sgG6I&#10;kiikGs6mOz0J479ZkfUQva9Wq4VR9PMHB6omTJksn7irq2PcuCjHnYSpYYv0rDSVfJTw29aOzn17&#10;/l111zw7Jtpm5642fW+Pf6C57sKLj8y9VH/rdmL6s88+K4waxl3KZlvGvAigFhJJrVpyXw1i+pBq&#10;J3d1r0tbqaiu1uZQ6Zl5391xnyULsxNZRWj3R/rWMyyTURp8Y7vTYYS3DdsnrXpnAW1PIDjGuuO7&#10;JxOjLwiAAAiAAAiAwCgkYLGwFLKqqip3fBOEia8RYHdW8qoPLcU80qnITeVfFK0aMG7slRejbdBc&#10;nXqc7e93G881N3z5fcMXnU1n6dXe9MW9O1+yq+Vv0yfUPbhgbn+3f7rRsP7RePmV+8Q8+Y+C+nXZ&#10;oqMifv6L/7111+8e/r93Lv//FP7rb/5/L/1f/9fuP/65JmHp3K3/m6rf0UZ5NPrjfJ2vPEg4Gj2F&#10;T94RcLx0mmUWyItvezcdRoEACIAACIAACIDAAAQCNwKMRxZQBByxXPet6h/LdWesL6MQAXaHcID0&#10;EeJ7IxyZDBDf3TfDnShoAEaA3XdwkJ7u+D4sC2ESEAABEAABEACB4CUwmiLAwfsUYDkIgAAIgAAI&#10;gAAIgAAIgAAIgEAgEgjYFOhAhAWbQAAEQAAEQAAEQAAEQAAEQAAEgpcABHDwPjtYDgIgAAIgAAIg&#10;AAIgAAIgAAIg4AEBCGAPYKErCIAACIAACIAACIAACIAACIBA8BKAAA7eZwfLQQAEQAAEQAAEQAAE&#10;QAAEQAAEPCDgbhVoD6ZE11FHQKfTGY1GT90K/FEDeeSd5Z7y8bR/YFrlqReO/qPMHa85DD5QoOT7&#10;e4D9ZJ5fp3XHd78agMlBAARAAARAAAQCn4AXVaDdEsD0LzD6t0jg+w8L/UfAuz0Q+KMGIuad5f7j&#10;L8wcmFZ57fUoc8drDoMPdOctR4Mr5ODlPKTvfmKOaUEABEAABEAABIKFgL8EMP4KCZYd4D878R5g&#10;/7F1d+aQSPoUyGh5c25mGHsP8Khxx92H6GE/gdIwRICDcNu447uHONEdBEAABEAABEBgtBHwQgDj&#10;DPBo2wTwBwRAAARAAARAAARAAARAAARAwCUBCGBsDBAAARAAARAAARAAARAAARAAgTFBAAJ4TDxm&#10;OAkCIAACIAACIAACIAACIAACIAABjD3gAYE79om3u8c3dkU1dIyj1822EFMLqb9ju9zQee5ax+X6&#10;WxFRES6nu2oZ5/L6uiXCdC/MAwvQFQRAAARAAARAAARAAARAAAS8JQAB7C25MTkuQmmfPVWRFKOc&#10;qwml17y4yLkJE+do1T/STm5UqA9Ud1dVfTd+QlR/NpHhyrnTIxxXhO174XMo11Nzs/NOOzcmccJp&#10;EAABEAABEAABEAABEACBESUAATyiuIN9MY4TlaqNKDmisHGk26bosoV0ciHf3Oo+2pX4ztmWv397&#10;vb+bNputx06Eq/iT4/VN1neLy3/otrW3dTR1cJ9dbG7vtAU7HNgPAiAAAiAAAiAAAiAAAiAQ4AQg&#10;gAP8AQWWeXabKFOVhOPsxMYpunuYJLZziqcTJv46LmrxtORvv7va32irlbPaCL3e+7AkVW9Yk679&#10;6VMr95ec62xrntR+O4Lrqr1mCSxXYQ0IgAAIgAAIgAAIgAAIgMCoIzBCAvji3t2z9lYzejXFszYV&#10;X/QHR+9mbjr2/Ka3DzT5w6BRO6dy7y/I9sdDfrM24v3N6hN50V/lTzv/8rzalzQ688RJIR2dP/T3&#10;nEaArXay76OSFUvSFyROpR3U48M2ZT/c0Nw5Wd2Z/egD06apgpVX5VuK0Le+DGjrLXW/Li79r/v3&#10;FUN1RXF+hSmgEQ2/cZb/Ki3+dd39g+6dR9gq3nHDKBAAARAAARAAgaAh4IsAbjxQsHvWJtklSFz/&#10;t6byt3utu2n37hr/r4oVCLFZrQyDqfablkbS2Urs95Th3USTohivVIW0tt1psNp6FDaFCwFstX9a&#10;+rm1hztcduIvn7On1fh9154/lty4UvvZZxXXr9+w2+x+BtxwdMeLvdq7l9xdkUncqPUfN7rb/z70&#10;M1XkFweh3PKdFO+4/PKb5jTtLS7eOwpU/JjdKr5vNswAAiAAAiAAAiAwGgj4IoCZ/1lbtl7bv028&#10;tupHDsmctErHuvu3bUvxduWY1e/tf3ljjLfDx9g4O38GuKrS/J9G8t21lqsnjdf//HX7J4fayr42&#10;/vGSpaE9NCSMU7iQslabfeVjWWtyMn+y5ZnOjjY6CU2hvtdi2vLCT1559WfTZsTb7P4WwOxRxT25&#10;8x1H+9eFbj69Lz97o3Dnjk8OnzK7OWDku1UbTQu12sZ6UyCLdL9h0b6Qm7tHul5PDtpcAr8Bkk88&#10;trfKiCDGIiAAAiAAAiAAAgFNwFcB3M+56t2yeCzNfH6+fJA/yZ0xZEc3Pln6mBBbHnTs4FiZGUKU&#10;2BEcZnHjgmNisjPLfOYzseUp0OyzFNB2RLNZZrVw0z+Z2wG9Pfoax9lZpLZrhiqccLV2e/jk8Mip&#10;YYqJYVZrBzd7kn1COJW1SmVof59oCjSnCImcoKb/FQ4Sc3Y6GUfzooXL/xFgr0FX/nXnjpUFWYUH&#10;D//1pnMS88fP0LAwu5a+Idxldzbvd4jkLwujFIWV4n2hZ2jULnaDNf63+4s3C/efKXbOXLlL6izF&#10;nBuFboM4YPrKpF2UoVtoqb8oT7l1REdLq8V/hexOhSNRo7GuNL+0jv6KfZDiqFKQU8jgraNhT/5X&#10;zlGEZcmKQVd5Z2EGWQCWzSDc/MPIBk55dxwG82awBGx3PJIlivd2s7qigmYMXKK53A4fnR3k6eUs&#10;UMx7XVoWiOnP2Cpe/z8CDAQBEAABEAABEBgdBIZdALuPharfva8lruGjx2uS9h1yHsQ9fpX8G4sq&#10;v5cd6/50sp505rIrQmh6T9qVXW4mSDce+N2FpO1CNHvrm8TMpDJVv7ta39zDblZuad0wUjneXnk9&#10;EoNoFeguG1E/lBYbH1djU3Pzf8TNS1IueYA89nCnLtkWHmmjCtjOp0n3bjapCBatg2Wn/6ONF9NC&#10;ZSx2UyqvNRJueLRG5amCnVmPkMUrdx45dFb6NqfyrbjnyEfGDo4q/y92CPNpNr8iE8lUNq/76F8W&#10;U3H51ytPNdBu1o6GD9cVLJWdFt55mPxWuE+efVVQzlT9rrj4YT2b1lq/nhjp8OLNic8uOEnvDGy1&#10;yXhJq9MT7SKt5SuTpLqoPKswLczgQ6M5evFfkla/RkUlkDCV5WK9ZaE+OZZ+aEl8nY+gvq5XXaqQ&#10;KeTqlkX8/Re0pj8Ih3jptKXV04VpczOmW+hyVFiWlqkzxDvVZ4TDxtUVpWVEL0z7gtYj5L52jk3O&#10;eV1/9w+itj/DbMsQLWgc3KMMddkZ9o1Afzf1GRk0Y0DgyYLMcg6OUQxFxSWtgCJnTQCGorFVfN1c&#10;GA8CIAACIAACIBDsBHwVwKf27fUyQNpUVX45+s0nhaxpffaq1vILkrpYtXTonOTLFxbLjh/3OgPM&#10;z5ydxv/JH7M6fxUpOu/O4WTzlcvkyj8EG2I3bl1N06IvnjcSyZiYtNlZx+v8Ur4reDaRrcdKhert&#10;ntjp0+dbuiONbdM61FrbxGhuauy9iJmd1shxoSFE4WJT0WGyYC9TyEIEuLW17erla13dVvrDCGBo&#10;+HSndAz4926eAGb5z49RHUseeWzHJ8+9LxS7ojfJzldyZ/YxWSaSqWze8NRK1iE2t2CThu+oWfbU&#10;06Sq3hHslWbQJBrEiegosuPVzYJajc3dvJjcPHXooCCkB24sqVXHBJ5ep22srhY2e6OpvlGlz+mr&#10;PFWpiapLRkHKmr6yUM1MP6kez6AymF9TmxhL7v5DEtGxer3wD1QzWRRzvafVPs6kIJ1HtUYvrOQQ&#10;4Uxm8+p6BJrpD7JjwEIIOjZ5+RpS/W5p6a/rE1+X1C+7L3lEWRGTkbLq5ZFWjKK7cLO3Hy5H9UYx&#10;Ao57vMSY3yoeE8MAEAABEAABEACBUUfAVwEsOwOcm+oxndbX8sWU4w3HPRw8xBng6CTpWK92RrR7&#10;U+u37Ukjkp53KurjZaLCz79wyr2JRnEvzm7tsinudGtu2h5sn/Lz22RWc9ckpdIePo4z2+La7KFU&#10;yVJp25+AzWY/cbT8yJ9OVB4/My9JRztERYTqk9PPn754oqSswdwwMinQsjPAL7l1Avjm/t/S/GdB&#10;fi7OKiRv/FXKYX6a96JPYyKZPypMFfLTT2UJupfc3L9eyGrWbflkyM2xQZfYt8+RZ3WDpEBb6j6l&#10;+c+i/NQtJI4AL620reqvP5nEdQg/FjfmmyOb15EsPYihLqa1lLnIdlZNVw/p7rB0cHkGWPX4cj2x&#10;kDXLBxDh6slOOJZqKamb5TmLzRW9Xua6HEXU0wMw8Cs95TG/VYZlv2ESEAABEAABEACBoCbgqwD2&#10;zXndQVkhK28Tnl2a0HpFerOR6Varu0ayglh8CvR2XdEu8cRvrypf+70Q+e4uHhT9OJvdxtnN3Myu&#10;8JjkBEUrF9fSqbp9U2lpsFrDIrvtUSFKFyWgqWtWq33pqmx1jKKluemRtCR6Z8qkKE3M+G//52/z&#10;F+mnaLRUIQcgAfPZw5+QN5aIh3JXFBBS8JmogD+5YnRhMBXJ7KgwOzYsBnKp+tVtSf2CT5Y27nt6&#10;SCcPGuv79tlxjs+gdj2UhSKJIwTKn1MVAry03bW4OICv0i5iWdA0/5mIYVt5Nq8jWXoQQ11M61KC&#10;Wv5xd0h3/dfB8l9nqqdr1WWlstPL8tXu0kLmUhOTloW87pzHBQXrkp58BpejZPFz//nm3czYKt5x&#10;wygQAAEQAAEQAIHRRWDYBbAmaY6USNx0bM8gcd0YQ/Yco/NUbdOx3f3LZXn3al82c+trn/KZoLwN&#10;eekszhUzPZpcbha0wcVP+4dzq3f3O+Kbmq47JTucfHEv6mCR9h7lvKXz1Cn68foUkvxwk2blZWWW&#10;aUJmV0KKRhdLjwCHKF1sKuE9wGnLH9WlGnb+5v3mlrYPij8/XHY0/bFVDz60nBXBsvMHgwOrNf71&#10;8JGnxRO5koLdeYpmQdNIL+E/0MbSoZ1t8dYPyaFX/4M/Nuxo6xJn8J9vGYeIAPNB5t+K71uq3EVr&#10;aM3MWr/hjSV8MS2XjZ3jjdXnOGogs+O+fICXRXqlmli88nE01eN67aXqM1+RxFRnrFKK1sploasF&#10;+WmrS4V/Rpa6vTTfmFfU4glhx02WC+2Q4rKg9Eg94MY6dvR3a0aG8/Ryr6Ut/1VtEtKh+ZB4heP9&#10;Ro11FfQMsws3+dDuP9iZZ9ZcjuJRSMewWWb4SHnr1jrYKm5hQicQAAEQAAEQAIHRTmDYBXDsxn+T&#10;Eol/R7JXDcIvdmPh1jfrHQnGV5OEU7uyxh/BTXadWT3IGWB6grdwTZ6QupzP6lqJL0lKyT24yriB&#10;PzlcPiMtq69pmiSHMazwFR/sTcm9tj3amadNBjBmtO8Sh392emyX46boZqQu0s5PTZiXpoubO98a&#10;u6Rx/ArlzLTQ0JAeVu7ZBQ4qf4ViV5r42Vmbc1//1e/P/Pe5H//zc7PmL5SKYAVeBJg/f7t+mWxb&#10;8nKUZUEv/uW5nWJk+K9ELIIluE0P+pKDR4Rjw6zN3PTqTjGHWfHvVUNFgBdvN+4jzyXypaFXXGRZ&#10;1rG5H9d/VLtigCrQ/PnbRVpZ0q0Y4KUHe5P/VU+EzOR3W9S9/m2xk64WkqgVb6qSn9RKOczVd4c4&#10;tatKpkdqhWLI+aXVREWXVj2ek7PmrvQ+3tL66bw9rGqUWIbaSPxbBKvvGWBaBfrX1eoX+KO/+gze&#10;NqGCFz3xWy3Uu2ZVu8QXJlGPcvT/EDyiFZ7rJ7PvBVy6qadHrNlwdszY5SiKguZdC0ucaQmsXGhs&#10;lTHz/6bhKAiAAAiAAAiAwKAEFFTPDIno9OnTmZmZQ3Yb7g60mPMh8m94Se9wc/VqProHDAbDtZsd&#10;jd+Ps1IVTGtWcdwPVpbwHKIkCqmGs+lOT8L4b1ZkPUTvq9VqYRT9/MGBqglTJstX7urqGDfO+Wqf&#10;hKlhi/RxfUa5b6mw1jDuUjbbMuZFALWQSGoVWRJAFvliSmZY5gi7w6pVf5WYE1QvChYoDb6x3ekQ&#10;jNvGHd992YEYCwIgAAIgAAIgMAoIWPj8vKqqKnd8EYTJsEeA3VnavT60mDOZvUKqZeXeGPTyL4G5&#10;OvU429/vNp5rbvjy+4YvOpvO0qu96Yt7d75kV8vfpk+oe3DB3P5G/HSjYf2j8fIr94l58h8F9YsG&#10;AiAAAiAAAiAAAiAAAiAAAv4jEMACmJakKmTvIkILHAI91p5Uw4KcVcv/6YnMdWtWitfjKxwfVmU+&#10;MnXqCNX+DRwssCQoCNBUbf4VvmggAAIgAAIgAAIgAAJjl0AAC+Cx+1DgOQiAAAiAAAiAAAiAAAiA&#10;AAiAwPATgAAefqaYEQRAAARAAARAAARAAARAAARAIAAJQAAH4EOBSSAAAiAAAiAAAiAAAiAAAiAA&#10;AsNPAAJ4+JliRhAAARAAARAAARAAARAAARAAgQAkAAEcgA8FJoEACIAACIAACIAACIAACIAACAw/&#10;AXffAzz8K2PG4CGg0+mMRqOn9gb+qIE88s5yT/l42j8wrfLUC0f/UeaO1xwGHyhQGob3APvJPn9O&#10;647v/lwfc4MACIAACIAACAQBAS/eA+yWAKZ/gdG/RYIAAEz0GwHv9kDgjxoImHeW+w2/OHFgWuW1&#10;16PMHa85DD7w9OnTPgrg4OU8pO9+Yo5pQQAEQAAEQAAEgoWAvwQw/goJlh3gPzvpHjAYDB7Nr1ar&#10;R3jU4DrBI+PZnl/2kEdD/N45JJJaRcgSvy80IgtkZoaNJnf8xEyg5KMADlLO7vjuJ+yYFgRAAARA&#10;AARAIFgIeCGAcQY4WB4u7AQBEAABEAABEAABEAABEAABEPCJAASwT/gwGARAAARAAARAAARAAARA&#10;AARAIFgIQAAHy5OCnSAAAiAAAiAAAiAAAiAAAiAAAj4RgAD2Cd9YG3zHPvF29/jGrqiGjnH0utkW&#10;Ymoh9Xdslxs6z13ruFx/KyIqwiWTq5ZxLq+vWyJM98LGGkb4CwIgAAIgAAIgAAIgAAIgcF8IQADf&#10;F+zBumiE0j57qiIpRjlXE0qveXGRcxMmztGqf6Sd3KhQH6jurqr6bvyEqP7uRYYr506PcFwRtu+F&#10;z6FcT83NzjvtXLASgd0gAAIgAAIgAAIgAAIgAALBQwACOHieVQBYynGiUrURJUcUNo502xRdtpBO&#10;LuSbW91HuxLfOdvy92+v97fUZrP12IlwFX9yvL7J+m5x+Q/dtva2jqYO7rOLze2dtgDwDyaAAAiA&#10;AAiAAAiAAAiAAAiMZgIQwKP56Q67b3abKFOVhOPsxMYpunuYJLZziqcTJv46LmrxtORvv7vaf12r&#10;lbPaCL3e+7AkVW9Yk6796VMr95ec62xrntR+O4Lrqr1mGXZrMSEIgAAIgAAIgAAIgAAIgAAIyAkE&#10;uQBuOvb8prcPNDGPLu7dPWtvNZ7uCBBQ7v0F2f54yG/WRry/WX0iL/qr/GnnX55X+5JGZ544KaSj&#10;84f+NtAIsNVO9n1UsmJJ+oLEqbSDenzYpuyHG5o7J6s7sx99YNo01QhYHhRLfFkYpSisHFZTzXWl&#10;+aW15mGd05PJTEXFxUUmT0bQvpbawuLSY2P0exGviHkI2GX3oNwqw+E45gABEAABEAABEBgrBHwR&#10;wI0HCnY/X97oQNVU/vasgmO8GnWreSRZ2eSbdosXhK5bgIe/k81qZZOaar9paSSdrcR+TxneTTQp&#10;ivFKVUhr250Gq61HYVO4EMBW+6eln1t7uMNlJ/7yeQ3t0Ph9154/lty4UvvZZxXXr9+w2+zDb640&#10;Y0PZzhdffPH3l5wrXHqX3uh1x/XqlW8pQqPk1/qPnRvefwZ7PnNVRXF+cMtFJvnuq0r3HLoHIyzH&#10;SosL6wJCzQf/VvGAO7qCAAiAAAiAAAiAQF8CvgjgkaNJ1e/ifdEH92+7xq6tb9aX9VfaqVu3Xduq&#10;HzmbxuRKdv4McFWl+T+N5LtrLVdPGq//+ev2Tw61lX1t/OMlS0N7aEgYp3AhZa02+8rHstbkZP5k&#10;yzOdHW10EppCfa/FtOWFn7zy6s+mzYi32f0ogNmz0sSZDx9tEJ6a+eiRW3Fx7j7BHeesHZx0Hdoc&#10;6+44b/s9UtDBFSz2bLTpK1O8QWs5bwoIieWZ7UJv0/UqbbzBYqwOWg+88fo+jAn+rXIfoGFJEAAB&#10;EAABEACBUUTAXwJYHrDdzQJ+rPEh32M0bkwDuc+/9/6G44QcL2NB3SHixtV/2Neatz03VZwmdmPh&#10;mrzLF/4gTSubnKVA9w4sy8PU1bulGLJokpBBXV7MB5aLL46i5+onVzg7i9R2zVCFE67Wbg+fHB45&#10;NUwxMcxK9eHsSfYJ4VTWKpWh/VenKdCcIiRygpr+VzhIzNnpZBzNixYuv0aAmT0z1q2bceQIHwS+&#10;9OkRzVPrNN4zqtwVGrWrUAoOb95vvrl/vRAopp+d07JuQvR4l5DRzLo9U/yxMPCtL9ktZx96Uwgv&#10;O1Oge/V3UVvbsRRTjwl5unhz/Q15njMf62NXoSQr2Z0KRy6yIyzJPgg984vPVgnTChnIdWfF+85R&#10;hGXJuugsDJclLbMZhJsV4pwDI68y3jDoli3qp+FN1dJaMgMcfkm+9ImvyvKHnTYMlE3NR575S0zS&#10;NlGXnZ3ZWix7XFiiVuosURJB9fOdOKelgV9z3ZkSCzELvoiO9Fu311RDE/Ny+wb/VvHScQwDARAA&#10;ARAAARAAAYGAnwRw48lbsyv5gG3lluiiXTJtefwq+Td2/73n/+XgKkJWrWFB3cLVMYM8kJq6IqLL&#10;TpH30GevIlf+4ToZNfXJtKzjdaKabaoqv6zLz6ZRO6p+y65s2cqW25N2xWlS62u3kvnAskNgY28M&#10;SIBWge6yEfVDabHxcTU2NTf/R9y8JOWSB8hjD3fqkm3hkTaqgO18mnTvZpOKYNE6WHb6P9p4MS1U&#10;xmI3pfJa/qO/8Ml1fBD4UuWtdesW+rpOAcniw8InCw9uiXuV/B/p817x9C5VtisufljP+hj3XVwq&#10;yF3ajjx7RRj4y0dIY/HmFQU7T/I/1n+0waVJjv4nB7aYV49aok2QR1CpTC0yxefl5u7JzS3Qiyes&#10;DfoUDZVAwlSWG+ct8TnJKvrBlJhDu+3JzVmrulEkU8glLQn8/QyDqULQh3TawupoYdo9GdGNNGBL&#10;RWZpjSZDvFNyRjhsbCoqrSF6YdoMwxC4WVhykZYY+mp4i3ny8v4GFN1NKRCsvVvB60nVar1M/FMH&#10;VSk52oEMk5tCVWiFWTAyJ8Vcwcta7TLqV0kp/9l0lq2Vs0D4tsRc3bqIdzxPK1EayHfHtLk56eSu&#10;Jnn5WhXRCAtlUMtcresZMS/3b/BvFS8dxzAQAAEQAAEQAAEQEAn4KoBP7dvrOJq7eF+rxDV241ZR&#10;08akzc4irVccJ4NXLd04mNgd4MHMmUL/aOzTTt0aoKhPjCF7jrGcjw83Xbh6alUyCx3zKppXwoTI&#10;OhAS/eaTSJx299+DrcdKhertntjp0+dbuiONbdM61FrbxGhuauy9iJmd1shxoSFE4WJT0WGyYC9T&#10;yEIEuLW17erla13dVvqDu0Z43U/zBA0Cv7PjCHnqCbfzn+libyyRHQN2nAEufEzIUtYlbiBPP5XF&#10;KyT2+WI9/71M5akCsuNVIV96Ztb6DW/8VRTG6z76Fym9+eapQwdlP7r2y9FBN6Dfonqk0o1GUEuq&#10;hQCvpbreotGnGPqMUsWnq258JUhZk9FMNTP9pFqQR2Uwayp9oorcvSv9y1Kt1Qv/8NRaUUH3nla7&#10;YLWKn0cQnLQ5RDiT2by6dqfxYUlmCRteU+osl6VKFxemrpEqI/0Fb0BiPM+b6V6WOy1fl2boG28I&#10;HVwbJrdHbqSMDNXATOKWlhZWkDxJ/dJxDp5UqAvruuG7anVyv//n5XJdj4i5Q9VFn+DfKl46jmEg&#10;AAIgAAIgAAIgIBHwVQBnCTFVKdjrBMuyi/maVfkXTvmO+3Jz/xKyWTMGSmKNXbEsuug8TYduPHm2&#10;NS/doW+NG8QU6L2vXfbdprE4A2e3dtkUd7o1N20Ptk/5+W0yq7lrklJpDx/HmW1xbfZQqmSptO2P&#10;xmaznzhafuRPJyqPn5mXpKMdoiJC9cnp509fPFFS1mBu8HsKNG/TwvSFDeQhD8O/Xp8BdijnxGcP&#10;DrRbDIkzfdxI5rpqUT0SFkEVBSE/qUbVX38yietQkixuzDdHVrMjWXoQq1xMa6lxke2sinYvzdxy&#10;rJqPYLPmELp919dMdvriNEDtWIKJf/4INNV4DtlM9bIrw3rNfUPKai6lWcqOZsjIMFgsmoxlBpcg&#10;nOsOsMTQvrtad+hRPm2W4N8qPrmPwSAAAiAAAiAAAiDACPgqgF1TpOo3/0LSdl4Y70nL8hF1SnIe&#10;ESO60kzV5cdJ0vQByxGxsDPNgqb5zyTtBUfu9Jw0IStbuLb1yqn20cSxMpyz2W2c3czN7AqPSU5Q&#10;tHJxLZ2q2zeVlgarNSyy2x4VonRRAprSsVrtS1dlq2MULc1Nj6Ql0TtTJkVpYsZ/+z9/m79IP0Wj&#10;pQp5JCAufOmdNzwK//pg1IZ9DbLqWdtdl7Wqqr/pwxJ0KIuIElOFdFL3BiFigJf+zmxxUVFKo9Wx&#10;LGia/0zEsK08q9mRLD2IVS6m1WbwicrClUPDwqxZWt168RLLxCaOY70s0dqRpC0zwtzi9MVpwF3n&#10;EmL6NAsm60UD6HCXhsl9UwnZ1OKVJwVrqyoqzNp4c8UAJ4dl67peYkjfXa475Cif9krwbxWf3Mdg&#10;EAABEAABEAABEOAJ+EcAs5mjk4Q004bmUwOw1s6IJvVm52uTZC/17T1C/0Kvg8S0rlVZ0RyZsu0/&#10;f8zq/FXGPb+7SpYZxIRrqqIvX/il46VNNcWO0lzYCR4RaO9Rzls6T52iH69PIckPN2lWXlZmmSZk&#10;diWkaHSx9AhwiNLFphLeA5y2/FFdqmHnb95vbmn7oPjzw2VH0x9b9eBDy1kRLDt/MHjUtMVZ9Gzw&#10;/3K8M6nyLbEOltxBlhp95NBZPmWapUN74zxTj6q1OU4JRxUsH+BlkV6pJhavfBxNtSBHe6P0jJGI&#10;icT8L6TYo1xnurKHn7a6por/nbnuLH1PL6+oxRPCjpssmdkhxV0JWsfkQhaxTIWyc8hCkrazWWpL&#10;TUI+ttwAFjrmF+KbNmUtMRY5g8kDGCafls+4LnK8nYie+BXW5Y/+5mUsy9MT6UhzL2voukI69CC+&#10;l4rTmvgz1apYNTG33BVncbmu28S82Sd0TPBvFS8dxzAQAAEQAAEQAAEQkBPwjwBm+rP1tXw+BfpA&#10;a9YAyGOyl1JRuliqAs3O686ZvcLVCeGY7Jcrt7Q6E5gT1wxRN4uQ1HTdqcskO80RJdZv278myXFi&#10;eRfpXVULu8ItAnZ6bJfjpuhmpC7Szk9NmJemi5s73xq7pHH8CuXMtNDQkB5W7tnFVFT+CsWuNPGz&#10;szbnvv6r35/573M//ufnZs1fKBXBGpEIsFte9unk+gzwUDMt3m49mfpcovgO4aVkpYsIcGzub/cR&#10;oc+rxtQNJDXR03cs8epRJ5W4YjaJAV76gRZeIkIC8BmTulcuNAuWWoh0vJb21FMdKOQwl94d4tSu&#10;JjmHnY8Vi0uTWNpdtaCAVZCSKk7XR/P2aPMy4sW4rpFQrThAk5/pFbo4krSZaCsRylOzIltiYFlm&#10;QGmJOoOvKeUYSIPerJiWdMOlYXJDtHm5GRpnoWnCxtIq0BWta5ezwldsLXVNIasCzZpYxrmYrVsg&#10;HG8eyPecFCJOW2GerKYd+fJjfKCe6WFX67pLbKidN8Dvg3+reOk4hoEACIAACIAACIBALwIKqmeG&#10;RHL69OnMzMwhu/nYgb6+qDwdmck+UvTXcLoHDAbDtZsdjd+Ps1IVTGtWcdwPVpbwHKIkCqmGs+lO&#10;T8L4b1ZkPUTvq9VqYRT9/MGBqglTJsuN6+rqGDfO+WqfhKlhi/QsZ0A+yn1nhFHDuEvZbMuYFyPV&#10;aNXo/0g0/il3kCPBIZHUKkKWjJRJ/l0nMzMsmNyhr0EqPZ+YI+pe/6KRzS5QGnxju9MhGLeNO76P&#10;2IPAQiAAAiAAAiAAAoFJwMIf+auqqnLHPEGY+CcC7M76ffvQY7193nXkzSwY41cCc3Xqcba/3208&#10;19zw5fcNX3Q2naVXe9MX9+58ya6Wv02fUPfggrn9bfjpRsP6R+PlV+4T8+Q/Cup3rDXzx8+IIeLQ&#10;FeSLQdXvWEMDf0EABEAABEAABEAABEDADwQCRwDTFGW8idcPT3hYp+yx9qQaFuSsWv5PT2SuW7NS&#10;vB5f4fiwKvORqVNZxieaOwQ0m//EvwSYXQNUyXJnGvTxPwHV6pzckQ7/+t8rrAACIAACIAACIAAC&#10;Y45A4AjgMYceDoMACIAACIAACIAACIAACIAACIwkAQjgkaSNtUAABEAABEAABEAABEAABEAABO4b&#10;AQjg+4YeC4MACIAACIAACIAACIAACIAACIwkAQjgkaSNtUAABEAABEAABEAABEAABEAABO4bAQjg&#10;+4YeC4MACIAACIAACIAACIAACIAACIwkAXffAzySNmGtQCOg0+mMRqOnVgX+qIE88s5yT/l42j8w&#10;rfLUC0f/UeaO1xwGHyhQGo73APvJQD9O647vflweU4MACIAACIAACAQDAS/eA+yWAKZ/gdG/RYKB&#10;AGz0FwHv9kDgjxqIl3eW+4u+NG9gWuW116PMHa85DD7w9OnTPgrg4OU8pO9+Yo5pQQAEQAAEQAAE&#10;goWAvwQw/goJlh3gPzvpHjAYDB7Nr1arR3jU4DrBI+PZnl/2kEdD/N45JJJaRcgSvy80IgtkZoaN&#10;Jnf8xEyg5KMADlLO7vjuJ+yYFgRAAARAAARAIFgIeCGAcQY4WB4u7AQBEAABEAABEAABEAABEAAB&#10;EPCJAASwT/gwGARAAARAAARAAARAAARAAARAIFgIQAAHy5OCnSAAAiAAAiAAAiAAAiAAAiAAAj4R&#10;gAD2Cd9YG3zHPvF29/jGrqiGjnH0utkWYmoh9Xdslxs6z13ruFx/KyIqwiWTq5ZxLq+vWyJM98LG&#10;Gkb4CwIgAAIgAAIgAAIgAAIgcF8IQADfF+zBumiE0j57qiIpRjlXE0qveXGRcxMmztGqf6Sd3KhQ&#10;H6jurqr6bvyEqP7uRYYr506PcFwRtu+Fz6FcT83NzjvtXLASgd0gAAIgAAIgAAIgAAIgAALBQwAC&#10;OHieVQBYynGiUrURJUcUNo502xRdtpBOLuSbW91HuxLfOdvy92+v97fUZrP12IlwFX9yvL7J+m5x&#10;+Q/dtva2jqYO7rOLze2dtgDwDyaAAAiAAAiAAAiAAAiAAAiMZgIQwKP56Q67b3abKFOVhOPsxMYp&#10;unuYJLZziqcTJv46LmrxtORvv7vaf12rlbPaCL3e+7AkVW9Yk6796VMr95ec62xrntR+O4Lrqr1m&#10;GXZrMSEIgAAIgAAIgAAIgAAIgAAIyAmMGQFcUzxrU/HFYX/4g03beKBg9/PljcO+5n2fULn3F2T7&#10;4yG/WRvx/mb1ibzor/KnnX95Xu1LGp154qSQjs4f+ltII8BWO9n3UcmKJekLEqfSDurxYZuyH25o&#10;7pys7sx+9IFp01T33a8RNeDm/vWhzxTfHNE1g2sxS21hcemxMfq9iKmouLjIFFwPDNaCAAiAAAiA&#10;AAiAQDAQ8EUA9xV4TeVvzyo41jQibvtlLaZme0lWtkrvOyPiXOAuYrNamXGm2m9aGklnK7HfU4Z3&#10;E02KYrxSFdLadqfBautR2BQuBLDV/mnp59Ye7nDZib98XkM7NH7fteePJTeu1H72WcX16zfsNruf&#10;3W44uuPFXu3dS0OvWPmWIjTKeW3ebx56TAD1MJ3NLy52XIV1gawmmeTLL60NLsBuP2vLsdLiQOZf&#10;VeHcJ/lj93sHt58nOoIACIAACIAACAQvAV8EcPB6PbDlc6LJvs+lQHH1H/aRrDmDupmSe21/bqrr&#10;LrEbC7e9lx07mjDZ+TPAVZXm/zSS7661XD1pvP7nr9s/OdRW9rXxj5csDe2hIWGcwoWUtdrsKx/L&#10;WpOT+ZMtz3R2tNFJaAr1vRbTlhd+8sqrP5s2I95m97cAZs8h7smd7zjavy5079HsOGft4Pjr3IIt&#10;caFvfenesPvei0ZQK1rX5uTuyRWuDE39jcCVl6brVdp4g8VYHcgi/b4/U/8YYK4rLbqbUiDuk9w9&#10;GdHnTXgM/mGNWUEABEAABEAABO47Af8JYBYfpuFTeQT14t7ds/YW7+Zvztr09oEmRx/6mUfRdOx5&#10;er+cRWLZtbdaBMTui7Oxm03HfrmvlVy+sJjdFBObhWgtu2RRaOfNXUb3WM/O39K6h89bbir/4sqW&#10;pdnOYdWS5bIlZCnQzrU27d7Nxzh7p0A7h/O/DcrG2VmktmuGKpxwtXZ7+OTwyKlhiolhVqoPZ0+y&#10;TwinslapDO3vG02B5hQhkRPU9L/CQWLOTifjaF60cPk/AjwMwB8p6Di3840lhZXSXJW7pPjwLv7e&#10;l4VRCudvG4s3R63/WMiB79uzjzVsoDCVNNz88TOKzfuLpfvC/J40s8loVun0zsxybV7OAo0wA8su&#10;FiJ+8hxjPgbLX3ysslfQkmqk/Ao+JZdFlc8eoz86A7bOgV5n7VYZbxh0yxZpLX2kl6maX4hewup8&#10;c4YrxZt94quy/GHXnso59jOeOejEwtZicWlhiVoJ0dkqxxxuwDTXnSmxELPgi2izK2jOqSqc83vy&#10;0L3qa6mut2gS48W9QafQLitIlvaNG96N8FbxykcMAgEQAAEQAAEQAAGJgJ8EMNV+e19LXHNt/7Zr&#10;+9ck7Tsk6lu66nGSzW5uO7iq9bX8Q+TfpM+fSlqXtL52K1kYmHe8TFSSv7uQtJ31vLZ/65vE3BSz&#10;+q0t0WROWiW7wwKwVHwu3hd9UJg58cIvhZO3NcWL95E39/ADt+vcfOja7KVJLAjcePJsdH62849C&#10;UlNHRBvW5F2WlnBMyjS5aMC1PWnkH32O/lL1W3Zly1ZmyZ60K7v8cBrZTfd860arQHfZiPqhtNj4&#10;uBqbmpv/I25eknLJA+Sxhzt1ybbwSBtVwHY+Tbp3s0lFsGgdLDv9H228mBYqY7GbUnkt3wz0++hH&#10;HttBdp7ig8BU0664+GE9Cw4b911cyiLDj/zLvqfF3xJy89Shgzte3UxTAFz0lBtKte6S2n0NLMhc&#10;/1HtCqeEPril/jE++PzFjoKlb3nom0YVTSw1Rf3TnqmkKa3RZPBh4YzokjNC1jHVYxVmfQ4fK85J&#10;J3cHXe3GebKc9WSKWjYwJ8VcIVOGHhhs+soUv0hLDLp4c68wtcU8mV8oN8NgqhDUtSxcmbP2bgWv&#10;J1Wr9bKBNJisSsnR8jrfhadys1wZr13GsJTyjpjOstCo9MWBubp1ER8mzdPeKBJ0rHswNcnL16qI&#10;RsCbQS1zCc1UVFpDxEeQYfCAno9dVbFqKs7PuDhu7Z53I7tVfHQWw0EABEAABEAABMY8AV8F8Kl9&#10;e8W466bdi2lUVmhNVeWXo998Us//oM9e1Vp+QRKEq5KFhGHtDKpgZ6+IkT7Xm6XDw/KBpOg8Fcbm&#10;K5fJFVFSxm7cupofJG9UrLZmbXlUmDk1XXfqbBWd7eJ5I1m1dGO/3kM9dP0LNAhccKh8mTih2D8l&#10;d1uK8JF6RE7d6p1N2tB8irReEXyIWb2tT+ZzTV0R0eULN2MM2XOM5cEZBLb1WKlQvd0TO336fEt3&#10;pLFtWodaa5sYzU2NvRcxs9MaOS40hChcbCo6TBbsZQpZiAC3trZdvXytq9tKfxjquQzD7xs+3Skd&#10;A/69GyeAXa04Q/e0cLvyVAER9C0hM7PWb3jjrzRI6/hAd+3Zw5/szHpkoJ7OuRv/evjI009l8d+1&#10;xOb+3CGwCdmwb+tivt/irELyhqf+MyEXL0YdZcFePjLM60PatAli1jEVjSQ+R4z7qVYnC78eqDl6&#10;UiknG6iKT1fd+MqL0k0s/znBINpTU+qcQZWuFUKRWiqPq4z0F/JwJdO9vAEyR2h82HhDiGe69lTu&#10;00DGa5cxiVtaWlhBnGFzQhVsCjOSMKEurOslTJfr9noEnj5sn/obMqikt5SUSseApZPYXnrXy5bh&#10;3io+OYrBIAACIAACIAACIECIrwI4S4hq8lcljco6Gw3wiknLG457SZqJZNb022hMVVLaA+UPO6W4&#10;LNs5a4YshOu2FTFps8llGv7te3yXpXDzWdYuPErJrdxCJJddBniNG8Qs7r2vXXbblADryNmtXTbF&#10;nW7NTduD7VN+fpvMau6apFTaw8dxZltcmz2UKlkqbftbbbPZTxwtP/KnE5XHz8xL0tEOURGh+uT0&#10;86cvnigpazA3jEwKtOwM8EtungDu68st4yfOW28sEVOgE589KNyNXfnUuoLPqBRmsrbwMUG/0ta/&#10;Z6+JUxOlzeYQ2L1+r0vc4M1WoBpYOtjJKxwpPGupkVKgZam2qmhv/rEws25IicGlNNHX82Y5Vk3z&#10;n0VFLgndvtNoJjuTuTUq6bPaYTNVyEL6NA0mO2Qz1cuuPO01t2vjDRkZBotFk7HM4NIf57oDLDE0&#10;TFfrDj3Kc7rujaAa2HFW3EChORLOA2uruOcMeoEACIAACIAACIDAIAR8FcADT60TEpKFy7taUKZb&#10;reL8MavfE6barisaIH84T8xP5rsVilHivnFaN/cCW65vaSuqfjfUC0nXNH/bxUQx2S8Lzh5cZdzg&#10;OL3s6CgmbItApGCymwYFSjfOZrdxdjM3sys8JjlB0crFtXSqbt9UWhqs1rDIbntUiNJFCWhqvdVq&#10;X7oqWx2jaGlueiQtid6ZMilKEzP+2//52/xF+ikaLVXIgeLkoHZ8+dkbRIjr0rZByFsWr+282tUs&#10;e4plQdP8ZyLFbwfoKV/nYr2UItFLYDu6GOtFge01JIM+RUNaGwWBqs1wCGOa8LxakJOWVi9LZKlk&#10;9ZNYerCHNlpunLc4j/WyPGchqNu7mVuc2tpskT7fddospk+zYLJe9GggT+UzD2B8VUWFWRtvrhjg&#10;PUyydb2E6XJdrx+Bh8gH7a7NoQfH794VN0NAbZXhdBNzgQAIgAAIgAAIjFUC/hHAfJavUwQ2Hdvt&#10;xetwm47tOS6kQ1fv7qcnY6ZHk8vNUqpk7Ipl0TJh3HhgL3sbE82FJsfrhJLOLB3a0YRSW168rylR&#10;w+dTN16p77dfaooHK22Vktzr2PDgnQN7L7b3KOctnadO0Y/Xp5Dkh5s0Ky8rs0wTMrsSUjS6WHoE&#10;OETpYlMJ7wFOW/6oLtWw8zfvN7e0fVD8+eGyo+mPrXrwoeWsCJadPxgc2I2Wqlqyc8e5Al7p0rTk&#10;g1v+l1jjimZEvyXWqZq56dWdb/z21cNEzGoeuKfoLAsaf/Lc+/y54sbif5cJbImG+eP/KNiwz0M2&#10;9Kys/L07jppYGq1OI52npVOa686yw58sA/lGqXhg2MQfcOWPhrYIh4FNpQNVZ2ZJ1LKTxvTQrIcp&#10;0EKerbMEcW7O2v551JbaUpNqrZ5qa5U+UWWurqliVrHQMW8537Qpa4mxyBlMJq49lWMcyHj+6G9e&#10;xrI8PZHOSMuHsXWFdGivYAoJ2/2g8Y9ATCB39RWAh8/f/e60vpdc5zuTzL3yzo9bxX2X0BMEQAAE&#10;QAAEQAAEBiTgHwFM6BuAtr5ZXyYeD86/mpTm/tuApNzpfFr46mX+BK8myTHVrtY39/Cx2ZRH36Qa&#10;W6oCTaOvlVtaHTnG5TMMbFxKLgvG8onH5UTnYNB04eop6fix+1sj9cm0rOOCR4fK+w+Lm3Jll5Qg&#10;TQPFW4Xzz46m38aKgUnnpXeRbPE4sfvrB0RPOz22y3FTdDNSF2nnpybMS9PFzZ1vjV3SOH6FcmZa&#10;aGhIDyv37MJUKn+FYlea+NlZm3Nf/9Xvz/z3uR//83Oz5i+UimAFbATYkb0cxZeq+qUY/iWLt1tP&#10;pj6XKFZvXkpWSvnOtFDWJwfJ+mWOPT9gT4GUZvOfWHFplk2d+OyCk5wgsGk7SN+6xEpDxz1nOPfx&#10;Jg93AFUvxFFCmRZ2rteJxZxUCwpYtSqp4HN9NF8pmtaITpH6V5gnq+ktlgZsquCLMF/XyspJ9zZE&#10;m0dfsOSs1UxoDrMnrV8JYl7i8sd9aZMOprJaVmKkWpOcww7o8qeaS9QZfE0podGBxGxhxbSkGy49&#10;lVvnynhaBZq+Pmo5q5jN1lLXFDrOxIpusnXFOsnuw6QReAEm+3LBJTRtXka8WODaSAyeQPStL+Pm&#10;PABcXHo+Mcdj70Ziq/jmJUaDAAiAAAiAAAiAgEBAQfXMkCxOnz6dmZk5ZLdh6EBjs/lXs/cIutdf&#10;jSYzl6dvC9IkZH9BGWpeugcMBsO1mx2N34+zUhVMa1Zx3A9WlvAcoiQKqYaz6U5PwvhvVmQ9RO+r&#10;1WphFP38wYGqCVMmyxfp6uoYNy7KcSdhatgifVyfUUMZ5fy9sNYw7lI22zLmxf1qtDR03OGnGj7e&#10;5DyYGxJJrSJkyf0yaXjXzcwMCyZ3WJjUqQyHF8UgswmUBt/Y7nQIxm3jju8j9iCwEAiAAAiAAAiA&#10;QGASsPBH46qqqtwxTxAmfooAu2PA/epTXX5cF6QB2PuFzLHuXJ16nO3vdxvPNTd8+X3DF51NZ+nV&#10;3vTFvTtfsqvlb9Mn1D24YG5/O3+60bD+0Xj5lfvEPPmPgvpFAwEQAAEQAAEQAAEQAAEQAAH/EQgw&#10;AcyqT/k3/MtqSvcrcOU/vqNs5h5rT6phQc6q5f/0ROa6NSvF6/EVjg+rMh+ZOpWlz6L5SIDmRXPy&#10;8K+P02G4jwRUq3NyxcRgH2fCcBAAARAAARAAARAAgftIIMAE8H0kgaVBAARAAARAAARAAARAAARA&#10;AARGNQEI4FH9eOEcCIAACIAACIAACIAACIAACICARAACGHsBBEAABEAABEAABEAABEAABEBgTBCA&#10;AB4TjxlOggAIgAAIgAAIgAAIgAAIgAAIQABjD4AACIAACIAACIAACIAACIAACIwJAu6+B3hMwICT&#10;AxDQ6XRGo9FTPIE/aiCPvLPcUz6e9g9Mqzz1wtF/lLnjNYfBBwqUhuM9wH4y0I/TuuO7H5fH1CAA&#10;AiAAAiAAAsFAwIv3ALslgOlfYPRvkWAgABv9RcC7PRD4owbi5Z3l/qIvzRuYVnnt9Shzx2sOgw88&#10;ffq0jwI4eDkP6bufmGNaEAABEAABEACBYCHgLwGMv0KCZQf4z066BwwGg0fzq9XqER41uE7wyHi2&#10;55c95NEQv3cOiaRWLfH7MiO0QFhm5mhyx0/UBEo+CuAg5eyO737CjmlBAARAAARAAASChYAXAhhn&#10;gIPl4cJOEAABEAABEAABEAABEAABEAABnwhAAPuED4NBAARAAARAAARAAARAAARAAASChQAEcLA8&#10;KdgJAiAAAiAAAiAAAiAAAiAAAiDgEwEIYJ/wjbXBd+wTb3ePb+yKaugYR6+bbSGmFlJ/x3a5ofPc&#10;tY7L9bcioiJcMrlqGefy+rolwnQvbKxhhL8gAAIgAAIgAAIgAAIgAAL3hQAE8H3BHqyLRijts6cq&#10;kmKUczWh9JoXFzk3YeIcrfpH2smNCvWB6u6qqu/GT4jq715kuHLu9AjHFWH7XvgcyvXU3Oy8084F&#10;KxHYDQIgAAIgAAIgAAIgAAIgEDwEIICD51kFgKUcJypVG1FyRGHjSLdN0WUL6eRCvrnVfbQr8Z2z&#10;LX//9np/S202W4+dCFfxJ8frm6zvFpf/0G1rb+to6uA+u9jc3mkLAP9gAgiAAAiAAAiAAAiAAAiA&#10;wGgmAAE8mp/usPtmt4kyVUk4zk5snKK7h0liO6d4OmHir+OiFk9L/va7q/3XtVo5q43Q670PS1L1&#10;hjXp2p8+tXJ/ybnOtuZJ7bcjuK7aa5ZhtxYTggAIgAAIgAAIgAAIgAAIgICcgP8FcNOx5ze9faAJ&#10;2EcPAeXeX5Dtj4f8Zm3E+5vVJ/Kiv8qfdv7lebUvaXTmiZNCOjp/6O8qjQBb7WTfRyUrlqQvSJxK&#10;O6jHh23KfrihuXOyujP70QemTVONHkDueHJz//rQZ4pvutM1APtYjpUWF9bel+8s7uPSI/YgRpOP&#10;o8mXEdsAWAgEQAAEQAAEQMCPBHwSwBf37p61iV27a/xooudTV+/mrRKvgmNQ354zdD3CZrWyX5hq&#10;v2lpJJ2txH5PGd5NNCmK8UpVSGvbnQarrUdhU7gQwFb7p6WfW3u4w2Un/vI52y6N33ft+WPJjSu1&#10;n31Wcf36DbvNPlxG9p+noWzniy+++PtLzt9cepfe6HXH9eqVbylCo5zX5v1m/1np7czm2tL84mL5&#10;VWTydq77M45pJJn9pcfui7L2o++mouLiQHgowb9V/PiQMDUIgAAIgAAIgMAYIeCTAE7duu3a/q1v&#10;zgkoVo0HCsqubNl6bT+1jV0HE6+ehAIepkdk588AV1Wa/9NIvrvWcvWk8fqfv27/5FBb2dfGP16y&#10;NLSHhoRxChdS1mqzr3wsa01O5k+2PNPZ0UYnoSnU91pMW174ySuv/mzajHib3Y8CmHmviTMfPtog&#10;cDAfPXIrLs5dJjvOWTs4/jq3YEtc6FtfujtwBPup9AW5uXukK0/r76VVq3NyCxYMZ9Bek5Ij2F+Q&#10;QkrO1AXgFw3+ZjpC8wf/VhkhUFgGBEAABEAABEBglBLwSQD3Z9JU/rbLuOuVT6X7e6vFUSw1WgrS&#10;SjddDBcyqMuLxWkdwwd6Hk1V5Zejs9NiHb9P3fryxhj+J1crsiD23mIpYkxTtal+FqxC2rYLxJyd&#10;RWq7ZqjCCVdrt4dPDo+cGqaYGGal+nD2JPuEcCprlcrQ/iNpCjSnCImcoKb/FQ4Sc3Y6GUfzooXL&#10;rxFgZs+MdetmHDnCB4EvfXpE89Q6jef/pB8p6Di3840lhZXS0MpdUnx4F3/vy8IohfO3jcWbo9Z/&#10;3Mh37tuzz+JsoDCVNNz88TOKzfuLpfvC/B40S11hcWnRWSk4fNZETBVilJV+djTHzeKKKv4mCxKW&#10;1h07y4dkhZ5sKmeElo9kOvNae/XvFedkYU9HXNf9fGmNWk0sLQ4B7AxalrpSxU7bpLgx9UjqWXXW&#10;kadNjXEZWHYGnwUL+eVEFIKbAgQ6Vf7ZOilSLZ/K6aYsxuu8SaetOssmrKpgNCQOg48qLRnJGHjQ&#10;bhUP/jmgKwiAAAiAAAiAAAhIBIZVANcUL94XfVCMu15Y7Mw9br0yYz0fj12Td7yMz5duPPC7C0nb&#10;hSDt1jeJmcVoBx7+2q3k3sMHfoAxmiTS+trvXKQ9N11ozt7Dr7gnLUs0g5/nOMkWbF7V+lr+IfJv&#10;0udPJa2O7SIRoFWgu2xE/VBabHxcjU3Nzf8RNy9JueQB8tjDnbpkW3ikjSpgO58m3bvZpCJYtA6W&#10;nf6PNl5MC5Wx2E2pvJb/YC98ch0fBL5UeWvduoVervPIYzvIzlN8EJhq2hUXP6xnwWHjvotLWWT4&#10;kX/Z97T4W0Junjp0cMerm+l3MS56ypenWndJ7b4GFmSu/6h2hVNCH9xS/xgffP5iR8HStzy32GKO&#10;Xs7Cqjl6zY2K/Os66XO1mGNMtWLF3bU5Qtz1bpFDGFuqTQl8PHkZDSWbikqriRiezTC4NMLRP0Nb&#10;VSGoRyodK6riM/igbs5aT0LF5rt3SbxOWIjK0cIadR4fGc6Lri7qe+qY2abJ4E3NUJeU8rpUPVkj&#10;6mfTVzeI2WhiWtpiMRN1bF8zqJGlJdGCkRmamjN0uGZBDkPBS2hz7Rn2WwaBbzfqyfI+MWqqYyvM&#10;ApwcvVn0XXYzNyed3DUsY9wMvJ182NzlKO+Jeb4x+o8Iyq0yHI5jDhAAARAAARAAgTFHYDgF8MXz&#10;RrIqOZVnmPpkWtZlR+6xIySrz15Fis5TYWm+cplc+YcQHIvduHU1jdEOMvzNJ/V8T03S0OnW+m1U&#10;Zl++sFgKLz9fLqxCYrJzxVBwjCF7jmN14rBZOyOazJm9gg8Xs8/1vCxHkxGw9VipUL3dEzt9+nxL&#10;d6SxbVqHWmubGM1Njb0XMbPTGjkuNIQoXGwqOkwW7GUKWYgAt7a2Xb18ravbSn/wO2nNEzQI/M6O&#10;I+SpJ9zOf+5n1Azd08K9ylMFRNC3hMzMWr/hjb/SIK3jA93iZw9/sjPrkYF6Oidu/OvhI08/lcVH&#10;pGNzf+4Q2IRs2Ld1Md9vcVYheWMwPpbqfkFa2l2VHs9rPpWKTm5I4IUc+2wx3WUfq66bSLx+Nd9F&#10;E5+ouWGsEtZQ6XMcSdQmelObM3i2s6M/FZ/CDBbTeYtqbYoHqdjmGjFYXVjjiH5aqo0WTYrewE9J&#10;7RfVrAMEb9siYRGtfq3Kcv6Ghai06SrTVzRqS38br19L6qvpfHdbzJKodmLsZaR2UTw/nKJYsHwt&#10;qS4qLS00JhY41C/9hZyVhZ9WDke+rpOYavWCfhBcjvKc2GD7YZDfBf9W8dJxDAMBEAABEAABEAAB&#10;nsBwCmA6XdYMKbGURWJdNCYsWdNv25NG9u3tU0NryOHuPTWqgcUDwNe2607t2yvV6HKkN+997bJ7&#10;M6FXbwKc3dplU9zp1ty0Pdg+5ee3yazmrklKpT18HGe2xbXZQ6mSpdK2PzabzX7iaPmRP52oPH5m&#10;XpKOdoiKCNUnp58/ffFESVmDucHvKdC8TQvTFzaQh7wO/7Ipbhk/cbr3xhIxBTrx2YPC3diVT60r&#10;+IxKYSZrCx8T9Ctt/Xv2gpSaKCXtOwR2r9/rEjcMuhe9PthJI8NConJp9YDHblWSrPXsn0P/iOtg&#10;4x1ngFnEuLXCkTLtEMb5Fa5KezltU8UK/6+FsA/muxYaSTYkJOt1hMpa+lkTrXa1vKVEqr9VdMPx&#10;e9Xq5XpiIWuXJ7vOk+e/UJCaI5lZlrc8NDFXo1zEqD0j7lbv4N8qbrmJTiAAAiAAAiAAAiAwAIFh&#10;FsCnbkl/RTeZr7ha0nSrVbwds/o9QaZu1xXtKr7I3x1yuMfPMeVRWqOLDzVT9bv3tcQ1YtL10JFk&#10;j5caCwM4m93G2c3czK7wmOQERSsX19Kpun1TaWmwWsMiu+1RIUoXJaApGavVvnRVtjpG0dLc9Ega&#10;+25kyqQoTcz4b//nb/MX6adotFQhjwTAhS+984YP4V96yvezN4gQ16Vtg5C3LF7bebWrWfYUy4Km&#10;+c9Eit8O0FPu78V6MU+ht8B2dDHWiwJ7mCHJZCdLAza4nF52IteT5e82enmQVaXXqcytfJBayhwW&#10;63vl9FOkTtssjdL/a2Gx4lZTtVFNg8M0sk2M1aVGIgbD+zqgFfKrxfpbYqDbcuxMtSae5lQ7DgP3&#10;HsYSqqXmUk8OScy1CvWamCePxdu+AblVvHUG40AABEAABEAABMYwAZ8FMF90KonPKE1N15HjXwiv&#10;/L346YVTUjqxE2/TsT3Ho/l85urd/cpZDT2813Ni4VxHerN8iefl7z3qXRNLijCzBGw07wi09yjn&#10;LZ2nTtGP16eQ5IebNCsvK7NMEzK7ElI0ulh6BDhE6WJTCe8BTlv+qC7VsPM37ze3tH1Q/PnhsqPp&#10;j6168KHlrAiWnT8YHNiNlqpasnPHuQJe6dK05INb/pdY44pmRL8l1qmauenVnW/89tXDRMxqHrin&#10;6CwLGn/y3Pv8ueLG4n+XCWyJhvnj/yjYsG/Y2TChyB98FZpQq6lv09LjuHxGMW0sd9e9xvKBxYxi&#10;Ph3avVFiLz7zmQVsmRKWDhXT31mOne1dB4u3rVQ4GGyqLrFIKd80E/tGdUk0f5CYWkJMVRZX4Wg+&#10;aVl28rlOOGMsHP3NW5aRFy/7rcyDqppqs5AOTQ2wyE4mmypYHSy5VfS4LztZrdaqWFBanMPlKJ+I&#10;eYTXm86BulW88QVjQAAEQAAEQAAExjgBrwWwlE6cf4FsWS+erU3JrdxCXstnVZQ31KdVFrKTvXyj&#10;xaX40sr5tPCVUJNZk1RfJhZ23tX65p5cdnJ4wOGunlG/as9iJ3q+lzgPAM/Kv5q9R1gxduNGlg7N&#10;L/rFFUSAvdr4dnpsl+Om6GakLtLOT02Yl6aLmzvfGrukcfwK5cy00NCQHlbu2cXUVP4Kxa408bOz&#10;Nue+/qvfn/nvcz/+5+dmzV8oFcEakQiwN147spej+FJVvxTDv2TxduvJ1OcSxerNS8lKKd+ZFsr6&#10;5CBZv8xRinzAnoI5ms1/YsWlWTZ14rMLTnKCwKbtIH3rEisNHfec4dzHmwaz3fXBzqG81WbwtaPE&#10;Ws1FRCw91XuYNo+VtuL7XCcGKihdphL3XYrPIhaO9Z5p0aiIRj1EISxnqnNx6XldjvCOJbEklVhN&#10;uvR8tLZ3TrI2L0dahVXzyhHOM/PHgKUzz7yKdlTV6m0mfZkTS7eWksDrtfEqsewWf/TXsIz/raM2&#10;mJQuXtSql84G0wAyrZ4lldquIPyBZJlVtEQWr+RX6+l3Dawbn9rtclRfYkM9PG9/H/xbxVvPMQ4E&#10;QAAEQAAEQAAEGAEF1TNDkjh9+nRmZuaQ3Ua0Q03xrPPJ17YKxbHQ/E6A7gGDwXDtZkfj9+OsVAXT&#10;mlUc94OVJTyHKIlCquFsutOTMP6bFVkP0ftqtVoYRT9/cKBqwpTJciu7ujrGjYty3EmYGrZIzxIJ&#10;5KPc90oYNYy7lM22jHlxvxotDR13+KmGjzc5JV9IJLVqyf0yiK5L35dT2pIzUKb0gIbR867VWoc6&#10;lbqFZWbeZ3c8IUlfg1REZBWhPRnrS1+B0uAb250OI71thmOruOO7L2wxFgRAAARAAARAYBQQsFhY&#10;kl1VVZU7vgjCxOsIsDtL+LEPLRmdlw7160fCLqeeq1OPs/39buO55oYvv2/4orPpLL3am764d+dL&#10;drX8bfqEugcXzO0/9qcbDesfjZdfuU/Mk/8oqF+0ACTAXoErFsqqT88Z4JxwP7ud7+8triAZUmw2&#10;AN2DScNHAFtl+FhiJhAAARAAARAAAX8RCNoIsL+AYF7XBByxXPcB+RLLFb6ecb+NvgiwC9/vewTY&#10;/efhRs/gigC74ZBfurgTBQ3ECPBwwHDH9+FYB3OAAAiAAAiAAAgEMYExFAEO4qcE00EABEAABEAA&#10;BEAABEAABEAABO4HgWBNgb4frLAmCIAACIAACIAACIAACIAACIBAEBOAAA7ihwfTQQAEQAAEQAAE&#10;QAAEQAAEQAAE3CcAAew+K/QEARAAARAAARAAARAAARAAARAIYgIQwEH88GA6CIAACIAACIAACIAA&#10;CIAACICA+wTcrQLt/ozoOfoI6HQ6o9HoqV+BP2ogj7yz3FM+nvYPTKs89cLRf5S54zWHwQcKlHx/&#10;D7CfzPPrtO747lcDMDkIgAAIgAAIgEDgE/CiCrRbApj+BUb/Fgl8/2Gh/wh4twcCf9RAxLyz3H/8&#10;hZkD0yqvvR5l7njNYfCB7rzlaHCFHLych/TdT8wxLQiAAAiAAAiAQLAQ8JcAxl8hwbID/Gcn3gPs&#10;P7buzsy/B5gscbd7gPfLDMscTe74ibZAaRgiwEG4bdzx3U/YMS0IgAAIgAAIgECwEPBCAOMMcLA8&#10;XNgJAiAAAiAAAiAAAiAAAiAAAiDgEwEIYJ/wYTAIgAAIgAAIgAAIgAAIgAAIgECwEIAADpYnBTtB&#10;AARAAARAAARAAARAAARAAAR8IgAB7BO+sTb4jn3i7e7xjV1RDR3j6HWzLcTUQurv2C43dJ671nG5&#10;/lZEVIRLJlct41xeX7dEmO6FjTWM8BcEQAAEQAAEQAAEQAAEQOC+EIAAvi/Yg3XRCKV99lRFUoxy&#10;riaUXvPiIucmTJyjVf9IO7lRoT5Q3V1V9d34CVH93YsMV86dHuG4ImzfC59DuZ6am5132rlgJQK7&#10;QQAEQAAEQAAEQAAEQAAEgocABHDwPKsAsJTjRKVqI0qOKGwc6bYpumwhnVzIN7e6j3YlvnO25e/f&#10;Xu9vqc1m67ET4Sr+5Hh9k/Xd4vIfum3tbR1NHdxnF5vbO20B4B9MAAEQAAEQAAEQAAEQAAEQGM0E&#10;IIBH89Mddt/sNlGmKgnH2YmNU3T3MEls5xRPJ0z8dVzU4mnJ3353tf+6VitntRF6vfdhSaresCZd&#10;+9OnVu4vOdfZ1jyp/XYE11V7zTLs1mJCEAABEAABEAABEAABEAABEJATGHkBXL170+7nyxv98Bga&#10;DxSIM1/cu3vW3mq2RNOx5ze9faDJD6uN4SmVe39Btj8e8pu1Ee9vVp/Ii/4qf9r5l+fVvqTRmSdO&#10;Cuno/KE/GxoBttrJvo9KVixJX5A4lXZQjw/blP1wQ3PnZHVn9qMPTJumGsNEe7n+ZWGUorAysGlY&#10;6n5dXPpf+M5isKdk+a/S4l/XjXlG2CqB/U8Z1oEACIAACIDA2CPgiwBmgnPWpuKLTmpM3Pa+4yei&#10;wkKyq+CYdyK3qfztWd6O9ZNvgTytzWpl5plqv2lpJJ2txH5PGd5NNCmK8UpVSGvbnQarrUdhU7gQ&#10;wFb7p6WfW3u4w2Un/vJ5De3Q+H3Xnj+W3LhS+9lnFdev37Db7P5zvKFs54svvvj7S84VLr1Lb/S6&#10;43r1yrcUoVHya/3H/vjuxifXmdDKL5ZfFfyXP2OjmSp6++4/zWnaW1y81xTUVMf2VgnqRwfjQQAE&#10;QAAEQAAEho2ALwKYGZE1p3WPFM5tKv/iypzooUzTb9u/7b3s2KG6Df37vO3bru2XrsLVMS5HxKx+&#10;b//LG13/bugl0KMPATt/Briq0vyfRvLdtZarJ43X//x1+yeH2sq+Nv7xkqWhPTQkjFO4kLJWm33l&#10;Y1lrcjJ/suWZzo42OglNob7XYtrywk9eefVn02bE2+x+FMDMC02c+fDRBsEf89Ejt+Li3H26O85Z&#10;OzjpOrR5GLbu4Cs/UtDBFSx21zqhX6w+Z09urnRl6D0b7XlvVfLruTmPB0rQXvuC0/fc15MDxSzP&#10;sY7EiLG9VUaCMNYAARAAARAAARAIbAK+CuCkjUuT9n3OB4Gr/7AvOn9jtMNfFlyVgrS7WcyP9REi&#10;t9KPxNnHEYYVkpbLi/mx8vCyVyB7p0Cz1GjBJClB+pf7WsnlC4uHZS2vDAyuQZydRWq7ZqjCCVdr&#10;t4dPDo+cGqaYGGal+nD2JPuEcCprlcrQ/k7RFGhOERI5QU3/Kxwk5ux0Mo7mRQuXXyPAzJ4Z69bN&#10;OHKEDwJf+vSI5ql1Gu/RV+4KjdpVKAWHN+8339y/XggU08/OaVk3IXq8S8hoZt2eKf5YGPjWl+yW&#10;sw+9KYSXnSnQvfq7qK09mAeNdaX5pRV7peAwDV1WV4hRYnkY03Ezv0IIbgqJu3U02kkjq0JPNpUz&#10;wsyHl515rb365xfLgs+9YrMjmi/NG+ywhA97Mu8GNpW5I8CR2em8yThUV1TQzXOJZygmNrscRVig&#10;WJiqLEjSn8fyVvH+/wlgJAiAAAiAAAiAQLAS8FUAE6J/YQsfBK6pu7Ll0VQnh8aTt2ZX8hHayi3R&#10;RbsEKUvDv1vfnCN1qilevC/6IN/nYOKFxc5U5NbXbiXz0d1c2YS+IqZie0N9Gm/S1jfry5gGjln9&#10;1pZoMke4OZxr+WproI6nVaC7bET9UFpsfFyNTc3N/xE3L0m55AHy2MOdumRbeKSNKmA7nybdu9mk&#10;Ili0Dpad/o82XkwLlbHYTam8lv9cX/jkOj4IfKny1rp1C31dp4Bk8WHhk4UHt8S9Sv6P9HmveHqX&#10;KtsVFz+sZ32M+y4uFeQubUeevSIM/OUjpLF484qCnSf5H+s/2uDSJEf/k55bbLk7fTkLC7+uV1Hl&#10;9pVO+lxdJ+RxU/X7h7v611n4NGfN3QqHMG6sblnEx1S3amm+e8Wvq8maHD68nEF/dtEc/V/Qmv4g&#10;CGkqDitMCzP4UTl6v0fNexsVm5zzuv7uH0qZm411Z8rUGQ7LXZtaWj1dMDVDXXaGh0Ptd9zMzZhu&#10;segzMuieETxiQWZ5B8coprErLmkz+FB8zpogCkWP1a3i+T8qjAABEAABEAABEAh2Ar4LYBKTTYPA&#10;h54/QPJ7JTbHbtwqpiXHpM3OIq1X+h3SvXjeSFYlCxI39cm0rMtXT4p9ot98cugkzqJdHp0Bbjx5&#10;tjVrmYHPho7duFFHjtfJTi8H+3McIfttPVYqVG/3xE6fPt/SHWlsm9ah1tomRnNTY+9FzOy0Ro4L&#10;DSEKF5uKDpMFe5lCFiLAra1tVy9f6+q20h/87oPmCRoEfmfHEfLUE27nP1Oj3lgiOwbsOANc+JiQ&#10;paxL3ECefiqLjyezzxfreXFZeaqA7HhVyJeembV+wxt/FYXxuo/+RUpvvnnq0EHZj679d3TQDcan&#10;sbpfkJZ2VyWm8hosVqUmRLuIV6/ss6WFj1ObvjKRhfpk3kZVaqLqklE84Rqr1zv+/VXTm1r94NnO&#10;jv6ayaLmazTVN6r0Oa718rA/aNMfZEeghfBsbPLyNaT63dLSX9cnvi7T7Q5T9TotMRlpNLuXqVrd&#10;Qkv9RUvvm0T7eL+0apejiMX0lUW1Rj9CbnvHcWxvFe+YYRQIgAAIgAAIgMBoIjAMApjGdbNXtZJl&#10;8vAvj4ilH/MaNf/CqQGYZc2QElFjNEkecnXrDHDvOZOmS6GouClZHi6H7pQAZ7d22RR3ujU3bQ+2&#10;T/n5bTKruWuSUmkPH8eZbXFt9lCqZGmn/qxsNvuJo+VH/nSi8viZeUk62iEqIlSfnH7+9MUTJWUN&#10;5ga/p0DzNi1MX9hAHvIw/Ov1GWCHck589uBA28eQOHM4dpbXBzuFnF6W1ls9YMJu7GSqnz1vatVI&#10;BX5dngFWPb5cTyxkzXJB4fdr6snO+5ZqKQWa5TmLbUj7XY4i6umBHfgd21vF822MESAAAiAAAiAA&#10;AqONwLAIYJK6tV9dK6p+8y8kCXWq9qQNpDZP3ZKOTDaZr/if7ZV/SCV8G5pP+X+50bcCZ7PbOLuZ&#10;m9kVHpOcoGjl4lo6VbdvKi0NVmtYZLc9KkTpogQ05WC12peuylbHKFqamx5JY991TJkUpYkZ/+3/&#10;/G3+Iv0UjZYq5JHAtfCld97wKPzrg1Eb9jXIqmdtd13Wqqr+pg9L+DxUJeY2C0WkBspwbrnrzUJ3&#10;Lfe1YLblv85UT9eqy0oHqIl9lxYyl5qYtCxUEZOKew1pv8tR5O4/guTor4fPdBRvFQ9JoDsIgAAI&#10;gAAIgEBwExgeATwAg+gkIdN0ALWZmk7zkL8QXtJ78dMLp+bMXtG3XLPz1b4+Y45dsSz6lFivq/HA&#10;ATH7OmZ6NLncHNzvNvEZjUcTtPco5y2dp07Rj9enkOSHmzQrLyuzTBMyuxJSNLpYegQ4ROliUwnv&#10;AU5b/qgu1bDzN+83t7R9UPz54bKj6Y+tevCh5awIlp0/GDxq2uIsejb4fznemVT5llgHS+4gS40+&#10;cugsr8NYOvRIO0+Toi3ikVe2tGmvWAerlx2OVGF6l6VDu9ditYmxfC4xbSxb2L1Rw9hLOPq7NSPD&#10;eSy51+yW/6o2CenQzFST7PxzXQV9vzFvf3WpWBesbi9Lq2ah3X9YRHXrchRRaRepLF+Z+D4sHXoY&#10;Hbq/U43mrXJ/yWJ1EAABEAABEACBESfgNwEcszp/Vetr+XwK9IHWLJeOpeRWbiFCH1aeqv+rjJqq&#10;yi9HZ6e5TmH08AwwPav88sFVxg0sK3vva4lrrm3ljzmmPPrmHOGmzxWnR/zhjfyCdnpsl+Om6Gak&#10;LtLOT02Yl6aLmzvfGrukcfwK5cy00NCQHlbu2YVdVP4Kxa408bOzNue+/qvfn/nvcz/+5+dmzV8o&#10;FcEakQiwN8hcnwEeaqbF260nU59LFN8hvJSsdBEBjs397T4i9HnVmLqBpCZ6mzTs+mDnUDbqM3Jf&#10;UDuzfwk9Ftu/aXkNyadJf0W0RDXZrfLZquR/1ZMyvgb1uy3qWP8mBvc9A0zLGv+6Wv0CH9DWZ7D6&#10;XlKNayKBKqXyWHxhEn2lU47+H45U8PrJ7OA0vZmhFfPDS6uJit16XK8VhrNjxi5H0T4071o4j32m&#10;JTBzocf2VhnqnwR+DwIgAAIgAAIgMPoJKKieGdLL06dPZ2ZmDtnNvQ70TUhlZPu2bSludK8pnnU+&#10;WVSqbnRHF/8RoHvAYDBcu9nR+P04K1XBtGYVx/1gZQnPIUqikGo4m+70JIz/ZkXWQ/S+Wq0WRtHP&#10;HxyomjBlsty8rq6OceOcr/ZJmBq2SM8SBuSj3HdHGDV8u5Sw2ZYxL0aq0arR/5Fo/FPuIEeCQyKp&#10;VWTJSFnUfx0mLFv0A2VKD2gXfR9S9eTXc/qcxc0Myxxhd2iJ5tKvEnOC6kXBAqXBN7Y7HUZ62wzH&#10;VnHH9/v3jwErgwAIgAAIgAAIBAQBC5+fV1VV5Y41gjDxWwTYhQnCS4DLilatcUv90rzo88a89KHL&#10;QbvjLfoMC4G5OvU429/vNp5rbvjy+4YvOpvO0qu96Yt7d75kV8vfpk+oe3DB3P5r/XSjYf2j8fIr&#10;94l58h8F9TvWmvnjZ8QQcegK8sWg6vf+oXG82La4T0XlQU3i374rFGeuIC/0Vb/3zxus7EcC2Cp+&#10;hIupQQAEQAAEQAAEhonAyEeAh8lwTDOyBByxXPeX9SWWK3w9434L/giwG77e9wiwGza632XkI8Du&#10;2xY4Pd2JggZiBHg4CLrj+3CsgzlAAARAAARAAASCmECAR4CDmCxMBwEQAAEQAAEQAAEQAAEQAAEQ&#10;CHYCI5kCHeysYD8IgAAIgAAIgAAIgAAIgAAIgEAQE4AADuKHB9NBAARAAARAAARAAARAAARAAATc&#10;JwAB7D4r9AQBEAABEAABEAABEAABEAABEAhiAhDAQfzwYDoIgAAIgAAIgAAIgAAIgAAIgID7BNyt&#10;Au3+jOg5+gjodDqj0eipX4E/aiCPvLPcUz6e9g9Mqzz1wtF/lLnjNYfBBwqUhuE9wH6yz5/TuuO7&#10;P9fH3CAAAiAAAiAAAkFAwIsq0G4JYPoXGP1bJAgAwES/EfBuDwT+qIGAeWe53/CLEwemVV57Pcrc&#10;8ZrD4APdecvR4Ao5eDkP6bufmGNaEAABEAABEACBYCHgLwGMv0KCZQf4z068B9h/bN2dmX8P8BJ3&#10;ewd6v7DMzNHkjp9wC5R8jwAH47Zxx3c/Yce0IAACIAACIAACwULACwGMM8DB8nBhJwiAAAiAAAiA&#10;AAiAAAiAAAiAgE8EIIB9wofBIAACIAACIAACIAACIAACIAACwUIAAjhYnhTsBAEQAAEQAAEQAAEQ&#10;AAEQAAEQ8IkABLBP+Mba4Dv2ibe7xzd2RTV0jKPXzbYQUwupv2O73NB57lrH5fpbEVERLplctYxz&#10;eX3dEmG6FzbWMMJfEAABEAABEAABEAABEACB+0IAAvi+YA/WRSOU9tlTFUkxyrmaUHrNi4ucmzBx&#10;jlb9I+3kRoX6QHV3VdV34ydE9XcvMlw5d3qE44qwfS98DuV6am523mnngpUI7AYBEAABEAABEAAB&#10;EAABEAgeAhDAwfOsAsBSjhOVqo0oOaKwcaTbpuiyhXRyId/c6j7alfjO2Za/f3u9v6U2m63HToSr&#10;+JPj9U3Wd4vLf+i2tbd1NHVwn11sbu+0BYB/MAEEQAAEQAAEQAAEQAAEQGA0E4AAHs1Pd9h9s9tE&#10;maokHGcnNk7R3cMksZ1TPJ0w8ddxUYunJX/73dX+61qtnNVG6PXehyWpesOadO1Pn1q5v+RcZ1vz&#10;pPbbEVxX7TXLsFuLCUEABEAABEAABEAABEAABEBATiB4BHBN8axNxRdH4Ok1HXt+09sHmkZgpWBd&#10;Qrn3F2T74yG/WRvx/mb1ibzor/KnnX95Xu1LGp154qSQjs4f+jtGI8BWO9n3UcmKJekLEqfSDurx&#10;YZuyH25o7pys7sx+9IFp01TBiqPyLUXoW18Gq/W97bbUFRaXHvP0uwjvRnlJzHKstLiw1lMTvVzs&#10;Pg0bCz7eJ7RYFgRAAARAAARAYMwT8EUANx4o2N1blFbv3tTnToABZiqaWrh71t7qALMsOMyxWa3M&#10;UFPtNy2NpLOV2O8pw7uJJkUxXqkKaW2702C19ShsChcC2Gr/tPRzaw93uOzEXz6voR0av+/a88eS&#10;G1dqP/us4vr1G3ab3X8IGsp2vvjii7+/5Fzh0rv0Rq87g63OJG7U+o8b/WehZzObKvKLi51XaZ3Z&#10;s/GB1pvpPZlHnivwQHOorz2mouLiIlOgW+mpfVVnPXPK0/6e2oP+IAACIAACIAACIOAOAV8EMJs/&#10;a07rnnJRGDSVf3FlTrQ7q963Pim51/Zvq9wS2EbeNzpDL2znzwBXVZr/00i+u9Zy9aTx+p+/bv/k&#10;UFvZ18Y/XrI0tIeGhHEKF1LWarOvfCxrTU7mT7Y809nRRiehKdT3WkxbXvjJK6/+bNqMeJvdjwKY&#10;OaaJMx8+2iC4aD565FZc3NDuij2+/OyNwp07Pjl8KpB0pjYvN3cPf+VFVxcWV1S57c7wd1QlF+Tm&#10;rPYthK9JyRHcKUghJWeCXdIPP2OfZ2Qi/P5+aWJYlpun9dkPTAACIAACIAACIAACvhHwVQAnbVya&#10;tO9zPjO5+g/7ovM3OrVlU/nbYrh10+7dLObH2sW9sugrjccWHONzjVnoeHc5zT3mw7PiTfYL5yS7&#10;jDJPheAzu56X5Dc/8zHhvuPmUHCEkHXfRZ2jWDq0YzZnZ4c7Q80/2n7P2VmktmuGKpxwtXZ7+OTw&#10;yKlhiolhVmsHN3uSfUI4lbVKZWh/t2kKNKcIiZygpv8VDhJzdjoZR/OihcuvEWBmz4x162YcOcIH&#10;gS99ekTz1DqNuw+n8q87d6wsyCo8ePivN51jzB8/Q8PC7Fr6hnCX3dm83yGSvyyMUhRWiveFnqFR&#10;u9gN1vjf7i/eLNx/ptg5c+UuqbMUc24Uug1kL9MV8aais44Io1PqCFFHGnnLd/5Wnl7bt2efJdhA&#10;QTVJw821pfmldcek+2JUU5YCza9VJ0V05bHcXgJskBxmjVpNLC0OjGxFwQaXgW62tGCktBYNj0s9&#10;qTHSQnR1l4FlZ/BZ6Mkv5/g2gf8t77s7fslivE5n6bRVZ9mEVRXMTpk9IltXo0pL/JLirVqbI35p&#10;UqCr9ybX3d1/MugHAiAAAiAAAiAAAoFLwFcBTIj+hS18ELim7sqWR1OdnjaevDW7cv82IeJatGvo&#10;47tFZ8lbrP/WN8mFXwqytqZ48T7y5h42ybXtOmluqn73vpa4ht3cvyZp3yHned3jV8m/sc7vZce6&#10;hbymjmznJ9+/Ju+ytKhzZPXu/KvZe4TZqPotu7JlK+u8J+2KG+64ZUCwdaJVoLtsRP1QWmx8XI1N&#10;zc3/ETcvSbnkAfLYw526ZFt4pI0qYDufJt272aQiWLQOlp3+jzZeTAuVsdhNqbyW/5AsfHIdHwS+&#10;VHlr3bqFbq9TeapgZ9YjZPHKnUcOnZWyoCvfinuOfGTs4Kjy/2KHMJdm8ysykUxl87qP/mUxzfX+&#10;65WnGmg3a0fDh+sKlspOC+88TH4r3CfPviooZ6p+V1z8sJ5Na61fT4x0ePHmxGcXnKR3BrHYkKAl&#10;N4xVrAeVXhVmIZqaozdXMOllSNFrxN8SYjGdt2hzFtBwrYue8iWoFCxq1RewqGzO2tYKp4S2VJsS&#10;eB2Voa3i5+/bbtST5X1iuVRJVlTFZ/Ax3py1g8aKzXfvknidgZ+U2lBYoxZi3TTQXdT36K+pqLRa&#10;kyEYoy4p5SWuerJG1M+mr24Qs9HEwFosZqKO7bsutaq0JFqwKkNTc4YO1yzIKUi5W8RLaHPtGfbb&#10;ZVLU0oVfLhnKbubmpJO7hmUZ1B0Db2fBgOQ9QOT23h2wI+8mKakRvjTp+y2A7IsDuk2kLxSciff9&#10;H7pzBkHPs+8RzlZIMWexvyMFms1/tkL85sLxvYbzu4wBvuzw3W3MAAIgAAIgAAIgAAKE+C6ASUw2&#10;DQIfev4Aye8lO2M3bl0dwyOOSZudRVqvDFVWKm+j0D82KVF8MhfPG8mqpRuFWRytqar8cvSbT+r5&#10;G/rsVa3lFyRZ0r/z4M84JXdbitCDzkNO3ZKnuDLFS7a/LK5eU1dEdKKDMYbsOcZyKaY9pnaRrcdK&#10;hertntjp0+dbuiONbdM61FrbxGhuauy9iJmd1shxoSFE4WJT0WGyYC9TyEIEuLW17erla13dVvqD&#10;30lqnqBB4Hd2HCFPPeFZ/vNjVMeSRx7b8clz7wvFrmhSNNn5Su7MPibLRDKVzRueWsk6xOYWbBKi&#10;zZplTz1NquodwV5pBk2iQZyIjiI7Xt0sfH0Tm7t5Mbl56tBBQUgP2qjqE35vojJY0LeEqLTpKtNX&#10;VJA4PlBlcqPeLMhLlz2di1iqjRaNTstPq1qtdwhs+pM+R5CEWjoPP3+fFq8X0qFZLFdoTHWr1qYM&#10;lv9qrhEjvYU1jugnb0OKXqBDRb6oZh3L8S4sEo3Rr1VZzt+wOJ2lv43XryX11XS+uy2i13JTe1ml&#10;XRTPD6dmL1i+llQXlZYWGhMLHOqX/sLhV3yixsJP65Kh/CZFt6Cf1y5HuYGoH2ifbrCn00q/F6DB&#10;7dLzOiH/PCfdyL4FoN+YEOGLA/rb6yaDPllD1WkFEbPuM4gs3YDvc9b5PQKpkCLtN8gi4ZuLXukJ&#10;os3m1sn8bDkUdSnbQvLvMpAn7dOTxWAQAAEQAAEQAIHBCQyDABZUKFkmD//yi/L5wyzBOP/CKW+f&#10;Q9YMl5mqra/li6nLG457OzU/jiVO80b2nofOX1Y0J+0FUR4LSxg3iPnSe1+77NOiwTuYs1u7bIo7&#10;3Zqbtgfbp/z8NpnV3DVJqbSHj+PMtrg2eyhVslTa9nfQZrOfOFp+5E8nKo+fmZekox2iIkL1yenn&#10;T188UVLWYG7wewo0b9PC9IUN5CEPwr839/+W5j8L8nNxViF5469SDvPTvBd9GhPJ/FFhqpCffipL&#10;3Ls3968Xspp1Wz4Z8tlv0Enf/zi6HnlWN1gKNOtHBZ5zZkf+rSOTVqXXqaiSoUqUSkoWLhZb/569&#10;7NOopZipQ2D3+r1a68G53/4B2N5rSWeAhYCzI0faIYzzK1xVkVJJyp+oYqOFCdkH810LjSQbEpL1&#10;OkJlLf2siZbUeK9lLSVS/a2iG45fqFYv1xMLWbs82XWevEolu++KodOqgZ63S/JDIBpy73jVwdLY&#10;SiTIdMNYTHf5b0yELw7oFxw3+K8Y2AaTbKYPglfOUqMzOL7dcH6P4Ajjs/3Wqz8b5/huRXxqNETv&#10;+GLFKzcwCARAAARAAARAAATcJDAsApikbu2XdUzVb/6FJCHBeE9alpvm9OvWOyrr+LXuIJ9cLVzu&#10;Jjz3m5yq3w31aUKe9sFVvX6dt31b5bKri+XFoueIPYVFpdCxt44F5zjOZrdxdjM3sys8JjlB0crF&#10;tXSqbt9UWhqs1rDIbntUiNJFCWjqq9VqX7oqWx2jaGlueiQtid6ZMilKEzP+2//52/xF+ikaLVXI&#10;I4Fk4UvvvOFB+Nd89vAn5I0l4qHcFQWEFHwmKuBPrhhdGExFMjsqzI4Ni4Fcqn51W1K/4JOljfue&#10;HtLJg8b6vn12nOMzqAcZysStlDZMI7R83rJUIotXuxoatKRZ0DTMSKT4Lb3rqqd8FSojxR97CWxH&#10;l7smD46q3m10tzOT6+ZWqsNYEzKHxSunnyJ1nhZmQk4cQmPFraZqo5oqN+o4MVaXGkl6vEux7qwl&#10;JuUn0zksx85Ua+JpTvUApcVYQrXUXDKUnWF2/dRck3cf0ZDbaOgOLNU8WlTycsh8nSr6CPgEaRZF&#10;F9PRe+2W/g9i6AXRAwRAAARAAARAAAQCgsDwCOABXIlOEjJNG5pPST20M6JJvZnPhm48cMA4OIPU&#10;dB05Xie8+5elQwuNz0De4JCmTcd2S3WwHLP1KrXVd43Gk2dbnYHlRA2fYd14pZfsYJbHZL98kJSJ&#10;L0xKSe51SLimeMzWwWrvUc5bOk+doh+vTyHJDzdpVl5WZpkmZHYlpGh0sfQIcIjSxaYS3gOctvxR&#10;Xaph52/eb25p+6D488NlR9MfW/XgQ8tZESw7fzA4sFrjXw8feVo8kSsp2J2naBY0jfQS/gNtLB3a&#10;2RZv/ZAcevU/+GPDjrYucQb/+ZZxiAgwH2T+rfi+pcpdtIbWzKz1G95YwhfTGqixo5U3tHlCsi5N&#10;S7bIzsqaKsQaS6rknHhT6Zl6ImY1D9xTXIZXoTXVVexHy7FqmcCW7DDXVle5GbVjOdhigjGfDj34&#10;Y+Yzn1nAlg9cO48ZW46d7V0dms/BLhUOBpuqSywqUeXSePWN6pJoXrmxYKapyuIquMpnhjuzeS11&#10;whlj4ehv3rIMl7m7tENVTbVZSId2SVtuFY2ashpaLFTu/DbB5SjPEPn670Q8XM32DAuYV1VLYE11&#10;wlugNQv0hhvVhdV3xcR1drJayFXm90OtPBpPZ7BIx4lpxFh6CqKNbPNI8d6BzaZBdSGrnPKnyhwN&#10;BEAABEAABEAABPxGwG8COGZ1/iopUflAa5bkQEz2elrjajHLJT5ElumG8Csl9+AqMfG4nDg6x24s&#10;3PpmfZlYvTn/alJan5JX1eXHSV66cEjY2aSC0ntfI2lv8ceVU59MyzouzHOo3JUpqVv5hZjY1m9j&#10;Bbf2iovuItm9sqP99nwCbGI7PbbLcVN0M1IXaeenJsxL08XNnW+NXdI4foVyZlpoaEgPK/fswmgq&#10;f4ViV5r42Vmbc1//1e/P/Pe5H//zc7PmL5SKYI1IBNgjnvz52/XLZLuLl6MsC3rxL8/tFCPDfyVi&#10;ESxhbnrQlxw8UsgfG2Zt5qZXd4o5zIp/rxoqArx4u3EfeS6RLw294iLLso7N/bj+o9oV/apAywo4&#10;s1JVrMwS32hIk9ZzkionVxDxiKxwhtYiD4QO2FN0ZEEOU4B8geVetaAs9K1LfEFjWp7K3Uggn1Qs&#10;WHWmRaOix4P7xmOdqc7F7EgqXyxKKkkl1Xk+Hy2cSXY0bV6ONG3F3bU50quYmJhk/vL9mIp2hsd7&#10;DVetzuHre4lVpuu18SqZMiSGZb2rf90Qe7LaYOLZYJcMZVbRgmS8kqeHqAUH+dRul6P6IvJoq7rX&#10;2ZnvzY43S3uGuUnEZ5pf0SKVCmPJzGaSqBceFH3TFat5JhbcPk965ZOLoBjGCpIhPQURF9s8wtMc&#10;tGnzWBkzNn+Rcai++D0IgAAIgAAIgAAI+EBAQfXMkMNPnz6dmZk5ZLdA6UCzr39H3ioUS3AFilVB&#10;bgfdAwaD4drNjsbvx1mpCqY1qzjuBytLeA5REoVUw9l0pydh/Dcrsh6i99VqtTCKfv7gQNWEKZPl&#10;DLq6OsaNc77aJ2Fq2CI9SxiQj3KfmTBqGHcpm20Z8yKAWkgktWrJfTWI6UOqndzVvS5tpaK6WptD&#10;pWfmfXfHfZYszE5kFaHdH+lbz7BMRmnwje1OhxHeNmyftOqdBbQ9geAY647vnkyMviAAAiAAAiAA&#10;AqOQgMXCUsiqqqrc8U0QJn6LALtjgn/6NF24SpYZ+pSO9s9SY27WuTr1ONvf7zaea2748vuGLzqb&#10;ztKrvemLe3e+ZFfL36ZPqHtwwdz+XH660bD+0Xj5lfvEPPmPgvpFG60EnK/zlQcJR6u38MtzAo6X&#10;TrPMAnnxbc+nwggQAAEQAAEQAAEQGITAaIwA44H7gYAjluv+3L7EcoWvZ9xviAC7zypAegrxvRGO&#10;TAaI7+6b4U4UNAAjwO47OEhPd3wfloUwCQiAAAiAAAiAQPASQAQ4eJ8dLAcBEAABEAABEAABEAAB&#10;EAABEPAvgVGYAu1fYJgdBEAABEAABEAABEAABEAABEAgOAlAAAfnc4PVIAACIAACIAACIAACIAAC&#10;IAACHhKAAPYQGLqDAAiAAAiAAAiAAAiAAAiAAAgEJwEI4OB8brAaBEAABEAABEAABEAABEAABEDA&#10;QwLuVoH2cFp0H1UEdDqd0Wj01KXAHzWQR95Z7ikfT/sHplWeeuHoP8rc8ZrD4AMFSr6/B9hP5vl1&#10;Wnd896sBmBwEQAAEQAAEQCDwCXhRBdotAUz/AqN/iwS+/7DQfwS82wOBP2ogYt5Z7j/+wsyBaZXX&#10;Xo8yd7zmMPhAd95yNLhCDl7OQ/ruJ+aYFgRAAARAAARAIFgI+EsA46+QYNkB/rMT7wH2H1t3Zw6J&#10;pE+BkFHy6tzMzLDR5I67D9HDfgKl4YgAB9+2ccd3D3GiOwiAAAiAAAiAwGgj4IUAxhng0bYJ4A8I&#10;gAAIgAAIgAAIgAAIgAAIgIBLAhDA2BggAAIgAAIgAAIgAAIgAAIgAAJjggAE8Jh4zHASBEAABEAA&#10;BEAABEAABEAABEAAAhh7wAMCd+wTb3ePb+yKaugYR6+bbSGmFlJ/x3a5ofPctY7L9bcioiJcTnfV&#10;Ms7l9XVLhOlemAcWoCsIgAAIgAAIgAAIgAAIgAAIeEsAAthbcmNyXITSPnuqIilGOVcTSq95cZFz&#10;EybO0ap/pJ3cqFAfqO6uqvpu/ISo/mwiw5Vzp0c4rgjb98LnUK6n5mbnnXZuTOKE0yAAAiAAAiAA&#10;AiAAAiAAAiNKAAJ4RHEH+2IcJypVG1FyRGHjSLdN0WUL6eRCvrnVfbQr8Z2zLX//9np/N202W4+d&#10;CFfxJ8frm6zvFpf/0G1rb+to6uA+u9jc3mkLdjiwHwRAAARAAARAAARAAARAIMAJQAAH+AMKLPPs&#10;NlGmKgnH2YmNU3T3MEls5xRPJ0z8dVzU4mnJ3353tb/RVitntRF6vfdhSaresCZd+9OnVu4vOdfZ&#10;1jyp/XYE11V7zRJYrsIaEAABEAABEAABEAABEACBUUdg5ATwxb27Z+2t7guw6djzm94+0OQWV9cz&#10;uDUUnYaTgHLvL8j2x0N+szbi/c3qE3nRX+VPO//yvNqXNDrzxEkhHZ0/9F+MRoCtdrLvo5IVS9IX&#10;JE6lHdTjwzZlP9zQ3DlZ3Zn96APTpqmG00TM1YuAua40v7TWfN+omIqKi4tMHi5vqS0sLj02Rr8X&#10;8YqYh4Bddg/KrTIcjmMOEAABEAABEACBsULAFwHceKBg96xNjqv4YuBCCyJTAxcitcxmtTL7TLXf&#10;tDSSzlZiv6cM7yaaFMV4pSqkte1Og9XWo7ApXAhgq/3T0s+tPdzhshN/+byGdmj8vmvPH0tuXKn9&#10;7LOK69dv2G12P3vecHTHi73au5c8W/Hm/vWhUQrHVVjp2XD/9q6qKM4PbrnIJN99Vel+fUCWY6XF&#10;hXUBoeaDf6v49UlhchAAARAAARAAgdFOwBcBzNhkbdl6bf82eh1cZdxQcMy9UK6XUFO3bru2Ve/l&#10;4JE11WsjA3ygnT8DXFVp/k8j+e5ay9WTxut//rr9k0NtZV8b/3jJ0tAeGhLGKVxIWavNvvKxrDU5&#10;mT/Z8kxnRxudhKZQ32sxbXnhJ6+8+rNpM+Jtdn8LYIY27smd7zjavy70hHblLt2W1C86OKtw1X9U&#10;e+pLT8b7t6/pK1O8QWs5bwoIieWNr6brVdp4g8VYHbQeeOP1fRgT/FvlPkDDkiAAAiAAAiAAAqOI&#10;gK8C2IEiNV1HLjdLWY7OiOvz5Y0yXGYpaNwr7fnKp2+LkWRZjnRTuXRT0tXOFGghcbq8uP8odx7N&#10;UKZW7960e3c5XYIPbvdS9exXwqK7WRRTaC5vumNI8PXh7CxS2zVDFU64Wrs9fHJ45NQwxcQwK9WE&#10;syfZJ4RTWatUhvZ3jKZAc4qQyAlq+l/hIDFnp5NxNC9auPwfAfaNduWpArJj5WLHJLG5H//yEfGn&#10;xuLNYmR4/ceO3e68qeBjxV8WRgkfWKt8S7F5P8tIZlHlZ4o/fosPLL/FK2qXsw1hPFOPCXm6eHP9&#10;DXmeMx/rY1ehJCvZnQpHLrIjLMk+CD3zi89WCYsJGch1Z8X7zlGEZcm66CwMlyUtsxmEmxXinAO7&#10;UWW8YdAtW9RPw5uqpbVkBjj8knzpE1+V5Q87bRgom5qPPPOXmKRtoi47O7O1WPa4sESt1FmiJILq&#10;5ztxTksDv+a6MyUWYhZ8ER3pt26vqYYm5uV+Dv6t4qXjGAYCIAACIAACIAACAoFhE8AXzxvJquRU&#10;/i/4AwV7X0tcw0eG1yTtO+Q84nv8Kvk3Fi6u3EJe+50jXNx6ZcZ6oXPe8TJBWFL1u3hf9EEhtpx4&#10;4Ze9VLRgeetrt5L7jHLzobpjatFZ8hZbfeubxLE6FbplV4SI9560K7uElG+XN900JPi60SrQXTai&#10;figtNj6uxqbm5v+Im5ekXPIAeezhTl2yLTzSRhWwnU+T7t1sUhEsWgfLTv9HGy+mhcpY7KZUXitA&#10;oczQPU3eWOIi7Znq1cRnF5zkw8InU597pfgm+ycgu9lxLsk46OnbI89eyeKHU0XtcrYhkfDqUUu0&#10;CfIIKpWpRab4vNzcPbm5BXrxhLVBn6KhEkiY0XLjvCU+J1lFP5gSc2i3Pbk5a1U3imQKuaQlgb+f&#10;YTBVCPqQTltYHS1MuycjupEGbKnILK3RZIh3Ss4Ih41NRaU1RC9Mm2EYwgcWllykJYa+Gt5inry8&#10;vwFFd1MKBGvvVvB6UrVaLxP/1EFVSo52IMPkplAVWmEWjMxJMVfwsla7jPpVUsp/Np1la+Us0PCD&#10;zNWti3jH87QSpYF8d0ybm5NO7mqSl69VEY2wUAa1zNW6nhEbclO47hD8W8VLxzEMBEAABEAABEAA&#10;BEQCvgrgU/v2ChHRPTO2ivnJTVXll6PffFLIVdZnr2otvyCFxVYt3RjD7sZMj5Y9gejstFipMyk6&#10;TwtlNZ4825q15VFeThMasD11tqpfcrVjCU3SHLcep0em5m1czVsam5QoTV5TV0R0+dm8qTGG7DnG&#10;cqrVXd50y5yg7GTrsVKhersndvr0+ZbuSGPbtA611jYxmpsaey9iZqc1clxoCFG42FR0mCzYyxSy&#10;EAFubW27evlaV7eV/jACRBo+3SkdA/69ZyeAZ246ZNz39M4VjjPAu4Ro7s1Thw6u++hfhNDw4pU7&#10;jxw629j7Jnlk8yZBPw3QHMMHmG1ILqJ6pNKNRlBLqoUAr6W63qLRpxj6jFbFp6tufCVIWZPRTDUz&#10;/aRakEdlMGsqfaKK3L0rCXbVWj1Va7SptaKC7j2tdsFqFT+PIDhpc4hwJrN5de1O48OSzBI2vKbU&#10;WS5LlS4uTF0jVUb6C96AxHieKNO9RNDzMvFPNZ7QwbVhcnvkRsrIUA3MJG5paWEFyZPULx3n4EmF&#10;urCuG76rVicLaGTN5boeEXOHqos+wb9VvHQcw0AABEAABEAABEBAIuCrABbOAFduie6tUVtfyxdT&#10;hTcc9wC2dka0o7dDr87aZfRgioG7Doepxg1iCvTe1y47VnJ5c1hMDrhJOLu1y6a40625aXuwfcrP&#10;b5NZzV2TlEp7+DjObItrs4dSJUulbX+7bTb7iaPlR/50ovL4mXlJOtohKiJUn5x+/vTFEyVlDeaG&#10;kUmBlp0BfsmjE8DMI6qBxQPAHQ0fritY+gwf7KXtyLM6MQV6yU6H64bEmd49PpezDTKVua5aVI+E&#10;RVBFQcgP0Kj6608mcR1KksWN+ebIanYkSw+yootpLTUusp1V0YMKf8cKlmPVfASbNYfQ7bu+ZrLT&#10;F6cBascSTPzzR6CpxnPIZqqXXRnWa+4bUlZzKc1Sdj6+jAyDxaLJWGZwCcK57gBLDO27q3WHHuXd&#10;nhJHBf9W8cl9DAYBEAABEAABEAABRsBXASxQjMleL0sVpjd0QvaycL0nRE3daKZbrY5eedudM1wr&#10;FOKxw9B8MnVOWqXMr20pvD0ubw6DpYE4BWez2zi7mZvZFR6TnKBo5eJaOlW3byotDVZrWGS3PSpE&#10;6aIENPXEarUvXZWtjlG0NDc9kpZE70yZFKWJGf/t//xt/iL9FI2WKuRAdHgAmzSbXykkR+pvCb/e&#10;cU4SxjST+dBmYbdX1Yvy2FO3XM428CQsIkpMFdJJ3RuEiAFeOsRscVFRSqPVsSxomv9MxLCtPKvZ&#10;kSw9iNkuptVm8InKwpVDw8KsWVrdevESy8QmjmO9LNHakaQtM8Lc4vTFacBd5xJi+jQLJutFA+hw&#10;l4bJfVMJ2dTilScFa6sqKszaeHPFACeHZeu6XmJI312uO+QoTzdTr/7Bv1V8ch+DQQAEQAAEQAAE&#10;QIAnMDwCmKYKb/y3NLJvLzvBy6cHb3CUs2o6ttvFCV5X+JuO7TkuJDbHrlgWXSQesqU9Gw/sdbO+&#10;NCu+1bvsVv+FvDU1JTnvsuw0ck0xc9blzVG9t9p7lPOWzlOn6MfrU0jyw02alZeVWaYJmV0JKRpd&#10;LD0CHKJ0samE9wCnLX9Ul2rY+Zv3m1vaPij+/HDZ0fTHVj340HJWBMvOHwwO2EbLVskPADtqYs3M&#10;Wr9Bdjb45v5dtA4Wu3nk2feFJOnG4kJW7yoxaR2pFQ4DNxb/+xuuHXU526BMmHpUrc1xSjiqYPkA&#10;L4v0SjWxeOXjaKoFOdobpWeMREwk5n8hxR7lOtPVwvy01TVV/O/MdWfpe3p5RS2eEHbcZDnJDinu&#10;StA6JheyiGUqlJ1DFpK0nc1SW2oS8rHlBrDQMb8Q37Qpa4mxyBlMHsAw+bR8xnWR4+1E9MSvsC5/&#10;9DcvY1menkhHmntZQ9cV0qEH8b1UnNbEn6lWxaqJueWuOIvLdd0mNuiGGPiXwb9VvHQcw0AABEAA&#10;BEAABEBATmC4BDDVvavf264r2kXLI8duLNz6Zn2ZWKI5/2qSeMR3IPJSvnT+haTtL4uHhLNfrtzS&#10;6sg3Lp9hcCsCzB8/lk4UD/ygvTRVv43V9BLPPM/aRbJZBNjlzVG7x+z02C7HTdHNSF2knZ+aMC9N&#10;Fzd3vjV2SeP4FcqZaaGhIT2s3LML96n8FYpdaeJnZ23Off1Xvz/z3+d+/M/PzZq/UCqCFdgR4MVZ&#10;hbIDwIql5ByrWUUbLQdNX4kknQ3WHU5cRiPA9OZJqX/is0RHU4E1m//jI7IljlV7foU8tWOALeJy&#10;tkG2E68edVKJK9ZRDPDSD7TwEhESgM+Y1L1yoVmw1EKk47W0p57qQCGHufTuEKd2Nck57HysWFya&#10;xNLuqgUFrIKUVHG6Ppq3R5uXES/GdY2EasUBmvxMr9DFkaRNP1tKhPLUrMiWGFiWGVBaos7ga0o5&#10;BtKgNyumJd1waZjcEG1ebobGWWiasLG0CnRF69rlrPAVW0tdU8iqQLMmlnEuZusWCMebB/I9J4WI&#10;01aYJ6tpR778GB+oZ3rY1bruEvPy/7sE/1bx0nEMAwEQAAEQAAEQAIFeBBRUzwyJ5PTp05mZmUN2&#10;u/8daopnnU/25V3B99+FQLWA7gGDwXDtZkfj9+OsVAXTmlUc94OVJTyHKIlCquFsutOTMP6bFVkP&#10;0ftqtVoYRT9/cKBqwpTJcue6ujrGjYty3EmYGrZIH9dnlPswhLWGcZey2ZYxLwKohURSqwhZEkAm&#10;+WBKZmZYMLlDX4NUej4xR9S9Pvjt2VCB0uAb250Owbht3PHdM5roDQIgAAIgAAIgMOoIWPgjf1VV&#10;Ve54JgiT4YsAu7Omn/vQ9xvlpQvVp9H8QmCuTj3O9ve7jeeaG778vuGLzqaz9Gpv+uLenS/Z1fK3&#10;6RPqHlwwt//aP91oWP9ovPzKfWKe/EdB/aKBAAiAAAiAAAiAAAiAAAiAgP8IjCoBnLp1m1iYyn/A&#10;xvbMPdaeVMOCnFXL/+mJzHVrVorX4yscH1ZlPjJ1Ksv4RAOBUUVAtTond6TDv6MKIJwBARAAARAA&#10;ARAAgcAgMKoEcGAghRUgAAIgAAIgAAIgAAIgAAIgAAKBSAACOBCfCmwCARAAARAAARAAARAAARAA&#10;ARAYdgIQwMOOFBOCAAiAAAiAAAiAAAiAAAiAAAgEIgEI4EB8KrAJBEAABEAABEAABEAABEAABEBg&#10;2AlAAA87UkwIAiAAAiAAAiAAAiAAAiAAAiAQiATcfQ9wINoOm0aKgE6nMxqNnq4W+KMG8sg7yz3l&#10;42n/wLTKUy8c/UeZO15zGHygQGk43gPsJwP9OK07vvtxeUwNAiAAAiAAAiAQDAS8eA+wWwKY/gVG&#10;/xYJBgKw0V8EvNsDgT9qIF7eWe4v+tK8gWmV116PMne85jD4wNOnT/sogIOX85C++4k5pgUBEAAB&#10;EAABEAgWAv4SwPgrJFh2gP/spHvAYDB4NL9arR7hUYPrBI+MZ3t+2UMeDfF755BIatUSvy8zQguE&#10;ZWaOJnf8RE2g5KMADlLO7vjuJ+yYFgRAAARAAARAIFgIeCGAcQY4WB4u7AQBEAABEAABEAABEAAB&#10;EAABEPCJAASwT/gwGARAAARAAARAAARAAARAAARAIFgIQAAHy5OCnSAAAiAAAiAAAiAAAiAAAiAA&#10;Aj4RgAD2Cd9YG3zHPvF29/jGrqiGjnH0utkWYmoh9Xdslxs6z13ruFx/KyIqwiWTq5ZxLq+vWyJM&#10;98LGGkb4CwIgAAIgAAIgAAIgAAIgcF8IQADfF+zBumiE0j57qiIpRjlXE0qveXGRcxMmztGqf6Sd&#10;3KhQH6jurqr6bvyEqP7uRYYr506PcFwRtu+Fz6FcT83NzjvtXLASgd0gAAIgAAIgAAIgAAIgAALB&#10;QwACOHieVQBYynGiUrURJUcUNo502xRdtpBOLuSbW91HuxLfOdvy92+v97fUZrP12IlwFX9yvL7J&#10;+m5x+Q/dtva2jqYO7rOLze2dtgDwDyaAAAiAAAiAAAiAAAiAAAiMZgIQwKP56Q67b3abKFOVhOPs&#10;xMYpunuYJLZziqcTJv46LmrxtORvv7vaf12rlbPaCL3e+7AkVW9Yk6796VMr95ec62xrntR+O4Lr&#10;qr1mGXZrMSEIgAAIgAAIgAAIgAAIgAAIyAmMnAC+uHf3rL3VwU2/6djzm94+0BTcTvhuvXLvL8j2&#10;x0N+szbi/c3qE3nRX+VPO//yvNqXNDrzxEkhHZ0/9F+CRoCtdrLvo5IVS9IXJE6lHdTjwzZlP9zQ&#10;3DlZ3Zn96APTpql8NwwzjBQBy7HS4sLa+/KdxX1ceqToktHk42jyZcQ2ABYCARAAARAAARDwIwEf&#10;BXD17k27ZzmugmOBqQ2Z9uaN3F3jR5RjYWqb1crcNNV+09JIOluJ/Z4yvJtoUhTjlaqQ1rY7DVZb&#10;j8KmcCGArfZPSz+39nCHy0785XP2GBq/79rzx5IbV2o/+6zi+vUbdpvdzwAbju54sVd795JnK97c&#10;vz40SuG4Cis9G+633uba0vziYvlVZPLbYn6ZmGkkmf2lx+6LsvaLa8KkpqLi4kB4KMG/Vfz4kDA1&#10;CIAACIAACIDAGCHgiwBuPFBQdmXL1mv7twnXwcSrJwNSAadupeZtfXOOz880ZvV7+1/eGOPzPEE7&#10;gZ0/A1xVaf5PI/nuWsvVk8brf/66/ZNDbWVfG/94ydLQHhoSxilcSFmrzb7ysaw1OZk/2fJMZ0cb&#10;nYSmUN9rMW154SevvPqzaTPibXZ/C2AGPe7Jne842r8u9OQ5VO7SbUn9ooOzClf9R7WnvvRkvH/7&#10;qvQFubl7pCtP69/VCFGtzsktWDCcQXtNSo5gf0EKKTlTZ/a3B2N2/uDfKmP20cFxEAABEAABEACB&#10;YSHggwBuqiq/HJ2dFuuwI3WrJA5ZqrAUGe6X9tw7F5qq6N3PlzcSIgsmyyPJ8qlkIdym8rfFyLN3&#10;YeeaYilwXXxRdMCFAY7Q8Swh87lPCrRzEjEvum//YXlEgTQJZ2eR2q4ZqnDC1drt4ZPDI6eGKSaG&#10;WakmnD3JPiGcylqlMrS/yTQFmlOERE5Q0/8KB4k5O52Mo3nRwuX/CLBvHCtPFZAdKxc7JonN/fiX&#10;j4g/NRZvFiPD6z+mO1lozpsKPlb8ZWGU8IG1yrcUm/czjceiys8Uf/wWH1h+i1fULmfz3HhLXWFx&#10;adFZKTh81kRMFWKUlX52NMfN4ooq/iYLEpbWHTvLh2SFnmwqZ4SWj2Q681p79e8V52RhT0dc1/18&#10;aY1aTSwtDgHsDFqWulLFTtukuDH1SOpZddaRp02NcRlYdgafBQv55UQUgpsCBDpV/tk6KVItn8rp&#10;pizG67xJp606yyasqmA0JA6DjyotGckYeNBuFc//VWAECIAACIAACIAACBAfBHCMJom0vvY7F2nP&#10;TReas/fwYeE9aVnHy/okHqc+SW/WibKTqWhdfnYsqakj24VI8pq8yxd+ySQxbdW78y8QMci8Jk96&#10;XlT9Lt4XfVAMOzs6u/04qXDd1fomb2HlltYNvES/uNcZzT6Y2Mz+5q0p3lCfVinEt7dHX2noPb9s&#10;kmt7ZhP22+pyskYMhq9yTcZtEwO0I60C3WUj6ofSYuPjamxqbv6PuHlJyiUPkMce7tQl28IjbVQB&#10;///Z+xe4qK577x9fM6AC6gxekEEdHBSrFsMgaowXFLVREzHaaNSQ5GmN5LRPjs9pe07+Tf5KTkyC&#10;Jp6nzznN7+fp0yQa00tINGo1YqrmpmI01mjAaJvEC+hoGEQJDEq4zOW31l57r9nAAHNhYAY++7Wb&#10;DnvW5ft9rzXj/sz3u9Z2SmnSTQ+HsgkW3QfLSf9HD0lM852x2EVle60Q9XyY6UHy/DQPac9UryY9&#10;Mv4TKSz8Sfqjv8y/Rj1QX6w9nlzaZjxz7yMXM6XqVFF7bM1vJDZr7EwWVs0yG64WrrliUl4XyznG&#10;VCsWVi/K4nHX6i1CGNuKLSOkePIMGkq2bCkoJnJ4NiPNoy2ifIaxqJCrRyodC4sSM6SgbtYiX0LF&#10;1upqkmjiHVE5mndWnyNFhnNii7c0X3XMbDNkSKZm6PcVSLpUP9Ag62fL51eJtdTC4NtsVqKPb24G&#10;NbJgXyw3MsNw9iitbhifxVBIEtp67ih7l0GQjqslZGazGDXVsYVWDifLbJV9V13MzppMqtNmMG5p&#10;kp1S2NxjLf+J+T0/VBXDcqp0hONoAwRAAARAAARAoMcRCEAAE/NaSaxOUYK9UiCXHXELsuU84bi0&#10;BaPJxW9FWIy/TS+WHpCW41acvnR4Xko6fZWavTaV1zYvmEcOX5ckw9nzW4gkj5sc5Z8cq8pcNZfV&#10;IiR9sunwsSKfMq/PnCol86ZzC+MmjpLUePnFEqVT2ubqbNp4xbdV5IKkhJuYJ5uiboTEzV/OjDev&#10;XW3mb1Or3HWbWh/Wfzka7VSo3miMHzp0nK0hurRmSK3e6Ogf6xocfztqeJ09uk9kBNF4mFS0mirY&#10;yxQyjwBXVdVcunC5vsFO/+gEMmXvrVeWAf/etxXAw1fsKt324PrZYg3wBh7NvXZ4187Fb/2Uh4an&#10;zFm/d9ex8qYXydSVKwxt+Saqt9KaN1xsxS2CtLSabnKipPl0OmpA2ghJyLHXNks1e1l0xUISzfOl&#10;IobEJMPV0iLel86cJZKoLfSiMavtbGdRnopP3oLNcsqmW5TqQyq29awcrM47K6KftuJSmyHVnCY1&#10;Se2X1awAItk2iXdiNC/S2U5dtRGdcbLO8jn93NJ3E82LSEkxba+60qqIajfOJkYaJyVK1SmK8TMX&#10;keItBQV5pUm5Qv3SN9SsbFKzajjqft3EdPPHt4DgsZbvxLyZFx7KhP9U8dNxVAMBEAABEAABEAAB&#10;iUAgAphWpxpYXgB8eZ3p8LatSrCXJTZLOcZbn7nQknT87BmxW07RuCuTsjmTZdEo8oeXHVJVGT3I&#10;40007UvOYd5Q6s9QHtovV19z+jCrH788b2GOcpEr+bgFT+6cV7qMy3tPidaZw1roGpEU7Z9V/njS&#10;qXVcTnu9Q3OzwXDNcdedQb+6QUbeqh+g1Tp793FZHQk1zkiqZKm0bWmTw+H88P0De9/+8OSho2OT&#10;TbRATFSkOWXyqSNnPty3v8xa1jkp0Ko1wD/3aQUw84hqYHkBcG3ZnxfnTn9YCvbSY+8jJjkFetp6&#10;4Xpa0nD/hsZja+015ffCThoZ5onKBcWthql1iqxtz4qm77eMuLZVX6wBZhHjqkKRMi2E8ZpCT1t7&#10;uW3Txcfy9tkLa7WNRpLTRqSYTYTKWvraEKv31L1tn7L/1par4n3d/JlmYiOLZqZ4/uVC+kFBOUQy&#10;sypvuX1inmp5iFH7Rtyr0uE/VbxyE4VAAARAAARAAARAoBUCAQpgVaupc+kuU1Kwl6rfrc8k8WRg&#10;z1tPyXFXmv9MJj4hBX6p+hX5xjvnqZoVMdimDuTI+dKS/M6b7+u+VJmqvbsub2fxXreY3zyRbNvF&#10;n3Uk7Z4leUE8JFrLYWphmDopep2pW045l8PpcDmtruH1veNSRmiqXAmVdbob17S2Mru9V3SDMyZC&#10;62ELaIrCbndOn7dAH6epvFUxdWIyvTJoQIwhru/Xf/9s3CTzIIORKuQwImZY+cs8srfkOjf5ueOK&#10;MKaZzLtW8oSFohJZHvvqlsfWfG3E2/Iq2cnSgNM81lOtyPW2XVauutzPhaw6s0lnrZKC1ErmsLy/&#10;V1YLReq2zVZeJVvHYsVVluJSPQ0O08g2KS0uKCVyMLy5A0aeXy3vvyUHum0HjxYbEmlOtVgM3LQa&#10;S6hWDo96sl1inlWo38R8GRZ/y4bkVPHXGdQDARAAARAAARDowQQCEMB0R6gmu1U12RNLiY5aL3qI&#10;ANPo6vw180o3v3KJzEhza9ckg/SaZSPLR2pKDpGTpaV0aH5IAeQNYvOq8h1b5XXIbT1qWNqyKzmB&#10;1WdZ04rEpX+e2UqbcjciJkPFgfw2HvnLkpwPfSoXOJuvhL5jkyUfWPp0Nz3uNGrHTh+rTzX3NaeS&#10;lHsqDHMuaDMt/WbVj0g1mOLpEuAIrYdJxZ8DPHHmXFN62vqX3rxVWfOH/I/27H9/8r3z7rp7JtsE&#10;yyktDA7Zg25bpV4ALPbEGp65dJlqbfC17RvoPljs4t5H3uRJ0uX5eWy/q6TkxeQcXwxcnv9fz3t2&#10;1GNrQWPChKK08JUffK+m5oeRLseVMorpwXJ3vTtYPrCcUSylQ3tXSy4lZT6zgC1TwsqiYvqe7eCx&#10;pvtgSbYV8IXBluJ9NiXlm2ZiXy3eFystJKaWEEuRzVM4WkpaVq18Ps/XGPOlvzkzMnISVe+qPCg6&#10;W2zl6dDUAJtqZbKlkO2DpbaKLvdlK6v1Rh0LSstteKwVEDGf8PpTOFSnij++oA4IgAAIgAAIgEAP&#10;JxCAAKZLeYl7AfDINZcWbOa7QMcvX87SoaUc408vtvLwIaZCLxCxibS0MxZPS951wD0m5rXrTFs2&#10;SEnIp0gOkRUsTU5mm1fJa4+3HhjGVXTxgUNEJFQrbSjJ2GwzraXyyuTUbLqp1TNr5H2qlxG6CDk+&#10;Wfiy5nTyOuZI3FCilGEB7TeaLUVOzT65SimwoYpJaxYDl1Omnz7WPeeVky7bdbkGmYalTzKOSx8x&#10;dqIpYcw4e/y08r6ztcMnRkZGNLLtnj34TuUv3+zKkDgqc2X2sy/8/ujfjv/ooUdHjpugbIIV2hHg&#10;KZl5qgXAmunkONuzis327HfoI5GUtcGmPUkzaASYXvxEKZ/0CDHRjFnDyt++RVYlsN2ef0mWPNfK&#10;/PDYmhdzyfPCzvYqGjOkvaPkvZrpenumGJsfxhy2tZVU5gpJo4LSYypx81pSFjFf1nu00qAjBn07&#10;G2G5U53zC06ZsvgzluQtqeTdpAtOxRqb5iQbc7KUXthuXll8PbO0DFhZ8yypaLGrVlMz6cOcWLq1&#10;kgReYkzUydtuSUt/02ZI74q9wZR08S1VZmVtMA0g092zlK22C4m0IFllFd0iS1Ly8830twZWTErt&#10;9lirObH2Bs/f98N/qvjrOeqBAAiAAAiAAAiAACOgoXqmXRJHjhyZNWtWu8WCW4AGnNfcWiOnK3vq&#10;ihZ4hWzyPR06uGZ3l9bpHEhLS7t8rbb8uz52qoLpnlUu1/d2lvAcoSUaZQ9ny83GEX2/mp15N72u&#10;1+t5Lfr6DzuK+g0aqIZRX1/bp0+MuDJicK9JZhagV9fyHh6v1YGzlLU2g3kRQkdENLVqWhcaRJ+X&#10;U1CZ1VqmdKuG0fWuxUahTpVivWbN6mJ3fCFJH4O0hah2hPalbiBlOaW2J7Y3BTp72nTEVPHG90DY&#10;oi4IgAAIgAAIgEA3IGCzsSS7oqIib3zhwiSACLA3nQRcxv1kXRZh5ot1PR90Q+kmCdUBd40GWhIY&#10;Y9L3cfyjuvz4rbIT35V9WldxjJ53Kj69ffMEOys/G9rv/F3jx7Ss+JPlaUvnJqrP7PvHqv/k6hdH&#10;CBJgj8CVN8oqmZzVyjrhFna7n9+bX0gylNhsCLoHkzqOAKZKx7FESyAAAiAAAiAAAsEiED4R4GAR&#10;QLteERCxXK9KS4UCieXyn2e8PxAB9p5ViJQMrwhwV0HzJgoaihHgjuDlje8d0Q/aAAEQAAEQAAEQ&#10;CGMC3TACHMajAdNBAARAAARAAARAAARAAARAAARCiUCop0CHEivYAgIgAAIgAAIgAAIgAAIgAAIg&#10;EMYEIIDDePBgOgiAAAiAAAiAAAiAAAiAAAiAgPcEIIC9Z4WSIAACIAACIAACIAACIAACIAACYUwA&#10;AjiMBw+mgwAIgAAIgAAIgAAIgAAIgAAIeE/A212gvW8RJbsfAZPJVFpa6qtfoV+rNY/8s9xXPr6W&#10;D02rfPVClO9m7vjNoe2KnFLgzwEOknlBbdYb34NqABoHARAAARAAARAIfQJ+7ALtlQCmd2D0XiT0&#10;/YeFwSPg3xwI/VqtEfPP8uDx5y2HplV+e93N3PGbQ9sVvXnKUdsKOXw5t+t7kJijWRAAARAAARAA&#10;gXAhECwBjLuQcJkBwbMTzwEOHltvW46IpqMwzdvSoV4OzwH2ZoS8eRZuu9/PYTptvPHdG4YoAwIg&#10;AAIgAAIg0I0J+CGAsQa4G88HuAYCIAACIAACIAACIAACIAACIOAmAAGM2QACIAACIAACIAACIAAC&#10;IAACINAjCEAA94hhhpMgAAIgAAIgAAIgAAIgAAIgAAIQwJgDPhC46ex/o6FveX1MWW0fel6ribBU&#10;kpKbjgtldccv114ouR4VE+WxuUu2Ph7PLyujLLd7+WABioIACIAACIAACIAACIAACICAvwQggP0l&#10;1yPrRWmdowZrkuO0YwyR9BybED1mRP/RRv0PjAPLNfodxQ1FRd/07RfTkk10b+2YoVHijHJ8x19H&#10;uhrPXqu7ecfVI3HCaRAAARAAARAAARAAARAAgU4lAAHcqbjDvTOXS1aqDqJ1EY3DRRocmnpHRJ0r&#10;4qvrDe/XJ716rPIfX19p6abD4Wh0En7m7z5UUmF/Lf/A9w2OOzW1FbWuD87culPnCHc4sB8EQAAE&#10;QAAEQAAEQAAEQCDECUAAh/gAhZZ5TocsU7XE5XISh0vT0MgksdOleXBE/xcTYqYMSfn6m0stjbbb&#10;XXYHoecbf96Xbk5bONn4kyVztu87Xldza8CdG1Gu+nOXbaHlKqwBARAAARAAARAAARAAARDodgSC&#10;IoDPbN04cmtxAKyKN67YuPFsAA2gajAJaLf+mqy7L+KlRVFvrtR/mBP7+Zohp54ce+7nBpO1/4CI&#10;2rrvW3ZOI8B2J9n21r7Z0yaPTxpMC+j79lqx4J6yW3UD9XUL5v5wyBBdME0OZtsnN2kiN50IZg+d&#10;17btfF5+wUFff4vwr5afXtkOFuTnnfPVRD8766JqPcHHLkKLbkEABEAABEAABHo8gQAFMFOqI8WZ&#10;e7AiZIFWHHxcbaryGjLbpxFz2O2svOXcV5XlpK6KOG9rezcQQ6qmr1YXUVVzs8zuaNQ4NB4EsN35&#10;XsFH9kbXnv0f/uUj9ttG+Xf1m/+47+rFcx98UHjlylWnw+mTJT4VLtu//mc/+9nvv3BX+uI1eqHJ&#10;lbYaZBI3Zuk75T51GsTClsI1+fnus+C8NYiddULTTO+pPPJdgXeCjQF1YdmSn7/FElATIVi56Jhv&#10;TvlaPgRdhkkgAAIgAAIgAALdgEAgArh8R+7+i6tWX96+lp87ky59ErIKOG7+G9zOzRMzSezLm2Wb&#10;16Z2g0HsPBec0hrgopPWP5WSby5XXvqk9Mq7X97Zvatm/5elf/zCVnYnMqKXS+NBytodzjn3Zi7M&#10;mvXYqoframtoIzSF+nalZdUTj/3yqX8ZMizR4QyiAGaADAnWPe+XcVTW9/deT0jwGtuJD57PW//c&#10;7j2HQ0lnGnOyszdLZ05scV5+YZHX7nR8QV1KbnbW/MBC+IbULO5ObirZdzTcJX3HMw64RSbCu/ZH&#10;k7QZ2TnGgP1AAyAAAiAAAiAAAiAQGIEABHBF0YELsQsmxgsD0lc/uTxO/GXdkcuDw7/b4VbF7oix&#10;KvRKhbQcRn78QMsgm1RFTqhuUZLFdVXtn80fuSL/jG9EPJgkpXDnK8Ft2r7oV+lL6nfj1t/J0W9q&#10;Huta8kI2tWkWdzM7fbMwhEq7nCxSWz9M15u4zjmdvQf2jh7cS9O/l91e6xo1wNmvN5W1Wm1kS4tp&#10;CrRLExHdT0//yxcSu5y0MRfNi+ZnUCPAzJ5hixcP27tXCgJ/8d5ew5LFBm+5nvx4/XNzcjPzdu75&#10;+Jq7jvWdh2lYmJ3Tn+dX2ZWV24VIPpEXo8k7KV/nJSNjNrAL7JDe3Z6/kl9/ON/d8skNSmEl5lzO&#10;i7VmL9MViZYtx0SE0S11eNSRRt7WuN9Vp9c2L9msC1aRqyaluvVcwZqC8weV63JUU5UCLfV1Xono&#10;qmO5TQRYGznMBr2e2CoFRtYjt8FjoJt1zY1U+qLhcaUkNUbpiPbuMbDsDj7zklJ34tcE6V3Jd2/8&#10;UsV43c7SZouOsQaLCpmdKntktp5qFewLSoq3blGW/KNJrqnEn1x3bz8yKAcCIAACIAACIAACoUsg&#10;AAEcZ0gmVc+80kra86FL5BcsynpyFVHKUE2oRIw3T7y4gStVqi23PpO0UIohL0zetkullvm7+8m6&#10;tZdXmz2XjJu/Zl7VgdNcNpfv2FGauWpuug+0VUFsZpJq4fEhsoCHtedVPbNmF/eFvX5PrG2uujhs&#10;qRxSPrR/5KkU5fWnkgvmJ1bFbjklFz7z3unD86arfh3wwcSQKkp3ga53EP3dE+MTE8469K5xP3CN&#10;TdZO+yG59546U4qjd7SDKmCnlCbd9HAom2DRfbCc9H/0kMQ03xmLXVS21wqevxMeWCwFgb84eX3x&#10;4gle93PycO76zKlkypz1e3cdU36gObkp4VHyVmmtiyr/T5/jbRlW/lIlkqlsXvzWT6fQafnxxSVl&#10;tJi9tuzPi3Onq1YLr99DfsOvk0ee4sqZqt/ZZ/5cwpq1lywlpbR6/sqkR8Z/Qq+0YXHaCCO5WlrE&#10;SlDpVWjl0dQss7WQSa+0VLNBfpcQm+WUzZg1noZrPZRUd0Gl4JYqcy6LymYtqip0S2hbsWWEpKMy&#10;jEVS+82PqyVkZrNYLlWShUWJGVKMN2tRm7Fia3U1STSlSY1SG/LO6nmsmwa6tzRf+mvZUlBsyODG&#10;6PcVSBJXP9Ag62fL51eJtdTCwNpsVqKPb94vtapgXyy3KsNw9iitbhiflZtavUWS0NZzR9m7M5So&#10;pQe/PDJUXczOmkyq02ZkUHfSJDtzWyXvAyKv526rBSU3yb6z/EeT5r8CqH44oNNE+UHBnXjfctDd&#10;LXA9z35HOFaoxJzl8iIFmrV/rFD+5UL8ruH+LaOVHzsCdxstgAAIgAAIgAAIgAAhAQhgYl67fWHO&#10;hdNTlPW0TeK3it6LGxorcz57fgsxrVkgRYzj0haMLj1Al4JKYeSXH6D6lh7mBW41S/9k2vjAjNVy&#10;lnIrJdMfmEi2fcS0NCugtO/l0KqD2ExLEyFZybwULqSNw2LJ6FGzpcg2e11iVeLZSvSb/RBAciZL&#10;Lkg/ClyUEm3jFkzPOcTFcPGBQ8JHLy0L0WKORjsVqjca44cOHWdriC6tGVKrNzr6x7oGx9+OGl5n&#10;j+4TGUE0HiYVraYK9jKFzCPAVVU1ly5crm+w0z+C7rPhfhoEfvW5vWTJ/b7lP99LdSyZeu9zux99&#10;k292RZOiyfpfZg9vZrJKJFPZvGzJHFYgPjt3BY82G2YseZAUlYhgr9KCISlNbojWIs89tZJnVcRn&#10;r5xCrh3etZML6TYPqvr4+xYqg7m+JURnnKyzfE4FiXhBlcnVEiuXlx5LujuxFZfaDCaj1KxuvlkI&#10;bPqXOYtLQiNtR2q/2ZFo5unQLJbLD6a6dYtS28p/tZ6VI715Z0X0U7Ih1czpUJEvq1nRneTCJNkY&#10;8yKd7dRVm9tZ+m6ieREpKabtVVfKXqtNbWKVcVKiVJ2aPX7mIlK8paAgrzQpV6hf+obwKzHJYJOa&#10;9chQfZGiG9/Ca4+1vEDUAnRAF9joVNHfBWhwu+CUieefZ00uZb8C0F9MCP/hgL57xZJmTjFQdVpI&#10;5Kz7DKJKN5DKHHP/jkAKlUj7VTKJ/3LRJD1BttlaNVBqLYuiLmBTSP1bBvKkAxpZVAYBEAABEAAB&#10;EGibQCACmLZMNbC8mPbyOtPhbVvb21OqdJmslrc+c0EYRkOscgr0skNua7dsoGWaCVpPJRUtXXH6&#10;0mFFtfoy6rHJSto207cdeSh6nip/RUJ3ZPNd0ZbLaa93aG42GK457roz6Fc3yMhb9QO0WmfvPi6r&#10;I6HGGUmVLJW2LU1zOJwfvn9g79sfnjx0dGyyiRaIiYo0p0w+deTMh/v2l1nLgp4CLdk0YfKEMnK3&#10;D+Hfa9t/Q/OfufyckplHnv9YyWF+UPKi2cFEsrRUmCrkB5dkyqL02valPKvZtGp3u6O2zJTUvMze&#10;R0xtpUCz4lTguWuJ/FuRSaszm3RUyVAlSiUlCxfLR8uSTfo26JWYqRDYTd7XG31Y99syANu0L2UN&#10;MA84ixxpIYzXFHraRUqnKH+ii5c/vuyFtdpGI8lpI1LMJkJlLX1tiFXUeJNubfuU/be2XBVv6ObP&#10;NBMbWTQzxXOevE6nuu6Joduq1sbbI/l2ELU7d/wqYCuvIgpkOmFslmrpFxP+wwH9geOq9BMDm2CK&#10;zXQgJOWsHLQF8euG+3cEEcZn861JeVZP/LYijxoN0YsfVvxyA5VAAARAAARAAARAwEsCAQpgVS+p&#10;c18eTS5+2+ZOuaMnnhSCeftaZQMq007VxTd4iJiQTLq91jqyrMnO0h5Lxi9fbtqy43dPbyNKJNlL&#10;33mxqotKSNdyvcqnmu0WlqLTux7fUZqzfL57cXS71UK4gMvhdLicVtfw+t5xKSM0Va6EyjrdjWta&#10;W5nd3iu6wRkTofWwBTR1yG53Tp+3QB+nqbxVMXUiDZmTQQNiDHF9v/77Z+MmmQcZjFQhd4bfE37+&#10;6vM+hH+tx/bsJs9Pkxflzs4lJPcDWQHvvljqwWAqktlSYbZsWA7kUvVrWpX+qZQsXbrtwXad3Fla&#10;0rzMc8elDOo2qjJxq6QN0witlLesbJElqV0DDVrSLGgaZiRK/JZe9VRS3QuVkfKfTQS2KFJt8WGp&#10;anW5t4WZXLdWUR3GDp45LJ9ZLRSpe7UwE3JyFRorrrIUl+qpcqOOk9LiglIyOdGjWHfvJabkJ9M2&#10;bAePFhsSaU51K1uLsYRq5fDIULWG2fOoeSbvPaJ2p1H7BViqeays5NWQpX2q6BBICdIsii6nozeZ&#10;LS0Hov0OUQIEQAAEQAAEQAAEQoJAAAKYbuykVqct9sRq7l9qCs2Xflpsc3U2n4WLpfjtMvHQ4IqD&#10;G5UCyUPjSWr2yRmXpvBeWi9JWMtVh91RVrZnlaf9tFoQZ20qy3orDm4+pGQyd9TQSO0fvmBa0I32&#10;mr7TqB07faw+1dzXnEpS7qkwzLmgzbT0m1U/ItVgiqdLgCO0HiYVfw7wxJlzTelp619681ZlzR/y&#10;P9qz//3J98676+6ZbBMsp7QwOLSO8o/37H1QXpGrKNj1h2kWNI30EukFPVg6tPuYsvrPZNdTv5WW&#10;DYtjcdIw6fX10nYiwFKQ+Tfy85ZObqB7aA3PXLrs+WnSZlqtHWxp5VVjDk/WpWnJNtVaWUuhvMeS&#10;LiUr0VJwtITIWc2tl5S7kVTo2eIi9qftYLFKYCt2WM8VF3kZtWM52HKCsZQO3fYwS5nPLGArBa7d&#10;y4xtB4813R1aysEu4AuDLcX7bDpZ5dJ49dXifbGScmPBTEuRzVNwVcoMd2fz2s7zNcZ86W/OjAyP&#10;ubu0QNHZYitPh/ZIW20VjZqyPbRYqNz9a4LHWr4hCvRzIi+uZnOGBcyLihWwlvP8KdCG8ea0q8V5&#10;xdVy4jpbWc1zlaX5cE4djact2JTlxDRirIyCbCObPEq8t3WzaVCdZ5VT/lSZ4wABEAABEAABEACB&#10;oBEIQABTdUfcC4BHrrm0YLN6F+iWJrM1w8nbtsq7JW8gkiyMX563+uWS/fLFNZeSVdtK07fjFjy5&#10;M+m0pIHbKGlIHk3cUdZ2pbjbNNrmwhy6hRVNzF5zOnmdCEp3FO/45CQayvZpX66O6joo7Tjpsl2X&#10;a5BpWPok47j0EWMnmhLGjLPHTyvvO1s7fGJkZEQj2+7ZQ9dU/vLNrgyJozJXZj/7wu+P/u34jx56&#10;dOS4CcomWJ0SAfaJirT+dukM9z7nXI6yLOgpTx9fL0eGPybyJli8bbrQl+zcmyctG2bH8BVPrZdz&#10;mDX/VdReBHjKutJt5NEkaWvo2WdYlnV89jslb52b3WIXaNUGzmyrKrbNknTQkCbdz0nZObmQyEtk&#10;+RpamzoQ2mpJ2ZHxWUwBShssN9kLykafuiRtaEy3p/I2EiglFXOrjlYadHR5cPN4rDvVOZ8tSZU2&#10;i1K2pFL2eT4Vy9cki8OYk6U0W1i9KEt5FBMTk8xfqRxT0e7weJPquvlZ0v5e8i7TJcZEnUoZkrQZ&#10;TXf/uiqXZHuDyWuDPTJUWUU3JJOUPF1EzR2UUrs91mqOyKep6l1hd743W96szBnmJpHHdE1hpbJV&#10;GEtmtpIkMx8o+qQrtueZvOH2KdIkn1wGxTAWkgxlFGRcbPLw0WzzMOawbcxY+1tK2yuL90EABEAA&#10;BEAABEAgAAIaqmfarX7kyJFZs2a1W6zLCtBY9CtkU56SZkyfSET3ZGYbR3f5QTe+Pr9ge7YvG1N3&#10;uc2eDaBzIC0t7fK12vLv+tipCqZ7Vrlc39tZwnOElmiUPZwtNxtH9P1qdubd9Lper+e16Os/7Cjq&#10;N2iguun6+to+fdyP9hkxuNckM9uaSl3Lexa8VgfOUtbaDOZFCB0R0dSqaV1qENOHVDt5q3s92kpF&#10;dbExi0rPWV3ujvcsWZidqHaE9r5mYCV7zWKU2p7Y3hTo5GnD5kmV2b2Bti8QRF1vfPelYZQFARAA&#10;ARAAARDohgRsNpZCVlRU5I1vXJgEEAH2ppNOKUMfMkRmpIlFtmdOlcp7MndK7210UnHg0y3+7MvV&#10;1Xa33v8Yk76P4x/V5cdvlZ34ruzTuopj9LxT8entmyfYWfnZ0H7n7xo/pmUDP1metnRuovrMvn+s&#10;+k+ufnF0VwLux/mqg4Td1Vv45TsB8dBpllmg3nzb96ZQAwRAAARAAARAAATaINAtIsAY4eATELFc&#10;77sKJJbLf57x/kAE2HtWIVKSx/c6OTIZIr57b4Y3UdAQjAB772AbJb3xvUM6QiMgAAIgAAIgAALh&#10;S6CHRoDDd8BgOQiAAAiAAAiAAAiAAAiAAAiAQKcR6A4p0J0GCx2BAAiAAAiAAAiAAAiAAAiAAAiE&#10;LwEI4PAdO1gOAiAAAiAAAiAAAiAAAiAAAiDgAwEIYB9goSgIgAAIgAAIgAAIgAAIgAAIgED4EoAA&#10;Dt+xg+UgAAIgAAIgAAIgAAIgAAIgAAI+EPB2F2gfmkTRbkfAZDKVlpb66lbo12rNI/8s95WPr+VD&#10;0ypfvRDlu5k7fnNouyKnFPhzgINkXlCb9cb3oBqAxkEABEAABEAABEKfgB+7QHslgOkdGL0XCX3/&#10;YWHwCPg3B0K/VmvE/LM8ePx5y6Fpld9edzN3/ObQdkVvnnLUtkIOX87t+h4k5mgWBEAABEAABEAg&#10;XAgESwDjLiRcZkDw7MRzgIPH1tuWI6LpKJDu8uTcWb3Yc4C7jTveDqKP5TilDogAh+G08cZ3H3Gi&#10;OAiAAAiAAAiAQHcj4IcAxhrg7jYJ4A8IgAAIgAAIgAAIgAAIgAAIgIBHAhDAmBggAAIgAAIgAAIg&#10;AAIgAAIgAAI9ggAEcI8YZjgJAiAAAiAAAiAAAiAAAiAAAiAAAYw54AOBm87+Nxr6ltfHlNX2oee1&#10;mghLJSm56bhQVnf8cu2FkutRMVEem7tk6+Px/LIyynK7lw8WoCgIgAAIgAAIgAAIgAAIgAAI+EsA&#10;Athfcj2yXpTWOWqwJjlOO8YQSc+xCdFjRvQfbdT/wDiwXKPfUdxQVPRN334xLdlE99aOGRolzijH&#10;d/x1pKvx7LW6m3dcPRInnAYBEAABEAABEAABEAABEOhUAhDAnYo73DtzuWSl6iBaF9E4XKTBoal3&#10;RNS5Ir663vB+fdKrxyr/8fWVlm46HI5GJ+Fn/u5DJRX21/IPfN/guFNTW1Hr+uDMrTt1jnCHA/tB&#10;AARAAARAAARAAARAAARCnAAEcIgPUGiZ53TIMlVLXC4ncbg0DY1MEjtdmgdH9H8xIWbKkJSvv7nU&#10;0mi73WV3EHq+8ed96ea0hZONP1kyZ/u+43U1twbcuRHlqj932RZarsIaEAABEAABEAABEAABEACB&#10;bkcgKAL4zNaNI7cW+86qfEfuxscPlLda8Wz+yBX5Z7xs16fCXrbZvFjxxhUbN571s3KnVqs4+PiK&#10;3+2o6Jg+tVt/TdbdF/HSoqg3V+o/zIn9fM2QU0+OPfdzg8naf0BEbd33LbuhEWC7k2x7a9/saZPH&#10;Jw2mBfR9e61YcE/ZrbqB+roFc384ZIiuY4xDKyAQGgRsfy3If/E8ftcJjdGAFSAAAiAAAiAAAiAg&#10;EwhQADMFOFKcuQc7SGF1yfBIvqhdYKKx6ZUusat5p+xnAh9+COhQmx12O2vPcu6rynJSV0Wct7W9&#10;G4ghVdNXq4uoqrlZZnc0ahwaDwLY7nyv4CN7o2vP/g//8hH7zaD8u/rNf9x39eK5Dz4ovHLlqtPh&#10;7FBLWzZW9v5zP2tyvPaFbz1e2740MkYjzryTvlXvitKWrfn5a8RZcL71H5e6wroO6dNS6HZQ8jRo&#10;mpPB3GrpEKNDr5GmGIPGMPQch0UgAAIgAAIgAAI9jkAgApgqsf0XV62+vH0tP3cmXfokqAo4Nfvy&#10;9uz0II5RbCY5/boS0T3z3mkyOjaIvfnXdEXRAWLKGV16wKfIc9z8N7Y/uTzOvy7dtZzSGuCik9Y/&#10;lZJvLlde+qT0yrtf3tm9q2b/l6V//MJWdicyopdL40HK2h3OOfdmLsya9diqh+tqa2gjNIX6dqVl&#10;1ROP/fKpfxkyLNHhDLYAZl4kPLD+VXH80wRfcJzcYFqV/mmty87PkrfOHT7hS/3OL0sjkIXfmrM2&#10;Z2fz8wl9yZnuGY80PqH4SN18NgW5BD5ONtv5FwurF2bJ82RzdsbQEks3/K3ERyooDgIgAAIgAAIg&#10;0E0JBCCAqRK7ELtgYrwgk75aLbGsUqCSnqrMWx5TbXaRiDDy1mcuqDCzHGZeWEl7dmc1S7nHB5TW&#10;VGHbigO/k2ttKFW1xaOm7GwrxZqQBcsnXtwhxbErDm4umbhmhrsNltftwXhRQPKCJX43yYumtUSP&#10;LVpotWQbk63i9CUyY+4TM2K3nHInmUs55/lKNJ4CF/4q8FUp0FLhgxwIs809KO0nrrucLFJbP0zX&#10;m7jOOZ29B/aOHtxL07+XnWrCUQOc/XpTWavVRra0n6ZAuzQR0f309L98IbHLSRtz0bxofgY/AhzY&#10;J/jk4Vzy3JwpopH47Heenir/VZ6/Uo4ML31H6Ab3RY0UKz6RF8NfsOPkJs3K7Vb6gkWVH85/Z5MU&#10;WN4kKWqPrflhvM3yuU03yehWg+aMrPvkv1h2Lg+cqmN9xYVKuFiKFZefL1gjgsZUI+UXSjNOCoSe&#10;p3/SwgV/lRS1u2JhSERImeWytdQ6yVlmGM9JPq9Exbk70sG8477LHjW9yAK/xYWFNGPgCwmRDM1j&#10;LYkPb2p/mPzcUG4pKdclpbtninF1Voryvd7Np4ofHyxUAQEQAAEQAAEQCHMCAQjgOEMyqXrmlVbS&#10;ng9dIr9gYeGTq4hSpnjjmtPJ66Rw8brYZ9ZwbcbCyFvmLZRiyKtfHq3gpFp3Q9XLm3kLVcs8rSje&#10;coxs4rXI6af5yuGz+VO2EV7r8jqT0hbtYuszSbyLhcnbdrW1FDZh/pokFgSmOjN5+Xyje3SLDxDe&#10;wtqd81p6zbwg1LXV5lbnw9n8ZSUTT/Jo+brYi2X+TZzyT44R+qND3MRRmYfON1kOfYgsEOat2cXh&#10;M1Pf87QYWxmdNxbEV5y+tYAT2zwx89D+tpc0012g6x1Ef/fE+MSEsw69a9wPXGOTtdN+SO69p86U&#10;4ugd7aAK2CmlSTc9HMomWHQfLCf9Hz0kMc13xmIXle21/OMS9FrDTA+S56d5SHumejXpkfGfSGHh&#10;T9If/WX+NTarVRdrjyeXMq3b6rH3kYuZUnWqqD225p9zOt1QYtt/tGXaM5U0Bfv1GVJYOGNo8VEh&#10;Yl+vNj8rhVKfTSJtWky+KCH/xEoyRU3Vr1Ixa2F1YSgkCcenZD1rrn5dlvFHmbMZ8me5vLhyEo+H&#10;Gy2vc7lOdWxB8dAMKf6ZoZeJqS9SSjabOSODZgxMkIqxILPHWkxjF35h5GyzFoZJKDpepye24tc8&#10;LFfu/lPFv88WaoEACIAACIAACIQzgQAEMDGv3b4w58LpKcoa4CbB1XnTecJt3NBYmc/Z81uIaUGq&#10;9Ffq3JdHVx04TcOPLIz88gPNdeOZU6VEtNBS7Elt5CyfL/UQn5wk96Cu5R6UJl2YF8yT+m39SH+A&#10;BoF/9/SxUU9wU+XDvFYRt+mTTeTCLVWkiwnsAzNWr21SvnkHFd9WuWulZrdduFXrWP7zqNnU7bi0&#10;BaNLN6s3DJuXwpPDjcNiyWipDH9dYvWQlq6wZQO0IFtOjWZtkovftgXH0WinQvVGY/zQoeNsDdGl&#10;NUNq9UZH/1jX4PjbUcPr7NF9IiOIxsOkotVUwV6mkHkEuKqq5tKFy/UNdvpHJ3yOyt5brywD/r1v&#10;K4CHr9hVuu3B9bPFGuANPJp77fCunYvf+ikPDU+Zs37vrmPlTS+SqStXGNryTVRvpTV/uRhXZ2dM&#10;sBUrsU0Rt2SR4YVmLgiNk4y2zy00Umn53EImmOW4X3xKSuu/5LBqomTTirr0JN0XpZ0fBLa8rlrq&#10;zMOz8SkzF5Li1woKXixJelZRv+y62cxdM5uMxFJKfx2S4p/mLJmHaYKNJYo3uUiM97VIq/ZYi0hR&#10;d4Wtv+PW+fWoYs8wlhfTsHnTMHgTd7rHVOl8uOgRBEAABEAABEAg1AgEIoDZXeRaZQEwjbge3ra1&#10;nS2RRw9SYqpu1UpIbLLHtamH9sspx2tOH/YaW+Ywj1qj6pk1cgLzskO8LXdSdJONr+g7VAeSKhr+&#10;bW6USMluklxNtmygmdumNQvcqeAejY1b8OTOeaXL+I8F/u4WxpYlz0jjsn/2jNjDx4o6Ys21QNE0&#10;Bd2TGy6nvd6hudlguOa4686gX90gI2/VD9Bqnb37uKyOhBpnJFWyVNq2rOpwOD98/8Detz88eejo&#10;2GQTLRATFWlOmXzqyJkP9+0vs5Z1Tgq0ag3wz31aAcw8ohpYXgBcW/bnxbnTH5aCvfTY+4hJToGe&#10;tl64npY03OtZ26Sgx9b8a4pQDaws7JQUjhKete1XUqBfd8tV3VC9n93wxGCWG1zcJVm/HtcA6+6b&#10;aSY2snCmyOZt6p1+oPsj6/6ZgOU5y4de185n2mMtoh8aJoHfJjjkqDWPjdPpIfLDu9lU8XOGoxoI&#10;gAAIgAAIgEA3IhCgAFaRYEHdduKHqsBp+cUSUbfqoicZl6naXsv7va8OX/eYu2naKYT69rU075cK&#10;yOV58t5dl/OaaV32VvMIrSolW5VczVxgdq4jy7zQtOmreY+qnG3fZlLxgUOE/srAfxeYso2GlAPf&#10;dUydH65KQW/FMJfD6XA5ra7h9b3jUkZoqlwJlXW6G9e0tjK7vVd0gzMmQuthC2jamN3unD5vgT5O&#10;U3mrYurEZHpl0IAYQ1zfr//+2bhJ5kEGI1XIvsHo0tKGlb/MI3tLrnMjnjuuCGOaybxrJZdNRSWy&#10;PPbVUI+t+dpIy/JGM83I/dbGBapHxWj7ttq/bnSq/ZNoFrFq4YB/7XVMLdtfjxYPNepVWq5pu9V0&#10;I3PlUMk/ntfNjmpbOxtBeaxFqr/tkh8BOgYaa4XGyOPdXvSEqdJx7NASCIAACIAACIBAGBAIQADT&#10;zZOaPDSo+Z5Yzb1PTckhStbu2Y+e4RtosbRbJSeZ5SrLlWia8WHVYt0zW716/C9LTlZWxrJ0aH5I&#10;2cLuVcQVBze28ajhtoZMjlSzZGbVkTw0nqRmn5xxaYpMw5AsfgigO2nJAWdScSC/xdpjzyVp254f&#10;pCzlkKuVPF3i23Y6t5cTUAmbWy+qNyFrpfKdRu3Y6WP1qea+5lSSck+FYc4Fbaal36z6EakGUzxd&#10;Ahyh9TCp+HOAJ86ca0pPW//Sm7cqa/6Q/9Ge/e9PvnfeXXfPZJtgOaWFwSF70G2r1AuAxZ5YwzOX&#10;LlOtDb62fQPdB4td3PvImzxJujw/j+13lZS8mJzji4HL8//rec+OemzNTyZskapqAbDYE0tnnKRT&#10;lr/Spm3nt7KcYZrgSr4olsvTDZ9obrC0NLSS/6BUXFzcihpkmbGqlcaWraGyDxZb+rs6I8O91rcJ&#10;R9tfiy08HTremBRvcS9dLj9fSBdFs4u24gIeHpcRsdCu8guC51qEseUp5bQWTYf2c+g6uRrdM0y9&#10;F5p7T6yeMVU6mTa6AwEQAAEQAAEQ6GoCAQhglirsXgA8cs2lBZvbftCOee3miYQHMNkGV7xw/PJf&#10;KBdfuUWlo3zQJx6xjbKUvGUiL3BtB1dqtkgzps8KUgrTiO7ql0tEQvWlZNXO1d7yZ/FtOYH56WMe&#10;KrEM56TTkgZWe0QWzJMLxw0lijtsRy45Cu323V2Sqg0a6c2Z7HFddBMO7GeCQLOg45cvZ7nrUlT5&#10;04uCfytcnHTZrss1yDQsfZJxXPqIsRNNCWPG2eOnlfedrR0+MTIyopFt9+yhMpW/fLMrQ+KozJXZ&#10;z77w+6N/O/6jhx4dOW6CsglWaEeAp2TmqRYAa6aT42zPKjaBs9+hj0RS1gab9iTNYPkF2e98opRP&#10;eoSYaF6+YeVv3yKrEthuz78kS55rBbDH1rydpE3LUfVC3AuA1xSUTMrisU3dfVlstyp5wWdByVBp&#10;p2i6RzRdNMsXDL9ePZCtJDBK6lG68vlAGhX0fJgz6AOWREeFhK6t7eyj+RpgpuiK9U9IsWjmF3VW&#10;keXKSle2DZj8wCRdyrNZ5m9FFnfJQLYfMr2YYZRTuwuKiY5dus8sL5RlctFjLVqG5l3zxbRHK8Ml&#10;F5qqfdlmnsdOV03Lu0B3v6nS2VMT/YEACIAACIAACIQeAQ3VM+1adeTIkVmzZrVbDAU6hgANrb9C&#10;NjVPzO6Ytv1uhc6BtLS0y9dqy7/rY6cqmO5Z5XJ9b2cJzxFaolH2cLbcbBzR96vZmXfT63q9ntei&#10;r/+wo6jfoIHq3uvra/v0iRFXRgzuNcmc0KyW99byvjpwlrLWZjAvQuiIiKZWkWkhZFEgpszqNauT&#10;3WF7Gn+elBVWDwrmlNqe2N4UCMdp443vgcxA1AUBEAABEAABEOgGBGzSCr+ioiJvfOHCJIAIsDed&#10;oIzvBKQn/fKdrkLuGGPS93H8o7r8+K2yE9+VfVpXcYyedyo+vX3zBDsrPxva7/xd48e0tPsny9OW&#10;zk1Un9n3j1X/ydUvDhAAARAAARAAARAAARAAARAIHgEI4OCx9bNlmk0tJUiH4tFob0xPG581b+aP&#10;75+1eOEc+bxvtngxb9bUwYP93Uw4FD2GTd2HAE3olR7hiwMEQAAEQAAEQAAEQKDnEoAA7rljD89B&#10;AARAAARAAARAAARAAARAoEcRgADuUcMNZ0EABEAABEAABEAABEAABECg5xKAAO65Yw/PQQAEQAAE&#10;QAAEQAAEQAAEQKBHEYAA7lHDDWdBAARAAARAAARAAARAAARAoOcSgADuuWMPz0EABEAABEAABEAA&#10;BEAABECgRxHw9jnAPQoKnG1GwGQylZaW+ool9Gu15pF/lvvKx9fyoWmVr16I8t3MHb85tF2RU+qA&#10;5wAHyb5gNuuN78HsH22DAAiAAAiAAAiEAQE/ngPslQCmd2D0XiQMAMDEoBHwbw6Efq3WgPlnedDw&#10;yw2HplV+e93N3PGbQ9sVjxw5EqAADl/O7foeJOZoFgRAAARAAARAIFwIBEsA4y4kXGZA8OykcyAt&#10;Lc2n9vV6fSfXalsn+GQ8m/Mz7vapStALR0RTq8i0oPfTOR3M6jWrO7kTJGicUoACOEw5e+N7kLCj&#10;WRAAARAAARAAgXAh4IcAxhrgcBlc2AkCIAACIAACIAACIAACIAACIBAQAQjggPChMgiAAAiAAAiA&#10;AAiAAAiAAAiAQLgQgAAOl5GCnSAAAiAAAiAAAiAAAiAAAiAAAgERgAAOCF9Pq3zT2f9GQ9/y+piy&#10;2j70vFYTYakkJTcdF8rqjl+uvVByPSomyiOTS7Y+Hs8vK6Mst3v1NIzwFwRAAARAAARAAARAAARA&#10;oEsIQAB3CfZw7TRK6xw1WJMcpx1jiKTn2IToMSP6jzbqf2AcWK7R7yhuKCr6pm+/mJbuRffWjhka&#10;Jc4ox3f8daSr8ey1upt3XOFKBHaDAAiAAAiAAAiAAAiAAAiEDwEI4PAZqxCw1OWSlaqDaF1E43CR&#10;Boem3hFR54r46nrD+/VJrx6r/MfXV1pa6nA4Gp2En/m7D5VU2F/LP/B9g+NOTW1FreuDM7fu1DlC&#10;wD+YAAIgAAIgAAIgAAIgAAIg0J0JQAB359HtcN+cDlmmaonL5SQOl6ahkUlip0vz4Ij+LybETBmS&#10;8vU3l1r2a7e77A5Czzf+vC/dnLZwsvEnS+Zs33e8rubWgDs3olz15y7bOtxaNAgCIAACIAACIAAC&#10;IAACIAACagJBEcBntm4cubUYoLsrAe3WX5N190W8tCjqzZX6D3NiP18z5NSTY8/93GCy9h8QUVv3&#10;fUvHaQTY7iTb3to3e9rk8UmDaQF9314rFtxTdqtuoL5uwdwfDhmi66644FfPJGD7a0H+i+fxu07P&#10;HH14DQIgAAIgAAIgELIEAhTAxRtXbBwpztyDFUFytOLg4yt+t8P/1st35FI7888Eybwe06zDbme+&#10;Ws59VVlO6qqI87a2dwMxpGr6anURVTU3y+yORo1D40EA253vFXxkb3Tt2f/hXz46SwuUf1e/+Y/7&#10;rl4898EHhVeuXHU6nEGmWPb+cz9rcrz2hW89Xtu+NDJGI868k75V74rSlq35+WvEWXC+vCuMCG6f&#10;lkK3g5KnQdOcDOZWS3C96bLWm2IMGsMu8w8dgwAIgAAIgAAIgIBCIBABTFXl/ourVl/evpafO5Mu&#10;feK/Rg3mmFQUHSCmnNGlB5jywuE/Aae0BrjopPVPpeSby5WXPim98u6Xd3bvqtn/Zekfv7CV3YmM&#10;6OXSeJCydodzzr2ZC7NmPbbq4braGtoITaG+XWlZ9cRjv3zqX4YMS3Q4gy2AmdcJD6x/VRz/NMEX&#10;ECc3mFalf1rrsvOz5K1zh0/4Ur/zy9IIZOG35qzN2dn8fEJfcqZ7xiONTyg+UjefTUEugY+TzXb+&#10;xcLqhVnyPNmcnTG0xNINfyvxkQqKgwAIgAAIgAAIdFMCAQhgqiovxC6YGC/IpK9+cnmc+MsqBV3p&#10;qURum0RxWUh2oyRHKw78bmTuwR00a5oW5onTZ/OVqDKP2ZbveOX0YVL1zBpWZmNh02gwK9xOaLfi&#10;9CUyY+4TM2K3nJITs5smaTNjHj/A7vjYdTmgHUjAuZtOFqpanSxSWz9M15u4zjmdvQf2jh7cS9O/&#10;l51qwlEDnP16U1mr1Ua29J+mQLs0EdH99PS/fCGxy0kbc9G8aH4GPwIc2KCcPJxLnpszRTQSn/3O&#10;01Plv8rzV8qR4aXvCN3gvqiRYsUn8mL4C3ac3KRZud1KX7Co8sP572ySAsubJEXtsTU/jLdZPrfp&#10;JhndatCckXWf/BfLzuWBU3Wsr7hQCRdLseLy8wVrRNCYaqT8QunTIwVCz9M/aeGCv0qK2l2xMCQi&#10;pMxy2VpqneQsM4znJJ9XouLcHelg3nHfZY+aXmSB3+LCQpox8IWESIbmsZbEhze1P0x+bii3lJTr&#10;ktLdM8W4OitF+V7v5lPFjw8WqoAACIAACIAACIQ5gQAEcJwhmYrSV1pJez50ifyChYVPriKtlhHs&#10;Lpy+OFkKI682M/W7oerlzbxu1TImieOX/2JiJonlF9dmzF8zr+rAaa40ynfsKM1cNTe9rWEo/+QY&#10;oUI9buKozEPneRZ0+gMTxWvClLxpzQJ6x1d8gCyUo9nzWnctzIc8EPPpLtD1DqK/e2J8YsJZh941&#10;7geuscnaaT8k995TZ0px9I52UAXslNKkmx4OZRMsug+Wk/6PHpKY5jtjsYvK9lqBmBfEusNMD5Ln&#10;p3lIe6Z6NemR8Z9IYeFP0h/9Zf41Ni1VF2uPJ5cyrdvqsfeRi5lSdaqoPbbmn1s63VBi23+0Zdoz&#10;lTQF+/UZUlg4Y2jxUSFiX682PyuFUp9NIm1aTL4oIf/ESjJFTdWvUjFrYXVhKCQJx6dkPWuufl2W&#10;8UeZsxlGTrG8uHISj4cbLa9zuU51bEHx0Awp/pmhl4mpL1JKNps5I4NmDEyQirEgs8daTGMXfmHk&#10;bLMWhkkoOl6nJ7bi1zwsV+7+U8W/zxZqgQAIgAAIgAAIhDOBAAQwMa/dvjDnwukpyhpgHkSVj3nT&#10;eTQ4bmhs+3xGT3wiVS515lQpEXVVklXdCJWvZNtHTMq6tWvrnbD851GzqTFxaQtGl27mRkqveUY0&#10;jQ8fnpciSWjzWqrApSN9solcuBUS4az28XVeCUejnQrVG43xQ4eOszVEl9YMqdUbHf1jXYPjb0cN&#10;r7NH94mMIBoPk4pWUwV7mULmEeCqqppLFy7XN9jpH53gRtl765VlwL/3bQXw8BW7Src9uH62WAO8&#10;gUdzrx3etXPxWz/loeEpc9bv3XWsvOlFMnXlCkNbvonqrbTmLxfj6uyMCbZiJbYp4pYsMrzQzAWh&#10;cZLR9rmFRiotn1vIBLMc94tPSZE/B630LUo2rahLT9J9Udr5nxrL66qlzjw8G58ycyEpfq2g4MWS&#10;pGcV9cuum83cNbPJSCyl9Oc1Kf5pzpJ5mCbYWKJ4k4vEeF+LtGqPtYgUdVfY+jtunV+PKvYMY3kx&#10;DZs3DYM3cad7TJXOh4seQQAEQAAEQAAEQo1AIAKY3UWuVRYAX15nOrxtK89qDvQ4tF/OQ15DM589&#10;HYp8VWnXVvs8895pMiNNEuPxs2fEHj5WJK1TZq+ljGgaH67Kmazc74vs6w2lgXrRHeu7nPZ6h+Zm&#10;g+Ga4647g351g4y8VT9Aq3X27uOyOhJqnJFUyVJp29J1h8P54fsH9r794clDR8cmm2iBmKhIc8rk&#10;U0fOfLhvf5m1rHNSoFVrgH/u0wpg5hHVwPIC4NqyPy/Onf6wFOylx95HTHIK9LT1wvW0pOH+zQCP&#10;rfnXFKEaWFnYKSkcJTxr26+kQL/ulqu6oXo/u+GJwSw3uLhLsn49rgHW3TfTTGxk4UyRzdvUO/1A&#10;9+oN988ELM9ZPvQ6dwGPYDzWIvqhYRL4beKTHLXmsXE6PUR+eDebKn7OcFQDARAAARAAARDoRgQC&#10;FMAqEqlzXx5NLn7bAXunZKo21rq8PdtTenP88uWmLTt+9/Q28vIDbceqig8cIlSZc0U9ZVsVuSDv&#10;1CVnRLP4sBJ/VmVfUz3fjUa5w1xxOZwOl9PqGl7fOy5lhKbKlVBZp7txTWsrs9t7RTc4YyK0HraA&#10;pt3b7c7p8xbo4zSVtyqmTkymVwYNiDHE9f3675+Nm2QeZDBShdxhVga/IcPKX+aRvSXXeU/PHVeE&#10;Mc1k3rWSy6aiElke+2qNx9Z8baRleaOZZuR+a+MC1aNitH1b7V83OtX+STSLWE429q+tjqtl++vR&#10;4qFGvUrLNW27mm5krhwq+cfzutlRbWvny8xjLVL9bZf8CNBx4GiMPN7tRU+YKh3HDi2BAAiAAAiA&#10;AAiEAYEABDDd1Er93KMWe2I1915aM3yxTLp89qNnLnimQ3OPD2/bJZ54dGartMGVui6vl5qSc6Hq&#10;8Ggpt5kd7o2smrR79vwWYtopwtR0q2qxfjiOriUu3fwK3R+Lx4f5EZss/VHxbVUYjF5XmHinUTt2&#10;+lh9qrmvOZWk3FNhmHNBm2npN6t+RKrBFE+XAEdoPUwq/hzgiTPnmtLT1r/05q3Kmj/kf7Rn//uT&#10;7513190z2SZYTmlhcMgedNsq9QJgsSfW8Myly1Rrg69t30D3wWIX9z7yJk+SLs/PY/tdJSUvJuf4&#10;YuDy/P963rOjHlvzkwlbpKpaACz2xNIZJ+mU5a+0adv5rSxnmCa4ki+K5fJ0wye29J4tDa3ki4GL&#10;i4tbUYMsM1a10tiyNVT2wWJLf1dnZLjX+jbhaPtrsYWnQ8cbk+It7qXL5ecL6aJodtFWXMDD4zIi&#10;FtpVfkHwXIswtjylnNai6dB+Dl0nV6N7hqn3QnPvidUzpkon00Z3IAACIAACIAACXU0gAAFM85CJ&#10;ewHwyDWXFmxW7wLd0jPz2nWmLRukbZZPDaLhYs9HavbldbF8w2d6LiPy6twnVsXyukqWtSF5NMlZ&#10;Pl/Wrq3Ib2lFMW9BPpjAlrOg2ULfwxfY/ljyeyyIXbpM6vfpY109MiHZv5Mu23W5BpmGpU8yjksf&#10;MXaiKWHMOHv8tPK+s7XDJ0ZGRjSy7Z49mE7lL9/sypA4KnNl9rMv/P7o347/6KFHR46boGyCFdoR&#10;4CmZeaoFwJrp5Djbs4oedDto+kgkZW2waU/SDDqd6MVPlPJJjxATXQNsWPnbt8iqBLbb8y/Jkuda&#10;GV6Prfk3Fah6Ie4FwGsKSiZl8dim7r4stluVvOCzoGSotFM03SOaLprlC4Zfrx7IVi0bJfUoXfl8&#10;II0Kej7MGfQBS6KjQkLX1nb20XwNMFN0xfonpFg084s6q8hyZaUr2wZMfmCSLuXZLPO3Iou7ZCDb&#10;D5lezDDKqd0FxUTHLt1nlhfKMrnosRYtQ/Ou+WLao5XhkgtN1b5sM89jp6um5V2gu99U6eypif5A&#10;AARAAARAAARCj4CG6pl2rTpy5MisWbPaLdapBWj8+RWyKU8RwDR7+VQK20QaR3AI0DmQlpZ2+Vpt&#10;+Xd97FQF0z2rXK7v7SzhOUJLNMoezpabjSP6fjU78256Xa/X81r09R92FPUbNFBtWn19bZ8+MeLK&#10;iMG9JpkTmtXy3hXeVwfOUtbaDOZFCB0R0dQqMi2ELArElFm9ZnWyO2xP48+TssLqQcGcUtsT25sC&#10;4ThtvPE9kBmIuiAAAiAAAiAAAt2AgE1a4VdUVOSNL1yYBBAB9qaToJVRbW3F+qCRXvdGVkHrFA2P&#10;Men7OP5RXX78VtmJ78o+ras4Rs87FZ/evnmCnZWfDe13/q7xY1qC+snytKVzE9Vn9v1j1X9y9YsD&#10;BEAABEAABEAABEAABEAABIJHIFwFcPrqtW+wJ/fKB/1zrfIgpeDBQsuN9sb0tPFZ82b++P5ZixfO&#10;kc/7ZosX82ZNHTzY382EwRcEgkmAJvRKj/DFAQIgAAIgAAIgAAIg0HMJhKsA7rkjBs9BAARAAARA&#10;AARAAARAAARAAAT8IgAB7Bc2VAIBEAABEAABEAABEAABEAABEAg3AhDA4TZisBcEQAAEQAAEQAAE&#10;QAAEQAAEQMAvAhDAfmFDJRAAARAAARAAARAAARAAARAAgXAjAAEcbiMGe0EABEAABEAABEAABEAA&#10;BEAABPwi4O1zgP1qHJW6CQGTyVRaWuqrM6FfqzWP/LPcVz6+lg9Nq3z1QpTvZu74zaHtipxSBzwH&#10;OEj2BbNZb3wPZv9oGwRAAARAAARAIAwI+PEcYK8EML0Do/ciYQAAJgaNgH9zIPRrtQbMP8uDhl9u&#10;ODSt8tvrbuaO3xzarnjkyJEABXD4cm7X9yAxR7MgAAIgAAIgAALhQiBYAhh3IeEyA4JnJ50DaWlp&#10;PrWv1+s7uVbbOsEn49mcn3G3T1WCXjgimlpFyLSgd9QpHcya1as7uRMkZpxSgAI4TDl743uQsKNZ&#10;EAABEAABEACBcCHghwDGGuBwGVzYCQIgAAIgAAIgAAIgAAIgAAIgEBABCOCA8KEyCIAACIAACIAA&#10;CIAACIAACIBAuBCAAA6XkYKdIAACIAACIAACIAACIAACIAACARGAAA4IX0+rfNPZ/0ZD3/L6mLLa&#10;PvS8VhNhqSQlNx0XyuqOX669UHI9KibKI5NLtj4ezy8royy3e/U0jPAXBEAABEAABEAABEAABECg&#10;SwhAAHcJ9nDtNErrHDVYkxynHWOIpOfYhOgxI/qPNup/YBxYrtHvKG4oKvqmb7+Ylu5F99aOGRol&#10;zijHd/x1pKvx7LW6m3dc4UoEdoMACIAACIAACIAACIAACIQPAQjg8BmrELDU5ZKVqoNoXUTjcJEG&#10;h6beEVHnivjqesP79UmvHqv8x9dXWlrqcDganYSf+bsPlVTYX8s/8H2D405NbUWt64Mzt+7UOULA&#10;P5gAAiAAAiAAAiAAAiAAAiDQnQlAAHfn0e1w35wOWaZqicvlJA6XpqGRSWKnS/PgiP4vJsRMGZLy&#10;9TeXWvZrt7vsDkLPN/68L92ctnCy8SdL5mzfd7yu5taAOzeiXPXnLts63Fo0CAIgAAIgAAIgAAIg&#10;AAIgAAJqAl0kgCsOPr7idzsqWo5F8cYVGzeeDcIYtdpjEPrq7k1qt/6arLsv4qVFUW+u1H+YE/v5&#10;miGnnhx77ucGk7X/gIjauu9bAqARYLuTbHtr3+xpk8cnDaYF9H17rVhwT9mtuoH6ugVzfzhkiK67&#10;Y2vq37XtSyMfzr/WOU5bzxesKThn7ZzOPPRi2ZKfv8XiY/e2c3n5BQd76O8ifhHzEbDH4mE5VTrC&#10;cbQBAiAAAiAAAiDQUwgEKICZXh0pztyDHiRteyTPbN04cmtxe6Vae798R+7Gxw+U+1sd9Xwj4LDb&#10;WQXLua8qy0ldFXHe1vZuIIZUTV+tLqKq5maZ3dGocWg8CGC7872Cj+yNrj37P/zLR+wXjvLv6jf/&#10;cd/Vi+c++KDwypWrTofTN1N8Ll32/nM/a3K89kX7bZzcpImMcZ8rt3ediGzb2KLC/DXhLReZ5OtS&#10;ld7+bAighO1gQX7e+ZBQ8+E/VQIYB1QFARAAARAAARAAgUAEMBWf+y+uWn15+1p+7ky69ImXCjhu&#10;/hvbn1we14n8O7/HTnSu07pySmuAi05a/1RKvrlceemT0ivvfnln966a/V+W/vELW9mdyIheLo0H&#10;KWt3OOfcm7kwa9Zjqx6uq62hjdAU6tuVllVPPPbLp/5lyLBEhzPYAphBSnhg/avi+KcJ3nF77ri9&#10;1iWdx8evSojcdMK7ap1ayvK5JTHNaDtlCQmJ5Y/rlitFxsQ0W2lx2Hrgj9ddUCf8p0oXQEOXIAAC&#10;IAACIAAC3YhAAAK4oujAhdgFE+MFjfTVsqaVgrr5SnCYpjqzOK0UKFbSnkVC8tn8ZYcIObSfvSsC&#10;yN/SBGmpvF8hZWYPa7+VHpu8G0jwuRvNAq9dcTlZpLZ+mK43cZ1zOnsP7B09uJemfy871YejBjj7&#10;9aayVquNbNkeTYF2aSKi++npf/lCYpeTNuaiedH8DH4E2GsnWy84Nbf2+Prnp+WdVIqc3KDEhzdI&#10;107kxWjc75bnr4xZ+g5PT2heslknrCJvSqlufedhzcrt+cp13n5rB1OPI3JMidaSq+oQtRTrY2ee&#10;IivZlUKRiyzCkuwFL7km/1gR74VnIJ8/Jl931yIsS9ZDYV5dlbTMWuAXC+U2W/egqPRqmmnGpBYa&#10;3lKs9KUyQPil+NIsvqrKH3bb0Fo2tRR5lk45SdtCXXYXZn2x7HHexTmlsEJJBtXCd+JulgZ+reeP&#10;7rMRK/dFdqRFv02aap+Yn/M5/KeKn46jGgiAAAiAAAiAAAhwAgEI4DhDMql65pVW0p4PkQU8LDyv&#10;6pk1u8gvlNfvNc12Ts3eOY+QeQtZDDlvPg8JbzlGNrG6q18mp5/2J725eOOa08nrpLj0uthn1jRb&#10;bFy+4xXlXdaF1cugNWYMJUB3ga53EP3dE+MTE8469K5xP3CNTdZO+yG59546U4qjd7SDKmCnlCbd&#10;9HAom2DRfbCc9H+sLSam+c5Y7KKyvVaIc55673Nk/WEpCEw17ewzfy5hweHSbWems8jw1J9ue1B+&#10;l5Brh3ftfO6plfQXIg8l1W5SrTvt3LYyFmQueevcbLeE3rmq5F4p+Pzpc7nTN7VORlKPRmIcoY6g&#10;Upm6xZKYk529OTs71yyvsE4zpxqoBOJN2a6esiVmpejoC0tSFi22OTtrke7qFpVC3lc5QrqekWYp&#10;5PqQNptXHMub3ZwRW04DtlRkFpw1ZMhX9h3li40tWwrOEjNvNiOtnWFlYclJRpLWXMPbrANntjRg&#10;S3VqLre2ulDSk7r5ZpX4pw7qUrOMrRmmNoWq0EIrNzIr1VooyVrjDOrXvgLpteUY6ytrvEGqZC2u&#10;miQ5nmNUKLXmu2g2O2syqTakzFykIwbeUQa1zFO/vhHz83MS/lPFT8dRDQRAAARAAARAAARkAgEI&#10;YGJeu31hzoXTU5Q1wE3W4s5LSZe6MA6LJaNHzZakLXtd0r7gzFnOlXB8cpJf43T2/BZiWpAq1U2d&#10;+/LoqgOn1YuErRcvkIvf8ivxy1fLqtuvnnpcJUejnQrVG43xQ4eOszVEl9YMqdUbHf1jXYPjb0cN&#10;r7NH94mMIBoPk4pWUwV7mULmEeCqqppLFy7XN9jpH51As+y99coy4N97sQLYk0XDTA/yyycP5xKu&#10;bwkZnrl02fMf0yCteEHV0rE9u9dnTm2tpLvt8o/37H1wSaakseKzfyUENiHLtq2eIpWbkplHnm+V&#10;j6we6QeMRlD3FfMAr624xGYwp6Y1q6VLnKy7+jmXspZSK9XM9JVufA6VwezQmZN0pLpaCSPrFpmp&#10;WqOH3igr6KbNGsfP10ntcMFJDyHCmcyW1LU3hxSWZJaw6mcL3Ntl6SbLHVPXSFEpfUMyIClRosV0&#10;L+F6XiX+qcbjBTwbprZHbaSKDNXATOIWFOQVkhxF/dJ6gicV6rxfL3zXzU/haFSHx359IuYNVQ9l&#10;wn+q+Ok4qoEACIAACIAACICAQiAQAUzboBpYXgB8eZ3p8LatQdnA2Y/RGj1IuedsqaLNazdPJNu2&#10;8r27QsVgP3zsiioup73eobnZYLjmuOvOoF/dICNv1Q/Qap29+7isjoQaZyRVslTatjTN4XB++P6B&#10;vW9/ePLQ0bHJJlogJirSnDL51JEzH+7bX2Yt65wUaNUa4J97uQK4uS/XS3e7Lz0/TU6BTnpkJ78a&#10;P2fJ4twPqBRmsjbvXq5f6dGyZJOG05OUpQRCYDd535S0rLXxtp4vltUjYRFUWRBKpQ26lvqTSVyh&#10;JFncWDpEVrNIlm5jenlo1nbWQ7azLpYHTts7bAeLpQg2O4TQbV7JMNDti9sAveiCiX9pCTTVeEI2&#10;U73sybAmbV9VspoLaJayONIyMtJsNkPGjDSP1rv7baWL9n331G/7tdpj2eb74T9VAnIflUEABEAA&#10;BEAABECAEQhQAKsgsliriKx2NdwLt5QgUvnFkhbGsA2xeIK0acuG/DNdbWwY9e9yOB0up9U1vL53&#10;XMoITZUrobJOd+Oa1lZmt/eKbnDGRGg9bAFNHbTbndPnLdDHaSpvVUydmEyvDBoQY4jr+/XfPxs3&#10;yTzIYKQKOSw4nPjgecLjuvRYxvOW5XOdpHYNM5awLGia/0yU+G0rJdX+nilRkhSaCGxRpLREFtgt&#10;ILGIKLEUKit1rxIiB3hpSavNw45SBqOJZUHT/Gcih23VWc0iWbqN0fDQrDFDSlTmZxYNC7PDVuXV&#10;ntksE5uIZb0s0VokaauMsFa6fXEbUO3uQk6fZsFks2wAre7RMLVvOp5NLZ85yg9nRYWFVmOitbCV&#10;lcOqfj130a7vHvttt1ZAn5HwnyoBuY/KIAACIAACIAACICARCEAA042m1JtUtdgTy0vCXuZF+/C0&#10;pNSUHFK6mS8ePvvRM0136iKkeKP/T13y0qfuXOxOo3bs9LH6VHNfcypJuafCMOeCNtPSb1b9iFSD&#10;KZ4uAY7QephU/DnAE2fONaWnrX/pzVuVNX/I/2jP/vcn3zvvrrtnsk2wnNLC4NA+6FZV09Y/dzxX&#10;Uro0LXnnqn+W97iiGdGb5H2qhq94av3zv3lqD5GzmlsvKTvLgsa7H31TWldcnv9fKoGt0LC+89vc&#10;Zds8smHqUbcoyy3hqIKVArws0qvsiSUpH3HoxmcZrxYcLSVyIrH0hhJ7VOtMTx1KzRafLZLes54/&#10;Rp/TKylqeYWwuMhykoUU9yRoReM8i1ilQtk6ZJ6k7T5s5wosPB9bbQALHUsdSYcxdREp3eIOJrdi&#10;mLpZKeN6i3g6EV3xy/uVlv7mZMzIMRNlSXMTa2i/PB26Dd8L5GYt0ppqXbyeWCur5VY89us1MY8T&#10;of2L4T9V2vcRJUAABEAABEAABECgXQIBCOC4tAXEvQB45JpLCzb782SjuAXT5YXEbe35XHzgEMmZ&#10;bPboD029dj+LmIlbVZLzhqqXm1tlSC6RNp2mJ3s3m69VxuENASddtutyDTINS59kHJc+YuxEU8KY&#10;cfb4aeV9Z2uHT4yMjGhk2z17aInKX77ZlSFxVObK7Gdf+P3Rvx3/0UOPjhw3QdkEK2QjwCJ7OUba&#10;quppOfxLpqyzf5L+aJK8e/N0MkfJd6YbZe3eSZbOEBukt1qSkzKsfJttLs2yqZMeGf+Jiwtseuyk&#10;T11iW0MnPJp2/J0VngZIUo8mZYsrqTEe4KUv6MZLhCcAH7Xom+RCs2CpjSjLa2lJM9WBPIe5oLqd&#10;VbuGlCy2PlbeXJrE0+K68blsByllx+mSWMkeY05GohzXLSVprc4u9ZpeXkgkadPXtn18e2q2yZYc&#10;WFYZULBPnyHtKSUq0qA320xLueDRMLUpxpzsDIN7o2nC6tJdoAurFs1kG1+xvvRn89gu0OyQt3HO&#10;Z/3m8uXNrfmelUrkZgutA/W0oLT9mBSoZ3rYU7/eEmsVZdtvhP9U8dNxVAMBEAABEAABEACBJgQ0&#10;VM+0i+TIkSOzZs1qt1gQC9Bo8ytkk7JNdBA7QtOtEKBzIC0t7fK12vLv+tipCqZ7Vrlc39tZwnOE&#10;lmiUPZwtNxtH9P1qdubd9Lper+e16Os/7CjqN2iguu36+to+fWLElRGDe00yJzSr5f1o8L46cJay&#10;1mYwL7rqoFtDJ+xZUvbOCvc62ohoahUh07rKpI7td9asXuHkDn0MUsGppCxZ93YsijZa45Tantje&#10;FAjHaeON7502EOgIBEAABEAABEAgNAnYpCV/RUVF3pjHhUkAEWBvOumgMhWnL5EZafwhSTi6kMAY&#10;k76P4x/V5cdvlZ34ruzTuopj9LxT8entmyfYWfnZ0H7n7xo/pqWFP1metnRuovrMvn+s+k+ufnGA&#10;AAiAAAiAAAiAAAiAAAiAQPAIhIcAjlvw5BsLREJp8Gig5XYINNob09PGZ82b+eP7Zy1eOEc+75st&#10;XsybNXXwYJbxiSNAAjQv2qUO/wbYHKoHSEA3Pyu7s8O/AZqM6iAAAiAAAiAAAiAAAi0JhIcAxsiB&#10;AAiAAAiAAAiAAAiAAAiAAAiAQIAEIIADBIjqIAACIAACIAACIAACIAACIAAC4UEAAjg8xglWggAI&#10;gAAIgAAIgAAIgAAIgAAIBEgAAjhAgKgOAiAAAiAAAiAAAiAAAiAAAiAQHgQggMNjnGAlCIAACIAA&#10;CIAACIAACIAACIBAgAS8fQ5wgN2gelgTMJlMpaWlvroQ+rVa88g/y33l42v50LTKVy9E+W7mjt8c&#10;2q7IKXXEc4CDZGAQm/XG9yB2j6ZBAARAAARAAATCgYAfzwH2SgDTOzB6LxIOBGBjsAj4NwdCv1Zr&#10;vPyzPFj0lXZD0yq/ve5m7vjNoe2KR44cCVAAhy/ndn0PEnM0CwIgAAIgAAIgEC4EgiWAcRcSLjMg&#10;eHbSOZCWluZT+3q9vpNrta0TfDKezfkZd/tUJeiFI6KpVdOC3k0nddBr1qzu5E6QqHFKAQrgMOXs&#10;je9Bwo5mQQAEQAAEQAAEwoWAHwIYa4DDZXBhJwiAAAiAAAiAAAiAAAiAAAiAQEAEIIADwofKIAAC&#10;IAACIAACIAACIAACIAAC4UIAAjhcRgp2ggAIgAAIgAAIgAAIgAAIgAAIBEQAAjggfD2t8k1n/xsN&#10;fcvrY8pq+9DzWk2EpZKU3HRcKKs7frn2Qsn1qJgoj0wu2fp4PL+sjLLc7tXTMMJfEAABEAABEAAB&#10;EAABEACBLiEAAdwl2MO10yitc9RgTXKcdowhkp5jE6LHjOg/2qj/gXFguUa/o7ihqOibvv1iWroX&#10;3Vs7ZmiUOKMc3/HXka7Gs9fqbt5xhSsR2A0CIAACIAACIAACIAACIBA+BCCAw2esQsBSl0tWqg6i&#10;dRGNw0UaHJp6R0SdK+Kr6w3v1ye9eqzyH19faWmpw+FodBJ+5u8+VFJhfy3/wPcNjjs1tRW1rg/O&#10;3LpT5wgB/2ACCIAACIAACIAACIAACIBAdyYAAdydR7fDfXM6ZJmqJS6XkzhcmoZGJomdLs2DI/q/&#10;mBAzZUjK199catmv3e6yOwg93/jzvnRz2sLJxp8smbN93/G6mlsD7tyIctWfu2zrcGvRIAiAAAiA&#10;AAiAAAiAAAiAAAioCXS8AK448LuRuQcrwgBz+Y7cjY8fKPfZ0rP5I1fkn/G5WvepoN36a7LuvoiX&#10;FkW9uVL/YU7s52uGnHpy7LmfG0zW/gMiauu+b+kqjQDbnWTbW/tmT5s8PmkwLaDv22vFgnvKbtUN&#10;1NctmPvDIUN03QeQN55c27408uH8a94UDcEytoMF+XnnuuQ3iy7sutMGojv52J186bQJgI5AAARA&#10;AARAAASCSMBvAVy8ccXGkS1Of/RkEL1jTZ/ZunHk1uImnVAFGx4SPchofG/eYbezSpZzX1WWk7oq&#10;4ryt7d1ADKmavlpdRFXNzTK7o1Hj0HgQwHbnewUf2Rtde/Z/+JePztIC5d/Vb/7jvqsXz33wQeGV&#10;K1edDqfv5nhbo2z/+p/97Ge//8Jd/ovX6IUmVzy3dXKTJjLGfa7cbvW2z84rZz1XsCY/X31usXRe&#10;7x3RE9NIKvsLDnaJsu4IT1ppw7IlPz8UBiX8p0oQBwlNgwAIgAAIgAAI9BACfgtg89rtay+zc2EO&#10;ITnr+Ou1byyIDzVw6ZNN5NB5dcD2zKnSzBlpcSR+eZ5fBqdmX96enR5qfnaKPU5pDXDRSeufSsk3&#10;lysvfVJ65d0v7+zeVbP/y9I/fmEruxMZ0cul8SBl7Q7nnHszF2bNemzVw3W1NbQRmkJ9u9Ky6onH&#10;fvnUvwwZluhwBlEAMzaGBOue98s4Jev7e68nJHhL7Lnj9lqXdB4fvyohctMJbyt2YjmdOTc7e7Ny&#10;5hiD3bVuflZ27viODNobUrO4/bmpZN/R8yH4Q0OwmXZS++E/VToJFLoBARAAARAAARDopgT8FsDt&#10;8PiExl2l+PBGFu3jhztoLC5K4dl8JZj8ux0VLC1Zqkhfy9VYTrUSana3VnHwcRF/bhbgbWZaakoO&#10;KT2gMuPAodgFE6lQd6dA87TtHc1tZgZvPKB0JILGTVKghcF+ZVOH26xyOVmktn6YrjdxnXM6ew/s&#10;HT24l6Z/LzvVh6MGOPv1prJWq41s6RZNgXZpIqL76el/+UJil5M25qJ50fwMagSY2TNs8eJhe/dK&#10;QeAv3ttrWLLY4Dv8qbm1x9c/Py3vpFL15AYlPrxBunYiL0bjfrc8f2XM0nd4jn3zks06ZxV5U0p1&#10;6zsPa1Zuz1eu8/Z9OGzn8/ILthxTgsPHLMRSKEdZ6WtxiIv5hUXSRRYkLDh/8JgUkuUlWVPuCK0U&#10;yXTntTYp3yTOycKeIq7rfb60Qa8ntkohgN1BywJPqthtmxI3ph4pJYuOiTxtaozHwLI7+MwtlLqT&#10;UXA3OQTa1Jpj55VItbopt5uqGK/7Im226BhrsKiQ0VA4tF2rYF9nxsDDdqr48HFAURAAARAAARAA&#10;ARBQCARHAF84fXGyFBNeZ9qygS+XpUJx/8VVq9nFzRMvblAJ40NkgRQ93jmv6pk1u8gvlNfv8bzl&#10;8k+ujzopFTi5Ktbd2iunk+Ww8+qXibXNJcfmBfPIllNKFvTZ81tGj5od12IKeLCZldlyjGxivdNe&#10;Tj/dfMEwdWrrM0kLeSQ8edsuIdq76wSju0DXO4j+7onxiQlnHXrXuB+4xiZrp/2Q3HtPnSnF0Tva&#10;QRWwU0qTbno4lE2w6D5YTvo/ekhimu+MxS4q22sFD92EBxZLQeAvTl5fvHiCn/1Mvfc5sv6wFASm&#10;mnb2mT+XsOBw6bYz01lkeOpPtz0ov0vItcO7dj731Er6U4uHkuruqdaddm5bGQsyl7x1brZbQu9c&#10;VXKvFHz+9Lnc6Zt8t9hmjZ3JwqpZZsPVwjVXTMrrYjnHmGrFwupFWTzuWr1FCGNbsWWEFE+eQUPJ&#10;li0FxUQOz2akeTRClM8wFhVy9UilY2FRYoYU1M1a5Euo2FpdTRJNvCMqR/PO6nOkyHBObPGW5quO&#10;mW2GDMnUDP2+AkmX6gcaZP1s+fwqsZZamJa22axEH9/cDGpkwb5YbmSG4exRWt0wPouhkCS09dxR&#10;9i6DIB1XS8jMZjFqqmMLrRxOltkq+666mJ01mVSnzWDc0iQ7pbC5x1r+E/N9YrSsEZZTpSMcRxsg&#10;AAIgAAIgAAI9jkBwBPDoiU+kSigTBmVypBVFBy7wuCshcfPXqBXpvBSeTmwcFksUacpel3BZG798&#10;9XwuV+MmjsokVRfZVevFC+Titzy25i7Q2uilPzAxU8mCVvKfW5RtabNUJGc57z0+OalFFcmplx8w&#10;S29QmV114LTvW2q1ZnRIXnc02qlQvdEYP3ToOFtDdGnNkFq90dE/1jU4/nbU8Dp7dJ/ICKLxMKlo&#10;NVWwlylkHgGuqqq5dOFyfYOd/hF0jw330yDwq8/tJUvu9zr/uYVRw0wP8msnD+cSrm8JGZ65dNnz&#10;H9MgrXhB5+ixPbvXZ05traS74fKP9+x9cEmmFJGOz/6VENiELNu2eopUbkpmHnm+LT624hZBWlpc&#10;NzlR0nw6HW08bYQk5Nhrm6WavSy6YiGJ5vlSEUNikuFqaRHvQ2fOEknUFnrRmNV2trMoT8Unb8Fm&#10;OWXTLUr1IRXbelYOVuedFdFPW3GpzZBqTpOapPbLalaAkGybxDsxmhfpbKeu2ojOOFln+ZxGbem7&#10;ieZFpKSYtlddaVVEtRtjEyONkxKl6hTF+JmLSPGWgoK80qRcoX7pG2pWNqlZNRx1v25iuvnjW0Dw&#10;WMt3Ym3NhzbeC/+p4qfjqAYCIAACIAACIAACEoHgCGDPcGOTlbgr07feHyLbec3pw3It89rNE8m2&#10;rS2yrFtpNC5twWieBV184JBpTUcuVKZRaznZe9kh710K15Iup73eobnZYLjmuOvOoF/dICNv1Q/Q&#10;ap29+7isjoQaZyRVslTatnTP4XB++P6BvW9/ePLQ0bHJJlogJirSnDL51JEzH+7bX2YtC3oKtGTT&#10;hMkTysjdfod/WRPXS3e73Xt+mpwCnfTITn41fs6SxbkfUCnMZG3evVy/0qNlySaQ0pOUxfNCYDd5&#10;35S0rM054/fCThoZ5onKBcWtLrvVKbLWt2nbMuLaVn2xBphFjKsKRcq0EMZrCj1t7eW2TRcfy9tn&#10;L6zVNhpJThuRYjYRKmvpa0Os3lP3tn3K/ltbror3dfNnmomNLJqZ4jlPXvpBQTlEMrMqb7l9Yp5q&#10;eYhR+0bcq9LhP1W8chOFQAAEQAAEQAAEQKAVAp0pgHnwlh2W61XejghVv2uUbOfNEzNFtbj5b/Bd&#10;uNxZ1m00GT97RizLgqb5z0rA2VsD2iln2ilvBhaie4B1kJtyMy6H0+FyWl3D63vHpYzQVLkSKut0&#10;N65pbWV2e6/oBmdMhNbDFtC0st3unD5vgT5OU3mrYurEZHpl0IAYQ1zfr//+2bhJ5kEGI1XIHWuq&#10;59Ym/PzV5wMI/9JVvh88T3hclx7LeN6yfK6T1K5hxhKWBU3zn4kSv22lpNrCMyVK7kATgS2KlJbI&#10;AruDIalkJ0sDTvPYvGpFri/dV5f7uZBVZzbprFVSkFrJHJb398pqoUjdttnKlS8VFiuushSX6mlw&#10;mEa2SWlxQSmRg+HNHTDy/Gp5/y050G07eLTYkEhzqsVi4KbVWEK1cnjUk+0S86xC/Sbmy7D4WzYk&#10;p4q/zqAeCIAACIAACIBADybQWQKYxWCrnuHLeisObj5EcibzzGFvjthknrFaduuwXLx4o6eNrzw8&#10;8UhpnqVPHzq/8VSpL/22Z5sUWF4mLKk4uNGPpwq310movX+nUTt2+lh9qrmvOZWk3FNhmHNBm2np&#10;N6t+RKrBFE+XAEdoPUwq/hzgiTPnmtLT1r/05q3Kmj/kf7Rn//uT7513190z2SZYTmlhcGgfdKuq&#10;aeufO54rKV2alrxz1T/Le1zRjOhN8j5Vw1c8tf753zy1h8hZza2XlJ1lQePdj74prSsuz/8vlcBW&#10;aFjf+W3usm0dzoYJRWnhKz/4Xk3NDyNdjitlFNOD5e56d7B8YDmjWEqH9q6WXErKfGYBW6aElUXF&#10;9D3bwWNN98GSbCvgC4MtxftsSso3zcS+WrwvVlpITC0hliKbp3C0lLSsWvl8nq8x5kt/c2Zk5CSq&#10;3lV5UHS22MrToakBNtXKZEsh2wdLbRVd7stWVuuNOhaUltvwWCsgYj7h9adwqE4Vf3xBHRAAARAA&#10;ARAAgR5OoLMEMHvm0MKcQ/tZ0rIU0V3LFwm3e7AFw0qa8Y6qTLm8IblEaoqeG6pe3swfSkTTm1vX&#10;1ZJY3XLItMDLfts1jBWgTq1+WViy5lIyX+TcfQ8nXbbrcg0yDUufZByXPmLsRFPCmHH2+GnlfWdr&#10;h0+MjIxoZNs9e/Cfyl++2ZUhcVTmyuxnX/j90b8d/9FDj44cN0HZBKtTIsD+DI3IXo6Rtqp6Wg7/&#10;kinr7J+kP5ok7948ncxR8p3pRlm7d5KlM8RkaLUkN8ew8m22uTTLpk56ZPwnLi6w6bGTPnWJbQ2d&#10;8Gja8XdWtGW754Wd7XlrzJD2jpL3at5C5K2nmlYz5rCtraQyV0gaFZQeU4mbdyVlEfNlvUcrDTpi&#10;0LezEZY71Tm/4JQpiz9jSd6SSt5NuuBUrLFpTrIxJ0vphe3mlcXXM0vLgJU1z5KKFrtqNTWTPsyJ&#10;pVsrSeAlxkSdvO2WtPQ3bYb0rtgbTEkX31JlVtYG0wAy3T1L2Wq7kEgLklVW0S2yJCU/30x/a2DF&#10;pNRuj7WaE2tv8Px9P/ynir+eox4IgAAIgAAIgAAIMAIaqmfaJXHkyJFZs2a1W6yLC9Bk6VfIpjx5&#10;x6wuNqbbdU/nQFpa2uVrteXf9bFTFUz3rHK5vrezhOcILdEoezhbbjaO6PvV7My76XW9Xs9r0dd/&#10;2FHUb9BANZX6+to+fWLElRGDe00ys0C/upb3FHmtDpylrLUZzIuuOujW0Al7lpS9s8It+SKiqVXT&#10;usog2i99Xk5BZVZrmdKtGkbXuxYbhTpVivWaNauL3fGFJH0M0hai2hHal7qBlOWU2p7Y3hTo7GnT&#10;EVPFG98DYYu6IAACIAACIAAC3YCAzcaS7IqKirzxhQuTTosAe2NSQGUqTl8iM9JaPt4ooEZRuSmB&#10;MSZ9H8c/qsuP3yo78V3Zp3UVx+h5p+LT2zdPsLPys6H9zt81fkxLbD9ZnrZ0bqL6zL5/rPpPrn5x&#10;hCAB9ghceaOskslZrawTbmG3+/m9+YUkQ4nNhqB7MKnjCGCqdBxLtAQCIAACIAACIBAsAt0oAhws&#10;RGiXERCxXO9xBBLL5T/PeH90vwiwB9+7PALs/Xh4UTK8IsBeOBSUIt5EQUMxAtwRMLzxvSP6QRsg&#10;AAIgAAIgAAJhTKBHR4DDeNxgOgiAAAiAAAiAAAiAAAiAAAiAQPAJdJ8U6OCzQg8gAAIgAAIgAAIg&#10;AAIgAAIgAAJhTAACOIwHD6aDAAiAAAiAAAiAAAiAAAiAAAh4TwAC2HtWKAkCIAACIAACIAACIAAC&#10;IAACIBDGBCCAw3jwYDoIgAAIgAAIgAAIgAAIgAAIgID3BLzdBdr7FlGy+xEwmUylpaW++hX6tVrz&#10;yD/LfeXja/nQtMpXL0T5buaO3xzarsgpBf5QmaAFAACS7ElEQVQc4CCZF9RmvfE9qAagcRAAARAA&#10;ARAAgdAn4Mcu0F4JYHoHRu9FQt9/WBg8Av7NgdCv1Rox/ywPHn/ecmha5bfX3cwdvzm0XdGbpxy1&#10;rZDDl3O7vgeJOZoFARAAARAAARAIFwLBEsC4CwmXGRA8O/Ec4OCx9bZl6TnAZJq3xUO83Kxes7qT&#10;O0GizSl1QAQ4DKeNN74HCTuaBQEQAAEQAAEQCBcCfghgrAEOl8GFnSAAAiAAAiAAAiAAAiAAAiAA&#10;AgERgAAOCB8qgwAIgAAIgAAIgAAIgAAIgAAIhAsBCOBwGSnYCQIgAAIgAAIgAAIgAAIgAAIgEBAB&#10;COCA8PW0yjed/W809C2vjymr7UPPazURlkpSctNxoazu+OXaCyXXo2KiPDK5ZOvj8fyyMspyu1dP&#10;wwh/QQAEQAAEQAAEQAAEQAAEuoQABHCXYA/XTqO0zlGDNclx2jGGSHqOTYgeM6L/aKP+B8aB5Rr9&#10;juKGoqJv+vaLaeledG/tmKFR4oxyfMdfR7oaz16ru3nHFa5EYDcIgAAIgAAIgAAIgAAIgED4EIAA&#10;Dp+xCgFLXS5ZqTqI1kU0DhdpcGjqHRF1roivrje8X5/06rHKf3x9paWlDoej0Un4mb/7UEmF/bX8&#10;A983OO7U1FbUuj44c+tOnSME/IMJIAACIAACIAACIAACIAAC3ZkABHB3Ht0O983pkGWqlrhcTuJw&#10;aRoamSR2ujQPjuj/YkLMlCEpX39zqWW/drvL7iD0fOPP+9LNaQsnG3+yZM72fcfram4NuHMjylV/&#10;7rKtw61FgyAAAiAAAiAAAiAAAiAAAiCgJtAzBPDZ/JEr8s900siX78jd+PiB8k7qrSu60W79NVl3&#10;X8RLi6LeXKn/MCf28zVDTj059tzPDSZr/wERtXXftzSKRoDtTrLtrX2zp00enzSYFtD37bViwT1l&#10;t+oG6usWzP3hkCG6rnCl6/q8tn1p5MP517rOAI89l58vWFNw3tfJ61+tEHO9w82x/bUg/8Xz+F2n&#10;w8GiQRAAARAAARAAARAIhIDfArh444qNI1ucISH8mNzt5hI0kCEPpK7DbmfVLee+qiwndVXEeVvb&#10;u4EYUjV9tbqIqpqbZXZHo8ah8SCA7c73Cj6yN7r27P/wLx+dpQXKv6vf/Md9Vy+e++CDwitXrjod&#10;zkAMa7tu2f71P/vZz37/hbvUF6/RC02ueG7h5CZNZIz7XLndGjwrvW+5uDB/Tb777NEqy1KoRkFf&#10;B42GZWt+/laL96PU7UtSIIXFPnjpa3kfmkZREAABEAABEAABEPCagN8C2Lx2+9rL7FyYQ0jOOv56&#10;7RsL4r3uOlgFz5wqzZlnOnysqCJYPfTcdp3SGuCik9Y/lZJvLlde+qT0yrtf3tm9q2b/l6V//MJW&#10;dicyopdL40HK2h3OOfdmLsya9diqh+tqa2gjNIX6dqVl1ROP/fKpfxkyLNHhDKIAZgNmSLDueb+M&#10;D531/b3XExK8HcbnjttrXdJ5fPyqhMhNJ7ytGNRyxozN2dnSmTG0uGBNYVcqs/iUrM1ZKV330Tc+&#10;IaNgQJ5N6WG5BF5Os6a/FATtZ4I2rDGuzs4we2ktioEACIAACIAACIBAsAj4LYA9G3Rm68aRW5Wg&#10;AI3E5h5kKrTi4OMrfrfjAAvMKqnILE9YDiDz8qxM0yv02oHf0RZ20DaltzaywGG7R/GBQ6YFq1Ny&#10;Llz6xLMCdnctx6ulrkXjrFOeL+2bSSIkvvWZC7KRTeynbnIOslXMDO88atflzivgcrJIbf0wXW/i&#10;Oud09h7YO3pwL03/XnaqD0cNcPbrTWWtVhvZ0iCaAu3SRET309P/8oXELidtzEXzovkZ1Agws2fY&#10;4sXD9u6VgsBfvLfXsGSxwXdsU3Nrj69/flreSaXqyQ1KfHiDdO1EXozG/W55/sqYpe/wfOLmJZt1&#10;ziryppTq1nce1qzcnq9c5+17PJiumGApdAcn3VKHB+iahi5t51/ML/grz8xtXrJZ+6wij68qjfO0&#10;3vPKdTkAqEqBlvo6T7uQKqqzqZsIMMUA38fAmxrMHndwktks/UDg2XjWIGPCPVUZ5r7I3C8uLKST&#10;5wsp9i6rR4+1JNq8qf2hlv6sMz8r/1KQNanEn1x3b+CjDAiAAAiAAAiAAAiENoEOFsCtO1v1zPUU&#10;KUqcnU6o9tv6TNJCHjTeOcxKJWHF6VsLNkth5M0TMw/tdyvDC6cvTpaurzNt2eDFOt6z57fMS0kn&#10;5gXzqg6cbrmWUd31wuRtu5gcjZv/xuaJFzdI0rTi4NPbYncyI30yiTa7f8s87tHql0erMAj7V3eH&#10;2AfdBbreQfR3T4xPTDjr0LvG/cA1Nlk77Yfk3nvqTCmO3tEOqoCdUpp008OhbIJF98Fy0v/RQxLT&#10;fGcsdlHZXit4n5cJDyyWgsBfnLy+ePEEP/uZeu9zZP1hKQhMNe3sM38uYcHh0m1nprPI8NSfbntQ&#10;fpeQa4d37XzuqZU0MOqhpLp7qnWnndtWxoLMJW+dm+2W0DtXldwrBZ8/fS53+qY2LDZOMpIvSqUg&#10;MNWZhdULs6RYqLn6dSb8jFlmnfwuTT23lJQbzffRKKmHkuouqFws/NacxYLMWeZvC93Zv+XFlZMk&#10;HfWE0SK13/z4ooT8EyuQtZAUv8YXwVKtWGiZkCGFrLPMwY4V04g0812S3+Xnj+7XZ2zOMHIrPRhP&#10;bSsoHspty9DvPyotgVZfpDF2m82ckUHnDHeBBZk91mIau/ALOTiftTB0Q9G6+7LY6BTw0Wuu5KmG&#10;d/8QQPPtueB3J963HHR3C/w3EfZbw9ZCJTtdLi9SoFn7WwvpjxSqXxPYSMlXgpnH7ufHHtVAAARA&#10;AARAAAS6EYFOE8CxLz+gKMCKogMX3H+mL5gfR0Xoguzl9P/oEZe2YDS5+K2iXUdPfCJVup4wKNML&#10;7iz/eTLrKH2y6fC2j5pvfNWka5VIjpu/aRV55pXfPb7m0oLNTP0yQ7w3qalHTcwU9nthfOgXcTTa&#10;qVC90Rg/dOg4W0N0ac2QWr3R0T/WNTj+dtTwOnt0n8gIovEwqWg1VbCXKWQeAa6qqrl04XJ9g53+&#10;EXT3DffTIPCrz+0lS+73Ov+5hVHDTA/yaycP5xKubwkZnrl02fMf0yCteEHzrI/t2b0+c2prJd0N&#10;l3+8Z++DSzKliHR89q+EwCZk2bbVU6RyUzLzyPNt8TEMlMVWMZXBXN/SxoxJ8ZZSKkjEC6pMzpTY&#10;JpiYGvRY0t2HzfK5TTfJKDWkS3lACGzamtnMP8pm2o7UfrNjgpmnQ+uG6uV3mOrWmbNkEdrhA215&#10;vcWK6PiUmUx+FxS8WJL0rKJ+GZMWxjexzWiaYCs5Y5N+JnAbbLyvRVq1x1pEgrbQHCw/OxQcG51v&#10;bVTZWrYWlEySfjHZnJX0OdP/9BcT8rlFThL43GJ8IEVH1enrRM66f4Ko0g2YTbQF8QsC4b870OML&#10;YuIp+k3SE2QfbN8OnMl/DSHFxWwKWQpfLNbzVPYnwoJfhw4GGgMBEAABEAABEOhEAp0mgJv5FJvM&#10;5a77EJnJ7hRinzlUHNxM85+5YE5NySGlBzxkTVc9s0bOqV52yN1D3IKlL5MqsmqprMPZOz6Z1NIj&#10;n80P/Qoup73eobnZYLjmuOvOoF/dICNv1Q/Qap29+7isjoQaZyRVslTatnTE4XB++P6BvW9/ePLQ&#10;0bHJJlogJirSnDL51JEzH+7bX2YtC3oKtGTThMkTysjdfod/WRPXS3e73Xt+mpwCnfTITn41fs6S&#10;xbkfUCnMZG3evVy/0qNlySaQ0pOUqKgQ2E3eNyUta3N2WCtV6bYi2bigWP4dSWecpLN8zrKAqUJj&#10;4WL5aFmySS/6oUoMUwjspu8P9CGWq9f5UNi3j4LHNcC6+2aaiY0snNnK4mS9ynhbsZICzfKc5aNd&#10;gz3WIm5ovjnRVaVttm+JbT/NEmcp68Xltkq6zxv9xYSUWNjksZR+YTTR3zvYBFNmy+sWrpyVg7Yg&#10;fixQfkFgHzbpdxaagEDnW5Py7KL4bUU3VCpUbqsWv010FQn0CwIgAAIgAAIg0DMIdJUArrrYZIGu&#10;OjO5aQqxL8NQcfrSYVK6TF5LvH8LIVtOtYxPmXbK23c12bWr4sCuZ5JMydu2KtnXvprUzCNf7A6f&#10;si6H0+FyWl3D63vHpYzQVLkSKut0N65pbWV2e6/oBmdMhNbDFtDUP7vdOX3eAn2cpvJWxdSJyfTK&#10;oAExhri+X//9s3GTzIMMRqqQOwPDhJ+/+nwA4V+6yveD5wmP69JjGc9bls91kto1zFjCsqBp/jNR&#10;4retlFT7e6ZESXloIrBFkdISWWB7hsTEraI3aJBTyltWtsiSorW69CSWBU3jlkQJgdKrnkqqO6j+&#10;VpE5TQS2KFJN9wL3+qi2+VDY61ZbL2j769HioUb9/oJWdipWG+/eUYxlbvP4OWnXYI+1iBtaBzgR&#10;xCZs31aToTruqvoXBGmfKvqLiZQgTdMEPM4r7DQWxJFB0yAAAiAAAiAAAsEl0MEC2DgslpSwNb0s&#10;fLqj1LPtLMm56pn3uDQt37FV2iiLkMxhfFsi60VlE6lWXW+ym5QoVf7JsarMVav50mJlOfH5JlnQ&#10;rOvSZWKbroqDG/kDe/nS39XZa5uuNPbWJMkjeckxS4duxfA4QzKpush3Ij77kdgrK7gj3NGt32nU&#10;jp0+Vp9q7mtOJSn3VBjmXNBmWvrNqh+RajDF0yXAEVoPk4o/B3jizLmm9LT1L715q7LmD/kf7dn/&#10;/uR7591190y2CZZTWhgc2gfdqmra+ueO50pKl6Yl71z1z/IeVzQjepO8T9XwFU+tf/43T+0hclZz&#10;6yVlZ1nQePejb0rrisvz/0slsBUa1nd+m7tsW2ts2NJKuu50tRRvo2nJ5cVH5T2u2LpNWf7Fp5gn&#10;WIpfKyFyVnPrJeVuWNDYtr9YWiRqO/+eSmArdtj+WmzxMmrHcrCl1GLmIs0uDv4w86W/qzMyWlmo&#10;7DZeyg935/SWny+k9CSD3Utkt7JFsCy0KyKZHmsx3aizycnDLNgefD/97IGu0S1gfOic0dEYrOU9&#10;5XnFxed5ArPuPrPxi+KC96rlxHWaAlDOc5Wl+fBX9dJv2oJgRSPGuqR09eJnNnmUeG/r1sbr9OU8&#10;5kyYMscBAiAAAiAAAiAAAkEj0MECWEokPj2FxWB3kRmmVsyOX563MOfQfmlv563PEEMciV++nC7Z&#10;3Spd+fSiehMpT02wSO/oUbObJVFLC3EXTFTlWUpyt2kWNO169cslvOuNI9dcSqblqZxeczp5nbT0&#10;NzX75KqqZWwXaJ9Mil/+i4mE2//KreRW7TdLAlvq+tSgJntlBW2AO7ZhJ12263INMg1Ln2Qclz5i&#10;7ERTwphx9vhp5X1na4dPjIyMaGTbPXvok8pfvtmVIXFU5srsZ1/4/dG/Hf/RQ4+OHDdB2QSrUyLA&#10;/uAQ2csx0lZVT8vhXzJlnf2T9EeT5N2bp5M5Sr4z3Shr906ydIaYiq2W5OYYVr7NNpdm2dRJj4z/&#10;xMUFNj120qcusa2hEx5NO/7Oiqa2qzZwZltViWWuNCxJd3LiGa35+a8Tlr8qHTQTlcZgVeKk1ZK8&#10;PN0nia3e5JmxdI8oLrDpUU6fusR3OdZneBsJ1KX8k5lwq16r1Md3cJ5w8zXAdMEqW1AqMTFnZC2s&#10;phuDyYrNg/G6lGelXb7kPZlKBjL9Ri9mGPmez9R9qhK5JuTV2aZQHmvRMjTvmvM5WikSyP2ZdcGo&#10;487ZLvg8ScwZ42q2EFfegOr1SiVTnSUz20iSkc9iuq8Y+ylB3ty7hCiru/nUoi3IAAvJE8oDsQS9&#10;oRlKUL0Np4wZT+h5IvrRz4PhO9oEARAAARAAARAAAZmAhuqZdmEcOXJk1qxZ7RbrtAL0YUsHJq9d&#10;y9f64ugUAnQOpKWlXb5WW/5dHztVwXTPKpfreztLeI7QEo2yh7PlZuOIvl/NzrybXtfr9bwWff2H&#10;HUX9Bg1UW1pfX9unT4y4MmJwr0lmtjWVupb3nvFaHThLWWszmBddddCtoRP2LCl7Z4X7cU0R0dQq&#10;Mq2rLGL9ssgh1U7e6l6PplJRXTzw2awnh8/qZHc6wvjOhj+rF6PU9sT2pkAnTxuG+luz+0cTX7CJ&#10;ut747kvDKAsCIAACIAACINANCdiknUmKioq88Y0Lkw6OAHvTccBlpCf9Qv0GzNGPBsaY9H0c/6gu&#10;P36r7MR3ZZ/WVRyj552KT2/fPMHOys+G9jt/1/gxLVv+yfK0pXMT1Wf2/WPVf3L1i6O7EpAexsvj&#10;h6ogYXf1Fn75TkD1/GSem40DBEAABEAABEAABIJCICwjwEEhgUbbJCBiud5zCiSWy3+e8f7ofhFg&#10;D76HQATY+xFptySP73VyZLJdq0KtgDdR0BCMAHcIRm9875CO0AgIgAAIgAAIgED4EughEeDwHSBY&#10;DgIgAAIgAAIgAAIgAAIgAAIg0GUEwjEFustgoWMQAAEQAAEQAAEQAAEQAAEQAIHwJQABHL5jB8tB&#10;AARAAARAAARAAARAAARAAAR8IAAB7AMsFAUBEAABEAABEAABEAABEAABEAhfAhDA4Tt2sBwEQAAE&#10;QAAEQAAEQAAEQAAEQMAHAt7uAu1Dkyja7QiYTKbS0lJf3Qr9Wq155J/lvvLxtXxoWuWrF6J8N3PH&#10;bw5tV+SUOuA5wEGyL5jNeuN7MPtH2yAAAiAAAiAAAmFAwI9doL0SwPQOjN6LhAEAmBg0Av7NgdCv&#10;1Row/ywPGn654dC0ym+vu5k7fnNou6I3TzlqWyGHL+d2fQ8SczQLAiAAAiAAAiAQLgSCJYBxFxIu&#10;MyB4duI5wMFj623L/DnA3eXJubNm9epO7ng7iD6W45Q6IgI8zceeu764N753vZWwAARAAARAAARA&#10;oEsJ+CGAsQa4S0cMnYMACIAACIAACIAACIAACIAACHQWAQjgziKNfkAABEAABEAABEAABEAABEAA&#10;BLqUAARwl+JH5yAAAiAAAiAAAiAAAiAAAiAAAp1FAAK4s0h3i35uOvvfaOhbXh9TVtuHntdqIiyV&#10;pOSm40JZ3fHLtRdKrkfFRHl09JKtj8fzy8ooy+1e3YINnAABEAABEAABEAABEAABEAh1AhDAoT5C&#10;IWVflNY5arAmOU47xhBJz7EJ0WNG9B9t1P/AOLBco99R3FBU9E3ffjEtbY7urR0zNEqcUY7v+OtI&#10;V+PZa3U377hCyk0YAwIgAAIgAAIgAAIgAAIg0C0JQAB3y2ENllMul6xUHUTrIhqHizQ4NPWOiDpX&#10;xFfXG96vT3r1WOU/vr7SsnuHw9HoJPzM332opML+Wv6B7xscd2pqK2pdH5y5dafOESyj0S4IgAAI&#10;gAAIgAAIgAAIgAAISAQggDERfCDgdMgyVUtcLidxuDQNjUwSO12aB0f0fzEhZsqQlK+/udSyRbvd&#10;ZXcQer7x533p5rSFk40/WTJn+77jdTW3Bty5EeWqP3fZ5oMdKAoCIAACIAACIAACIAACIAACvhMI&#10;sgCuOPj4it/tqGhu15mtG0duLfbdWr9rlO/I3fj4gXK/66OimoB266/JuvsiXloU9eZK/Yc5sZ+v&#10;GXLqybHnfm4wWfsPiKit+74lLhoBtjvJtrf2zZ42eXzSYFpA37fXigX3lN2qG6ivWzD3h0OG6ACZ&#10;EziRF6PJOwkatnN5+QUHe+jvIpYt+flbLJgEIAACIAACIAACIAACHU0gAAF8Nn/kivwzikFNNW3x&#10;Rk+614PxrShkL92sOPC7kbkHW+hrL2ujmM8EHHY7q2M591VlOamrIs7b2t4NxJCq6avVRVTV3Cyz&#10;Oxo1Do0HAWx3vlfwkb3RtWf/h3/56CwtUP5d/eY/7rt68dwHHxReuXLV6XD6bI1vFcref+5nTY7X&#10;vmi/gZObNJEx6nPpO+H0M4rl2Jr8fHHmnQ9lNckk35qCc9b2ByUcS9gOFuSHMv+iQvc8WdNzf3cI&#10;x6kFm0EABEAABEAABHwkEIAATk3JIVUXZfVZfOAQISVW+a+z57eQ2OS4Vm1JX7328mqzj6aieNcT&#10;cEprgItOWv9USr65XHnpk9Ir7355Z/eumv1flv7xC1vZnciIXi6NBylrdzjn3Ju5MGvWY6serqut&#10;oY3QFOrblZZVTzz2y6f+ZciwRIcz2AKY0Ut4YP2r4vinCd4Bfe64vdalnLtWxntXy/9SU3NrXblT&#10;/K+v1KQR1MKqRVnZm7P5mWEouRq68tJypciYmGYrLQ5lkR74oIRkC9bzBVuqU3PleZK9OSP2lAXD&#10;EJJDBaNAAARAAARAAAQCJxCAACaG5NFVF8skGyqsF+dNfJlc+kRSwBXfVpF5KenCutM0VryRnUra&#10;sxIuLt/xyunDpOqZNezdjSwuSAgLLEuFVeFlH/2k8WfegtJmk/rudxE99hEscTlZpLZ+mK43cZ1z&#10;OnsP7B09uJemfy871YejBjj79aayVquNbNksTYF2aSKi++npf/lCYpeTNuaiedH8DH4E2Fdf2yh/&#10;ckNkzIY8JTi8crv12valPFBMX7vrsWI8eryBZzSzYg/nv8MrbjrBLrnL0Is8vOxOgW5S3sPe2m26&#10;ZLWUWnUmszuz3JiTNd7Aq7DsYh7xU+cYSzFY6ZRilU2CllQjrSmUUnJZVPnYQfqnO2Drruh31m5R&#10;6dU004xJRlsz6WUpljqiJ+9dOtzhSvlis/iqKn/Ys6dqcC2MZw66sbC+WFyad3FOQXSsSLThBUzr&#10;+aP7bMTKfZFt9gTN3VShu/0OnLiem7IVl9gMSYny3KBljDNyU5R544V3nTxVgs4DHYAACIAACIAA&#10;CHRvAoEI4PjZM2K3nGJLeStOXyLD0pKTZD1suV6VOUzcTlU9cz3l8va1l7cvzDm0X1a5MtT45b+Y&#10;mEliX95M3127NlVSvxuq+J8nV1Ut82edMF3uu//iqtWsx80TL25ooYHPnifrWPvMngunn8bCYF8m&#10;ON0Fut5B9HdPjE9MOOvQu8b9wDU2WTvth+Tee+pMKY7e0Q6qgJ1SmnTTw6FsgkX3wXLS/9FDEtN8&#10;Zyx2UdleyxdzurJsLsmUwsKf5O1clfAU+W/l9VZ59S5VtrPP/LmElSnddmY6l7v02PvIRV7x6amk&#10;PH/l7Nz1n0h/lry1zKM7ovwnPnpr0MUS29ktLdOeqaQpOGvIkMLCGbH7jvKsY6rHCq3mLClWnDWZ&#10;VLfZ29VTZCYryRS1qmJWqrVQpQx9MNjyuSVxkpGkmRKtTcLUNutAqaPsjDRLIVfXqnBl1qLqQklP&#10;6uabVRVpMFmXmmWUdL4HT9VmeTLeOINhKZAcsRxjoVHlhwNrcdUkKUyaY7y6hetY72AaUmYu0hED&#10;x5tBLfMIzbKl4CyRhyAjzQd6ARbVxeupOD/qYbm1d9517lQJ0FlUBwEQAAEQAAEQ6PEEAhHAJG5o&#10;LE97tlwnCybGp082SXqYpkPH0j8VtrEvP8CznWnEuB3eZ06VknnTl0u503ETR2UeOi/WGHs7UhVF&#10;By4ovcfNXzOPcInuPlKzmdJmh3nBPHL4eugmhXrrcieWczTaqVC90Rg/dOg4W0N0ac2QWr3R0T/W&#10;NTj+dtTwOnt0n8gIovEwqWg1VbCXKWQeAa6qqrl04XJ9g53+0Ql+lL23XlkG/HsvVgBzi56fploG&#10;LNYA593Ls5RNScvIg0sypd972OszJdIi4ZOHc8lzT/F86eGZS5c9/7EsjBe/9VMlvfna4V07VX96&#10;9l8UMPnKhwm5RDnqqAr2SpFhSR/SwzhCzjqmopEkZslxP938FP52a4coST/7qoq6xMm6q5/7sXUT&#10;y38ekSbbc7bA3YJuspGHIo1UHheV0jfU4UqmeyUDVI7Q+HDpVR7P9Oyp2qfWjDfOYBK3oCCvkLjD&#10;5vQbzJzKjCRMqPN+/YTpsd8mQ+DrYAdUPi2DSnrbvgJlGbCyEttP75rY0tFTJSBHURkEQAAEQAAE&#10;QAAEAn0MEl0GfIGmPTPFy1b8JgzKpHqYpkO3uQC4HeyH9ssp0GtodrR/h3v5sXFYbMsmWAK2lCC9&#10;jK5bxuELAZfTXu/Q3GwwXHPcdWfQr26QkbfqB2i1zt59XFZHQo0zkipZKm1bNulwOD98/8Detz88&#10;eejo2GQTLRATFWlOmXzqyJkP9+0vs5Z1Tgq0ag3wz71cAUyI32uAhXJOemRna5TTkob7MgA+lqUa&#10;WFnYKSkcJTxrO6ukQKtSbXWx7iRY3/q5qiQGF9BEX98P28Fimv8sK3JF6DZvxjDQncxt0Cmv9cJm&#10;qpB5+jQNJgvZTPWyJ0+btO3Z+LSMjDSbzZAxI82jP+5+W+mifZie+m2/lu90vatBNbBYK55GoYmE&#10;89CaKt45g1IgAAIgAAIgAAIg0AaBgCLAUlC36uJpugBYWvEbl7aALgM+feuwegGwj/gzefayfGa7&#10;FxL70I7YmouGpqua1aPqd1nJxJNS+zvn+dAoilICLofT4XJaXcPre8eljNBUuRIq63Q3rmltZXZ7&#10;r+gGZ0yE1sMW0LSi3e6cPm+BPk5Teati6sRkemXQgBhDXN+v//7ZuEnmQQYjVcjdjfCybWWq3bPW&#10;ed7WqqjkWuf4nWZONZCqci5QjRlCGNOE5/lcTtqq/MyG0Kn2T2LpwT46ZLt6yuZe1svynHlQt+lh&#10;rXRra6tNeV3ttllOn2bBZLPsUWueqltuxfiiwkKrMdFa2MpzmFT9+gnTY79+D4GPyNssbsyiC8er&#10;q+XJEFJTpSPdRFsgAAIgAAIgAAI9lUCAAlhaBrztNJFX/MbTZcDPbCtVLQBuj2ucIZluJc130iKE&#10;JlEf3rZLPDf4zFblMUtNH7nUVqNUhI+ueuY9Ke254uDmQyRncovtppMMUpJ1+cWS9szD+y0I3GnU&#10;jp0+Vp9q7mtOJSn3VBjmXNBmWvrNqh+RajDF0yXAEVoPk4o/B3jizLmm9LT1L715q7LmD/kf7dn/&#10;/uR7591190y2CZZTWhjcbY4pmXRt8D+LZyad3CTvg6V2kKVG7911TEqZZunQHes8XSurfu6O2BPL&#10;YDQZlPW0tEfr+WNs8SfLQL5aIC8YtkgLXKWloZV8MbCloLXdmVkStWqlMV0062MKNM+zdW9BnJ21&#10;qGUete1cgUW3yEy1tc6cpLMWny1iVrHQsWS5dBhTF5HSLe5gMvHsqZpya8ZLS39zMmbkmImyRlpd&#10;jfXL06H9gskTtltAk4ZATiD39BNAx04PVWt0fy+1zncnmfvlXRCnStAIoGEQAAEQAAEQAIGeRCBA&#10;ASwtAyYkeai84pcqWELUC4DbZWl+YlXslg3Kjs2p2ZfXxfJNoVmKMpG3kpbWBqu2lVa3euH0FGXP&#10;Z2nj6PjleWy3LdbCmtPJ66S9tVRH+gMTM+Us610H2rUOBZoScNJluy7XINOw9EnGcekjxk40JYwZ&#10;Z4+fVt53tnb4xMjIiEa23bMHalT+8s2uDImjMldmP/vC74/+7fiPHnp05LgJyiZYIRsB9rwGuL2p&#10;MWWd/ZP0R5PkZwhPJ3M8RIDjs3+zjfAyT5WmLyPpSR34jCWqXojYQplu7Fxikjdz0o3PZbtVKRs+&#10;l8RKO0XTPaJTlfKF1oF6eomlAVsKpU2YrxhV20k3dd2YQx+w5N6rmdAcZl+OFlsQSxJXWu5LD2Vh&#10;KtvLSo5UG1Ky2AJdaVXzPn2GtKcUP2hFYrWxzbSUCx49VVvnyXi6CzR9fNRMtmM260t/Nk+siZXd&#10;ZP3K+yR7D5NG4DlM9uOCR2jGnIxEeYPrUpLmC8TAyjJu7gXA+QWnkrJ89q4zpkpgXqI2CIAACIAA&#10;CIAACHACGqpn2mVx5MiRWbNmtVssaAXoxs67yC+e5Jtj4egSAnQOpKWlXb5WW/5dHztVwXTPKpfr&#10;eztLeI7QEo2yh7PlZuOIvl/NzrybXtfr9bwWff2HHUX9Bg1UW15fX9unj/vRPiMG95pkTmhWy3tP&#10;eV8dOEtZazOYF5110F2jf5tU+nZ2G0uCI6KpVYRM6yyTgtvPrFm9wskdFiZ1K8PgolG1zim1PbG9&#10;KRCO08Yb3zttINARCIAACIAACIBAaBKwSUvjioqKvDGPC5NAI8De9BRoGbqxMxk1G+o3UI4dUH+M&#10;Sd/H8Y/q8uO3yk58V/ZpXcUxet6p+PT2zRPsrPxsaL/zd40f07KnnyxPWzo3UX1m3z9W/SdXvz3t&#10;sL7zsBwijpxNPm1T/fY0NPAXBEAABEAABEAABEAABIJAIBwEcNz8N/LmQ/8GYfR9brLR3pieNj5r&#10;3swf3z9r8cI58nnfbPFi3qypgwez9Fkc3hAwrHxbeggwO1vZJcubZlAm+AR087Oy5cTg4HeGHkAA&#10;BEAABEAABEAABIJFIBwEcLB8R7sgAAIgAAIgAAIgAAIgAAIgAAI9iAAEcA8abLgKAiAAAiAAAiAA&#10;AiAAAiAAAj2ZAARwTx59+A4CIAACIAACIAACIAACIAACPYgABHAPGmy4CgIgAAIgAAIgAAIgAAIg&#10;AAI9mQAEcE8effgOAiAAAiAAAiAAAiAAAiAAAj2IgLfPAe5BSOBqCwImk6m0tNRXMKFfqzWP/LPc&#10;Vz6+lg9Nq3z1QpTvZu74zaHtipxSRzwHOEgGBrFZb3wPYvdoGgRAAARAAARAIBwI+PEcYK8EML0D&#10;o/ci4UAANgaLgH9zIPRrtcbLP8uDRV9pNzSt8tvrbuaO3xzarnjkyJEABXD4cm7X9yAxR7MgAAIg&#10;AAIgAALhQiBYAhh3IeEyA4JnJ50DaWlpPrWv1+s7uVbbOsEn49mcn3G3T1WCXjgimlpFyLSgd9Qp&#10;Hcya1as7uRMkZpxSgAI4TDl743uQsKNZEAABEAABEACBcCHghwDGGuBwGVzYCQIgAAIgAAIgAAIg&#10;AAIgAAIgEBABCOCA8KEyCIAACIAACIAACIAACIAACIBAuBCAAA6XkYKdIAACIAACIAACIAACIAAC&#10;IAACARGAAA4IX0+rfNPZ/0ZD3/L6mLLaPvS8VhNhqSQlNx0XyuqOX669UHI9KibKI5NLtj4ezy8r&#10;oyy3e/U0jPAXBEAABEAABEAABEAABECgSwhAAHcJ9nDtNErrHDVYkxynHWOIpOfYhOgxI/qPNup/&#10;YBxYrtHvKG4oKvqmb7+Ylu5F99aOGRolzijHd/x1pKvx7LW6m3dc4UoEdoMACIAACIAACIAACIAA&#10;CIQPAQjg8BmrELDU5ZKVqoNoXUTjcJEGh6beEVHnivjqesP79UmvHqv8x9dXWlrqcDganYSf+bsP&#10;lVTYX8s/8H2D405NbUWt64Mzt+7UOULAP5gAAiAAAiAAAiAAAiAAAiDQnQlAAHfn0e1w35wOWaZq&#10;icvlJA6XpqGRSWKnS/PgiP4vJsRMGZLy9TeXWvZrt7vsDkLPN/68L92ctnCy8SdL5mzfd7yu5taA&#10;OzeiXPXnLts63Fo0CAIgAAIgAAIgAAIgAAIgAAJqAqEpgIs3rti48WwHjNSZrRtHbi3ugIbQhIqA&#10;duuvybr7Il5aFPXmSv2HObGfrxly6smx535uMFn7D4iorfu+JS0aAbY7yba39s2eNnl80mBaQN+3&#10;14oF95Tdqhuor1sw94dDhujAmBM4kRejyTvZoTSs5wvWFJyzdmibvjRm2ZKfv8XiSw1a1nYuL7/g&#10;YA/9XcQvYj4C9lg8LKdKRziONkAABEAABEAABHoKgQAE8Nn8kSvyzyigmkpNqmB/t6MiqBDLd+Ru&#10;HLlCfTJjKg78bmTuweD2HFS3Qrtxh93ODLSc+6qynNRVEedtbe8GYkjV9NXqIqpqbpbZHY0ah8aD&#10;ALY73yv4yN7o2rP/w798xH7bKP+ufvMf9129eO6DDwqvXLnqdDiD53rZ/vU/+9nPfv+Fu4cvXqMX&#10;mlzx3PvJTZrIGPW59J3y4NkZQMtFhflrwlsuMsnXpSo9APrtV7UdLMjPOx8Saj78p0r7uFECBEAA&#10;BEAABEAABFolEIAATk3JIVUXZa1ZfOAQISVW+a+z57eQ2OS4oHPPXLX68va1ypmdHvQOe3oHTmkN&#10;cNFJ659KyTeXKy99Unrl3S/v7N5Vs//L0j9+YSu7ExnRy6XxIGXtDuecezMXZs16bNXDdbU1tBGa&#10;Qn270rLqicd++dS/DBmW6HAGUQCzYTMkWPe8X8YH0Pr+3usJCd4O5nPH7bUu5dy1Mt7bev6Wm5pb&#10;68qd4ltty+eWxDSj7ZQlJCSWb7bz0pYrRcbENFtpcdh64I/XXVAn/KdKF0BDlyAAAiAAAiAAAt2I&#10;QAACmBiSR1dd5JKiwnpx3sSXyaVPJAVc8W0VmZfC5SiLDPM4rSoVmcVp+UV1tLbi4ONyRHf/Fv8Q&#10;Vxx8elsVuXB6CmtHRKetSqzYHZR2W+WOVEt51wcUGxBG9jQELieL1NYP0/UmrnNOZ++BvaMH99L0&#10;72Wn+nDUAGe/3lTWarWRLavSFGiXJiK6n57+ly8kdjlpYy6aF83PoEaAmT3DFi8etnevFAT+4r29&#10;hiWLDf7NMVbr5IbImA15SnB45Xbrte1LeaCYvnY3y4rx6PEGntHMij2c/w6vuOmE0pSIMPPwsjsF&#10;ukl5D3tri66YehyRY0q0llxV5zlLsT525imykl0pFLnIIizJXvCSa/KPFfFmeQby+WPydXctwrJk&#10;PRTm1VVJy6wFfrFQbrN15EWlV9NMMya10PCWYqUvlQHCL8WXZvFVVf6w24bWsqmlyLN0yknaFuqy&#10;uzDri2WP8y7OKYUVSjKoFr4Td7M08Gs9f3SfjVi5L7IjLfpt0lT7xPycvuE/Vfx0HNVAAARAAARA&#10;AARAgBMIRADHz54Ru+UUW2FbcfoSGZaWnCTrYcv1qsxhTF9QobusZOJJFqRd/XLJflkDn82fsi12&#10;pxS53Zl0eoosNYs3rjlN5Ijuwhz/xidu/qZVsWQ071EJCB+6RH7B+jq5ijzzCs+OLj5AFvK48c55&#10;VcpF9saWY2QTt5acfvpAaCa7+oemY2rRXaDrHUR/98T4xISzDr1r3A9cY5O1035I7r2nzpTi6B3t&#10;oArYKaVJNz0cyiZYdB8sJ/0fPSQxzXfGYheV7bU6xlBPrUx4YLEUBP7i5PXFiycE2k8uyZTCwp/k&#10;7VyV8BT5b+X1Vnn1LlW/s8/8uYSVKd12ZjqXu/TY+8hFXvHpqaQ8f+Xs3PWfSH+WvLXMo0mi/Cet&#10;WyypRyMxjlBHUKlM3WJJzMnO3pydnWuWV1inmVMNVALxpmxXT9kSs1J09IUlKYsW25ydtUh3dYtK&#10;Ie+rHCFdz0izFHJ9SJvNK47lzW7OiC2nAVsqMgvOGjLkK/uO8sXGli0FZ4mZN5uR1g5uFpacZCRp&#10;zTW8zTpwZksDtlSn5nJrqwslPambb1aJf+qgLjXL2JphalOoCi20ciOzUq2Fkqw1zqB+7SuQXluO&#10;sb6yxvNfS6zFVZMkx3OMCqXWfBfNZmdNJtWGlJmLdMTAO8qglnnq1zdifs7f8J8qfjqOaiAAAiAA&#10;AiAAAiAgEwhEAJO4obE87dlynSyYGJ8+2STpYZoOHUv/pMs8PzlWlTkjTUqFjl++3EQOnafLdM+c&#10;KhXx4fQHJmZekOLGLGvatGaBb/mlh7dtVS0Ddi9IbjK886Yvlyxg1sqHee1qM39JbSYXbomQWM7y&#10;+dza5CRMEQ8EHI12KlRvNMYPHTrO1hBdWjOkVm909I91DY6/HTW8zh7dJzKCaDxMKlpNFexlCplH&#10;gKuqai5duFzfYKd/BJ244X4aBH71ub1kyf1e5z9To56fploGLNYA593Ls5RNScvIg0syJYXEXp8p&#10;kX43OXk4lzz3FM+XHp65dNnzH8vCePFbP1XSm68d3rVT9adn/0UBU6t8ZPVIpRuNoO4r5rPZVlxi&#10;M5hT05rV0iVO1l39nEtZS6mVamb6Sjc+h8pgdujMSTpSXa2EkXWLzFSt0UNvlBV002aN4+frpHa4&#10;4KSHEOFMZkvq2ptDCksyS1j1swXu7bJ0k+WOqWukqJS+IRmQlCjxZrqX5U6r+6UZ+qVXeQHPhqnt&#10;URupIkM1MJO4BQV5hSRHUb+0nuBJhTrv1wvfdfNTOBrV4bFfn4h5Q9VDmfCfKn46jmogAAIgAAIg&#10;AAIgoBAISAATugyYyVemeNmK34RBmVQP03Ro1QLg5KGKpqXvKr3y+DA74gzJYjBGD2pxo9jOQPm/&#10;Bpjt4CXlYG8oxWTwnoDLaa93aG42GK457roz6Fc3yMhb9QO0WmfvPi6rI6HGGUmVLJW2LRt0OJwf&#10;vn9g79sfnjx0dGyyiRaIiYo0p0w+deTMh/v2l1nLgp4CLdk0YfKEMnK3j+Ffv9cAC+Wc9MjO1hin&#10;JQ33Hr/HktbzxbJ6JCyCKgtCqahB11J/MokrlCSLG0uHyGoWydJtWOWhWdtZD9nOuljv0sxtB4ul&#10;CDY7hNBt3r9hoNsXtwF60QUT/9ISaKrxhGymetmTYU3avqpkNRfQLGVxpGVkpNlshowZaR5BuPtt&#10;pYv2fffUb/u1Apos4T9VAnIflUEABEAABEAABECAEQhMAPNlwKfpAmBpxW9c2gK6DPj0rcPKAmB6&#10;7eK3SiJx2a3DCvPD15UQE1PLyqGKxAZ3cKj63VD18mZp96x1puD21b1adzmcDpfT6hpe3zsuZYSm&#10;ypVQWae7cU1rK7Pbe0U3OGMitB62gKYM7Hbn9HkL9HGaylsVUyeyHz0GDYgxxPX9+u+fjZtkHmQw&#10;UoXcGagm/PzV530K/wZg1LJtZards9Z53taqqORaAF3QqiwiSiyFykrdq4TIAV76ntXmYUcpg9HE&#10;sqBp/jORw7bqrGaRLN2GVR6aNWZIicr8zKJhYXbYqrx68BLLxCZiWS9LtBZJ2iojrJVuX9wGVLu7&#10;kNOnWTDZLBtAq3s0TO2bjmdTy2eO8htcUWGh1ZhoLWxl5bCqX89dtOu7x37brRXQXAn/qRKQ+6gM&#10;AiAAAiAAAiAAAhKBAAWwtAx422kiR3Rp5nDVM9tKlQAve/fwto+kRyWV79ghZz6zrONDn/KHJJ15&#10;7/Th0aNm0+gx21O69AB/9i9LhxYHe9zR414vx2V5zl4JaXmTarZfFw5fCNxp1I6dPlafau5rTiUp&#10;91QY5lzQZlr6zaofkWowxdMlwBFaD5OKPwd44sy5pvS09S+9eauy5g/5H+3Z//7ke+fddfdMtgmW&#10;U1oY3G2OKZl0bfA/i2cmndwk74OldpClRu/ddUz6hYilQ/vjPFOPukVZbglHFawU4GWRXmVPLEn5&#10;iEM3Pst4teBoKZETiaU3lNijWmd6skdqtvhskfSe9fwx+pxeSVHLK4TFRZbMLKS4J0ErGudZxCoV&#10;ytYh8yRt92E7V2Dh+dhqA1joWOpIOoypi0jpFncwuRXD1M1KGddbxNOJ6Ipf3q+09DcnY0aOmShL&#10;mptYQ/vl6dBt+F4gN2uR1lTr4vXEWlktt+KxX6+J+TNPaJ3wnyp+Oo5qIAACIAACIAACIKAmEKAA&#10;lhfWijxnJm4JXwDMjrgFT+6cV7qMJRtvfSZp4WW+8jY1m+1HtYZlILMtsvL4slvz2nWmLRuktORT&#10;xL0JVkXRgQvuBpsNnoc1wKlzXx7Ne2xlSTAzQJTZ+PQxzAcfCDjpsl2Xa5BpWPok47j0EWMnmhLG&#10;jLPHTyvvO1s7fGJkZEQj2+7ZQ4NU/vLNrgyJozJXZj/7wu+P/u34jx56dOS4CcomWJ0SAfbBV1HU&#10;8xrg9lqass7+SfqjSfIOz9PJHA8R4Pjs32wjvMxTpenLSHqSb2vg5TWoJmWLK2aTHOClL+jGS4Qn&#10;AB+16JvkQrNgqY0oy2tpSTPVgTyHuaC6nVW7hpQstj5W3lyaxNPiuvG5bAcpZcfpkljJHmNORqIc&#10;1y0laa3iUq/p5YVEkjZ9bdvHt6dmm2zJgWWVAQX79BnSnlKiIg16s820lAseDVObYszJzjC4N5om&#10;rC7dBbqwatFMtvEV60t/No/tAs0OeRvnfNZvLl/e3JrvWalEbrbQOlBPC0rbj0mBeqaHPfXrLbH2&#10;Zl4r70s/NIT1VPHTcVQDARAAARAAARAAgSYENFTPtIvkyJEjs2bNardYUArQdOVTKbJyDkoHaNQr&#10;AnQOpKWlXb5WW/5dHztVwXTPKpfreztLeI7QEo2yh7PlZuOIvl/NzrybXtfr9bwWff2HHUX9Bg1U&#10;91RfX9unj/vRPiMG95pkZltTqWt5ZZlUiNfqwFnKWpvBvOisg+4a/duk0rez21gSHBFNrSJkWmeZ&#10;FNx+Zs3qFU7u0McgFZxKypJ1b3DRqFrnlNqe2N4UCMdp443vnTYQ6AgEQAAEQAAEQCA0CdikJX9F&#10;RUXemMeFSaARYG96CqQM3TI6Z7K8Y3Mg7aBuhxAYY9L3cfyjuvz4rbIT35V9WldxjJ53Kj69ffME&#10;Oys/G9rv/F3jx7Ts6yfL05bOTVSf2fePVf/J1W9PO6zvPKw8BHg2+bRN9dvT0MBfEAABEAABEAAB&#10;EAABEAgCgVAXwOmr165NDYLfaNIvAo32xvS08VnzZv74/lmLF86Rz/tmixfzZk0dPJhlfOLwhoBh&#10;5dvSQ4DZ2couWd40gzLBJ6Cbn5Xd2eHf4HuFHkAABEAABEAABECgxxEIdQHc4wYEDoMACIAACIAA&#10;CIAACIAACIAACASHAARwcLiiVRAAARAAARAAARAAARAAARAAgRAjAAEcYgMCc0AABEAABEAABEAA&#10;BEAABEAABIJDAAI4OFzRKgiAAAiAAAiAAAiAAAiAAAiAQIgRgAAOsQGBOSAAAiAAAiAAAiAAAiAA&#10;AiAAAsEh4O1zgIPTO1oNDwImk6m0tNRXW0O/Vmse+We5r3x8LR+aVvnqhSjfzdzxm0PbFTmljngO&#10;cJAMDGKz3vgexO7RNAiAAAiAAAiAQDgQ4M8B9unwSgDTOzB6L+JTuyjczQj4NwdCv1Zrw+Sf5cEe&#10;9NC0ym+vu5k7fnNou+KRI0cCFMDhy7ld34PEHM2CAAiAAAiAAAiEC4FgCWDchYTLDAienXQOpKWl&#10;+dS+Xq/v5Fpt6wSfjGdzfsbdPlUJeuGIaGrVtKB300kd9Jo1qzu5EyRqnFKAAjhMOXvje5Cwo1kQ&#10;AAEQAAEQAIFwIeCHAMYa4HAZXNgJAiAAAiAAAiAAAiAAAiAAAiAQEAEI4IDwoTIIgAAIgAAIgAAI&#10;gAAIgAAIgEC4EIAADpeRgp0gAAIgAAIgAAIgAAIgAAIgAAIBEYAADghfT6t809n/RkPf8vqYsto+&#10;9LxWE2GpJCU3HRfK6o5frr1Qcj0qJsojk0u2Ph7PLyujLLd79TSM8BcEQAAEQAAEQAAEQAAEQKBL&#10;CEAAdwn2cO00SuscNViTHKcdY4ik59iE6DEj+o826n9gHFiu0e8obigq+qZvv5iW7kX31o4ZGiXO&#10;KMd3/HWkq/Hstbqbd1zhSgR2gwAIgAAIgAAIgAAIgAAIhA8BCODwGasQsNTlkpWqg2hdRONwkQaH&#10;pt4RUeeK+Op6w/v1Sa8eq/zH11daWupwOBqdhJ/5uw+VVNhfyz/wfYPjTk1tRa3rgzO37tQ5QsA/&#10;mAACIAACIAACIAACIAACINCdCUAAd+fR7XDfnA5ZpmqJy+UkDpemoZFJYqdL8+CI/i8mxEwZkvL1&#10;N5da9mu3u+wOQs83/rwv3Zy2cLLxJ0vmbN93vK7m1oA7N6Jc9ecu+/wM6w73Dg2CAAiAAAiAAAiA&#10;AAiAAAh0bwLdVgBXHPjdyNyDFd179LrIO+3WX5N190W8tCjqzZX6D3NiP18z5NSTY8/93GCy9h8Q&#10;UVv3fUu7aATY7iTb3to3e9rk8UmDaQF9314rFtxTdqtuoL5uwdwfDhmi6yJvAu725CZN5KYTATcT&#10;Vg3YDhbk553rkt8surDrThui7uRjd/Kl0yYAOgIBEAABEAABEAgiAY1Iam2jk9OnTwfRBDQNAiAA&#10;AiAAAiAAAiAAAiAAAiAAAj4SGD16tI81iFcC2NdGUR4EQAAEQAAEQAAEQAAEQAAEQAAEgkrAZvM5&#10;J7HbpkAHFTQaBwEQAAEQAAEQAAEQAAEQAAEQCDsCEMBhN2QwGARAAARAAARAAARAAARAAARAwB8C&#10;EMD+UEMdEAABEAABEAABEAABEAABEACBsCPg1Rrgd999N+wc61qDH3rooa41AL2DAAiAAAiAAAiA&#10;AAiAAAiAQPcm4McaYG8F8JIlS7o3uw70bs+ePRDAHcgTTYEACIAACIAACIAACIAACIBASwJ+CGBv&#10;U6CdOLwmgKkJAiAAAiAAAiAAAiAAAiAAAiAQggQggL3WtV4XDMFhhkkgAAIgAAIgAAIgAAIgAAIg&#10;AALeCmCXt8dnm2LEsekzb2v5Ve7kpphHt1v9qhrUSphVIAACIAACIAACIAACIAACIAACIUjAWwHs&#10;nekn/6PvnKJtl+9Ix+VtRXP6/sdJ72qiFAiAAAiAAAiAAAiAAAiAAAiAAAgElYC3AtirkOm10i/I&#10;A4unDeGFhzz0L/9Onj98Uvrj5Ka+yrGJXbFuf7Sv9IIdn73U9+EdUihXFPMY2r22/WHeiPIucbkO&#10;v8QviWjzZ+6eXpIi0KzWpk1yMXen1h28sYc3vfRwX15SsoQfsj2qK6JMuyiCOmBoHARAAARAAARA&#10;AARAAARAAARAwD8C3gpgr1ofNmvJj997fEy///gbLz7l17dv//puQq7vyJ5T9MbXt+lxadsDL/y/&#10;O8pJ/KwHHnjhYx4ePnkk74El0+JVxS69QR4f9XKz4PHJ/xizZ4nUyEcpj//q3XJW9S+Pl85hrb7x&#10;4xfmsvLlOx6bW7TtEiv09RsP5L2y4zq35IWiUeziR7lE6p2Z9KtVRDLpFyTvPV6o/N3sueffYOW+&#10;foOsGsW8+Nt/yFdoF+dFa17BQCEQAAEQAAEQAAEQAAEQAAEQAIGQIuDtY5Duv/9+b+3+23/0m/MC&#10;L/zvH0sCWH3Qd/9f06U/LY9nxchHt389RblC3s0e9d4S9hYtL4qJuh6v8BYk7Trq0i9uP0NfiuPk&#10;f/R7xfR1/nKyI5sp5/zlw9zNsr6U8kpd047HRu154FL+Q6z/ky/3e2XUpfwRf5Ct9dZ5Vu7999/3&#10;5jFIkyZNarfVzz//vN0yPblAN2bYjV3ryTMWvoMACIAACIAACIAACHQggSA+BskHK++mcV/p+PqN&#10;ojnZPAZL9aR8KNqY3D3r30nRlevk5McvPPDALCY66fGXx0fxcrTYX0pLVb2WXynyYMOPTaZmV6lO&#10;lo+5sgpnBdJGUPWrOkovyVHfZrXfWyX3PzePvHeplNz960sP7OGXsnnMuUOPE//n/7Rx+tPVtfyl&#10;y/Ot/tQMtTonNmiW5l9r36q2CJ74P+3X74ISXrvWpm/tGe5tL+21E7Lvd3sHQ5Y8DAMBEAABEAAB&#10;EACBMCbQoSnQVHyq85aljOhSKoBpInHev3/EVfHH/67QmjIr9709x09eOS/lP/MjVy4lFWWhXXHE&#10;j0jzAvPJ/5jzAg07S8dHoqeWFU2jHvDYmlJXakCKJ8c/lC/9cWnJe1JSdNcc9F5fdYSvxKX6XLPh&#10;RCgw1Gg2fNaRdljfXqp5sYs84358xubI0rfD+9ePrsfYkZMCbYEACIAACIAACIAACIQcAW8FsN2b&#10;I31Gbt7cl08oRU9se/wvi4wGu93hJMTpYJevv/3/vEBc0ku7fSJVwKvmPu5aND2e/TloyqJFeb99&#10;+yp7fXxjv36Pvn1d3anBuOgvf/lYvLvxOGtWacrucEk9qHp657esJ3ZNfo81plRR9XV826r3pLqD&#10;pi9c9ML/wzs9TiPWD79z/fo7D/ejHUmHwyX54sURnEF+8C0L336r7C3yyD+Huc4JDqJ2WxUMGcd1&#10;97RbPpwKnPggNy//LfKXj8NbAYcTctgKAiAAAiAAAiAAAiAQfgS8FcDeeXb3U1WHyL2x8nFv8et/&#10;/9NDQwmZ/NjrS/LmsatPkX9+fdGeK1d4c5Nn5hKyKGumHP8d+tCfPjA/8UNWbt7G3ENvSotxxaF+&#10;9++vf918bTEvd/djWxblSQY8Rf7X60v20RRrz8fQh36zhUh9HR2xZREvE7/sT4d++MQYqf+8tYf+&#10;tCw+ftlvXv+7ZHjsmPeyfsN8CYnjwaUZBskQa/5yOTLsIfQnhQTZwSPG9E85ROnOHT3xooeYIb0o&#10;H1J5FpRTwrbiNav44gb6hrt9WpQFePkhspfdFmpeLMj/10d2k9xpwqS2yk+jcyPYB/NUCacrrxmc&#10;DS/KfripCpgigu02XrPhvfx/zt5N/p15JldpWd49WMFw7cTH/5435+E5S8muj1V547v+tcX0aDor&#10;mkRc3fH5NucVIc1mSDfCGOwZh/ZBAARAAARAAARAAAS6mEDHCmAmQZ+qEoekfiVp+dCb/OKfHpr8&#10;0J+qnlI2xmKFqc50M5gsaosyKkDiXa6N6Z+KSKbatUqSxOwF72nZ3bTTpyYTQpWz6LFZFVbwMVKw&#10;b9HIEbybu3+tGC8LbGF5Uzu7YNR2P2LkYibhkXfTk4YzC068mLDrx2U8LLz0L//cZMUsFTNTz/Cg&#10;cdmPdyVQKTs86cF//5gp2s8+ziW7dxVSUWwt+VJoadklqoimkeM81nycTKN5woaHd5Xln5lGW7hG&#10;ZV76cde6qVLZ3V8m/XeTiPSJDcZdS3mY2rJ0178y1U0tfOQu3hoNXNvm/OdbD5I89veObANpu/zx&#10;vI6HLBgyjtS1qc+6jt8lhdM/2zDty7fKmFXMszPJkmeWt0i2RJXBVKCcIAwFM/6R9BPc2bfInTn/&#10;nf8geYF5tuthg6fyahRBcI2O6QtzphLDnB8TaWT5sTv9XxUL3Y40mRWGh5/K47OCzobCXSR/NR3c&#10;tuaV9INIsxnSfTB2/JRDiyAAAiAAAiAAAiAAAqFFoMMFcGi516o1p36jxKnHPPFDFuwNebtV6btU&#10;g7E4JJWvZHd2gqKKd5eot4y6VrL7haeyJZ1syFjKpO/wOUsfOkPLnPjgzFsneK5sSQlZOkcqI46S&#10;i3IkkzY77d/JmRKmpqgGpmJYw/StrH7pxQd/PEeSi1R0Pbj7Ygm5VnKGKArT+Mjud2njTGC/tYrr&#10;ZUP2s1xeKkc75YMxIB5SoKc+S387SNBQfSurX+aZHGBnxCSqFCYPXNNjai75ssRKjX/ordU8iXp4&#10;9joqepu61rx8ExQd7po1/z9z8+5lnOlYk+ytylrkB/kPJUTtSLNZQabOeSH3Y7Yc2vrxX4jkeJvz&#10;ihCPM6RbYOzwcUGDIAACIAACIAACIAACnUrgJ56OZhb0VAHsDjVX8dBxOB33zMmjylSSu3k8CCkd&#10;7S1qZeHBkmsnPv5y6Zx7pFzZtz/OvSupqXRjbT6Yz6PK7GDxTPfRVGN7QCZFdxVzuPBt8/C1fHvt&#10;+f++zLPVBh56yw3FLZVb78/X8v5bTvX5x7veJblTJX1Of3ogXNB6e0y9Ny/3P/OttBHVryFtz6vW&#10;Z0g4Y/QWGMqBAAiAAAiAAAiAAAiEKIE//OEPzSxreaWnCuAQHTLvzKL5rg/RyK0h6S7CpAuv9Fl+&#10;kxRolvD8G36FprbuZvmxxJCUnjt12hkWuWVi+JFsOWyo7jUp+cHdIoR4LT9fklJy1qvlrTNTW+7h&#10;fGJr9m4WfhyelE5yf6PsznXibWoYtXD3I9vkBNv8F5s+n6mV8nIGL4sPd8Yhp/ueSH9Eytlucny2&#10;9ZF38+bQMC+F+e4jW2VVac1/m+WTp4sr1/I3NNuTrGV5CUWQXJNSl93y3HUiL/eDpvtRqx1pMSvI&#10;PavfIrv++V8fSf9XHqJvc14R4nGGdAOMnTHb0AcIgAAIgAAIgAAIgECQCagVb0v1SzvX0HBduza8&#10;++677ZZBATWBhx56qF0gkyZNog8BbqPY1H/7t88//1wqQHdmUu+cRAOnPBWZblZElwTzNqSLdLXq&#10;v5L/5iFKut0RzdelB41GykFL2s5vkiy7WGo0LclSmqXXTQ+6pxFNfpYOmjO8a07h0gRl6S9Vwvw1&#10;cZdhEWM5UMzapBFI6aALYp+lNrot5MXkxrlJHsornj704IPvEo/mqY2lDOmzcttg+G9TW2PIgudz&#10;PtCIpb/MMLYMOGmrGzVzX+YjYEoRcnmhr+wsLyZbLr/bsrwYRO9d+z9tPVfp3/5tqjQ9KOF/Jv+p&#10;HkdqycdzXHM+btsR96xgP3CIIZZgtphXbc6QpG2hi7HdjyEKgAAIgAAIgAAIgAAIhC8Bm83m0Xia&#10;Cu1R/dLCXgng8CUSypb7IoBDzg8qF3+TrOjerrPOFwHspZWq3wi8rBGcYsw1rwRwcLoPtNVQwRio&#10;H6gPAiAAAiAAAiAAAiAQwgRaE8BtmAwB3GXjSRVOu30rEeB2C3Z2gdARwO167iPDUFFuYT09pJwF&#10;Jdeg3RFCARAAARAAARAAARAAARDwiwAEsF/YUAkEQAAEQAAEQAAEQAAEQAAEQCDcCPghgLEJVrgN&#10;MuwFARAAARAAARAAARAAARAAARDwiwAEsF/YUAkEQAAEQAAEQAAEQAAEQAAEQCDcCEAAh9uIwV4Q&#10;AAEQAAEQAAEQAAEQAAEQAAG/CEAA+4UNlUAABEAABEAABEAABEAABEAABMKNgGbYsGERERHUbKfT&#10;qdFo6H+5C/S1Vqt1OBz8In0t3qWv6dOD+UVemP5J36WHaKfldVqYN86fPEwL81riQcS0gN1uF22K&#10;Aur2uZECMv+Tl6SvqSPCSPV13rW4wssLe9QlhRe8HV6Mv6b/veuuu5rZrLafOyUKCzcFCmE2B+iR&#10;Ni3DDRPmiT8FBw6Z/vfLL7/k7fCum8ERF4VhtDBFxFk1M1UAoQWaDZPaL/5atEwL0xnCbaYtNHum&#10;tBgptZHq3rkjvEc1WDEighhvmfeidke0rO5aDLeagLop4YIwQMxbzH/1+Dab/2IG8vnD3+XkxTdA&#10;a/NfPTnF/OdfL7wd/m3DR5m+EPNQ/Nly/quvYP6rv14EbfWXjPgiwvz37/sf8x/f/+KfoR54/4P5&#10;j/mP+a++w8H9T9jd/2dnZ+fn54sPcoRerxfShYs9fnskVAQfY/5fLpXpi8jISH47xcuLKuK1+jq/&#10;xxUKh/7JVS6/Lv4haWaG+naN32QLYca7a6ZphWoSNvCW+Z00d010KmS2Wu9xC4VtgpFQWQaDQYg6&#10;cbspfBfF+FuiR7U2E7YJZ8UXiigmzFBLCzVAXoX+98aNG9xgLhjUvx2oCYuR4npVdMTlh7Bf/eVO&#10;X3OprG5H+M6/AngBUUtIRz5J+HUxuGphqR4pMSJqYi2N5z9tCMd5y3wOiPHlM5O/JUwVDIXo4gXo&#10;BFYD568x/9ue/2K2iMkvRp+PgvrTIea/+HVDfF3wkRLl1T/K8Le4Hm42duILRD0NMP8x//nE6ITv&#10;f8x/9Rc7vv/FF5r4t0nMEDEhxT9w3eD+B/Mf85//A90z7/8x/7vB/E9NTS0uLhb3/0xHcZVIR1fo&#10;GfqaqyM+3YWk4festDwN1YqbYKHNaBV6Xa33eBmhZ4SCVQtafrMr/i1R/7PKb4WFiBLFhHITEotP&#10;TXXoUggwLg7FP0j0hYh40/KNjY1CGnENyRuhtYRmU3sqRBeHI/7lEzfrahnMW+Bdc+NFMbWEUAtv&#10;gauZnBZjISpyfzl8Do0fvIB4izfIe+fqV6BQK1VehR/cTqFPmn3sRRdihohZIUZBDBmfZ9xC9Rip&#10;R4qbKsirh4Abr56ZgiG/2KtXL3pF/IqhHhTxWsDnTfHZrh5czH8+K7yc/80+UHyMeAvqacNnlJh+&#10;vIx6/vMB4gMqPpVtzH/19Bafbsx/zH/xu1XnfP9j/vOPLb7/xdcX/wbrIfc/mP+Y/z35/h/zP6zn&#10;P7/VFPf/LALMb1WFxOI3smrhITQP1w98BvCLIibMb2S50OK3p2qtxcWPKMDrqm9ceGFel1cXukvU&#10;5d2JW21utvrGWihk3pEwgN+XC2UlnOfucN/VvQu/hPTi3tEIsPg3j9cVxqjllrCKXlQLLVFFuKl+&#10;0YwAR6TmwIkJCUFf0Aiw2lMuBoTNQhU3c5OWETG3ZoFQ0b6YDGJYxYAKHcJt4/TETxJiZDlz4aCa&#10;uZhsvHFunhhcUUWMpnpW0G9e4aAYUDFn1IPO6YnfIMQcENXVg4757838F5NcjBrnJmYd/0TTySAG&#10;Qtwl8+FQT2D1HBOfZTHWbcx/8RHgXas/hpj/4ksP87/Dv/8x//knTv3ZxPc//1dM/EMp/jES00/8&#10;I86/rET5sLv/wfzH/O/J9/+Y/91g/tMI8NmzZ4W2kr+OuTxQqxT+75z6S5zfaDbLm+Up4JyLO6ys&#10;iujyKvwQt6pcy6mVjFrpCU2rnnCil2ZWiRtroab4v0ZqSSOkY7O7fNE+v2tXCy0x0pyAEMniH61m&#10;/841u+/kf3Lb1Pf0zaxqJnHFzwfcBbV6FPccok1eWP0Pqvj3lV/kA8qTVXh1ep0fPFAv9KFASt/i&#10;YUB+0LpC0vDl2bwLXkz9D7/IIODvCsPUqctCcArlw6/wZrnBYpSbCSH+Jy3GzRPwRZv8XeEUf00v&#10;qqOawmZhAC/DC2P++zH/6VgIDcynSrPPmsf5L0aHFxaffTGy6p9OaBmRt69uXz3NxDiqL2L+Y/6r&#10;v/rEd7J6notvYP++/zH/xdey+DUK3/+cAP9a6973P5j/mP/inq0H3v9j/of7/HdLGnH/yr+ym4kr&#10;oU/4dOeBODH1uS4SuQHiBlfoLq5z1MqH357y61wb0z95O7w6PbhO49f5vyXcKvpJU6spYbBac4p7&#10;YlFR3IuLuuKWSPTLHecNivty3im3UNyaN2uf99Lsxp3zEWpNre6amap2UF1eCD9enqNQd02vc4xC&#10;h/AC3B71ykxehtcVupQX4xe50uAEeEnxp9oRoUZER+qpIjQMt0EQ44V5XU5bBPP5RTHKnLx60MUw&#10;iZJ8jDhtNXb+Wi2o1EaKu2Hhr/qmDfOfD5CX81/A5x9Y9fwXeMXEEPOHF+OfejGsYozEVBT3ji3n&#10;v3pi8GKY/+ovJcx/8a8Mn8lB+v7H/Mf3f0++/8H8x/zH/Oe3srj/4bf9nIb6ni307//l/ZzFzSi3&#10;nsfK1FKHz3Uh50QBcYVX5Len6hsytQpqpkA4LCF4uMhUR3uERuKTTNxG0zLNVLGwjXctbqDFDTfv&#10;SAhIIRd5YfGTLY+XCgXFv+N41+K/whL19WZ8xE2YuikhsTgrMVGaGSzsEf42m1XqOzzeCEcnXosr&#10;/JcF4SPHqB4jPu78UCtAjot7zRmqf6EQ19WW807Vv2Lw4RNim7/mxcQk4b6IFcJiHvLgsxBLvEde&#10;jHbB/RW3tsIefpGbQS/SH1DU80HwbOasmEtiUDD/xSdIPf/VHwfxkeSfAvX8Fx9G9eziU0h8XYiB&#10;Fp8mMc1azn+xWF3diPrHJsx/8UnB/G/2dSpmWuDf/5j//AOI7/+eef+D+Y/5z/+tx/zH/Q+/lxM3&#10;im3c///rv/7rP/7xj1GjRvFp8/7771+Rjv/7f/9vs/v/X/7yl9euXbNYLK+99holHBsb++mnn9Ir&#10;V69e/dWvfhWM+3/33shcEwodRQ2lV8StJ797EBKCK3uuV/lHopnSEFpCfGD4t6e4CRYCRi0Rhbbh&#10;d7S8PP0vX3MvFJG4wxYDIJrlt9HCGKHceHWOW327LIKKalUpdLJaZYk7dbG2VtxacR/Vt/L8Cucj&#10;rBXiUHAWVYR05MZzq7jYEyRFO2LmNRMnnAZnyN8Sa31FLFeNjo+1ugs1ZE6JGyamgVCqApH4AAir&#10;aCNitoh/Mrk7QlRzx3lJMYvoRXUSAX9LPU94LfGziGhEzBbei+iLvlbLbz5GnDCvK0aQc8P851ha&#10;m/98rH2a/zxVhM8N9fwXM5MPQbP5z1M/+EWP8198M4hxFB8lzH/M/yB9/2P+4/tffJX1wPsfzH/M&#10;f8x/3P/wu2V+L932/T9VsEePHl20aFFNTQ2//6ev9+7dazQaZ8+efc899yxcuFDc/1OFvHLlyrlz&#10;59K3pkyZQt8aPHgwFckjRox48skn/8f/+B+0QOD3/+JGVL7/Hzp0qBDWwh+hB4Rm4H6K60J7iPtU&#10;ITz4C36ddyakLFeDXKfx/4oQpVpDCt0ohBwvL+5xW77g1WUNo9FEE1dc70idVsv2CNZoah3OOy7X&#10;dw6nzc627xJNCS+E8bwF3p0YGDHG48ePF5bwKvwevdnFZrfsVM4yFE5nXw2JIa7eWppA7qCyoE4b&#10;cZvpDdY8/T/1Hb/aX3VrwmB+8dy5c0LCqRUdl6x8sDhn+q6+l3P60Mh5KUPHDh0wuLdGqyFaF3E5&#10;iIvOZOm/tKzLLv3XQZz0CtXg7CSfHju+tmaAGEphm1o9ipkjRoFLWQGHG6PWrpSJ2NFKMOfF1JNH&#10;TBX1h03drNBC6umkxtJsdNRm0LeoDd1s/quFvRh9DkH8liFmC59IXs5/QZV/qHlr7c5//hkXdcW4&#10;C30rBqjlFbUv3EjxcWjmWrvznxZQWys+6dw2Og1o0gG/2PJrgZvBvcb8VyMKwe9/zH+P3/+Y/3ze&#10;4vvf7/sffP/j+7/ZP5H4/sf9j7h7FDeZ/FZc3G4lJyfTR+8+/PDDJSUl/DuE/nfQoEHbt2//7W9/&#10;S99dunTpAw888NOf/pSqX6p76buvvvoq/Zr62c9+xtvkLdBH+F6+fJl/h6t1gbi9FHKyjft/2sjb&#10;b78t1IRm+PDhXJY0E1pC4ov7Qn7HyfvmyopLXNEZL0BvJenDaXh1tZXiDlXoYeEGryiCpS1vc0XX&#10;vFMBkZdUc4/vFbFcH5MS3WtYr4iBWk0vis9F7rhIpd1R1ug4cqfu8J36m9JCVNEm94I7wj/PAoXa&#10;NWot3UBM3HYL5aDGIprlL/gNfS+Xazyxmxu+H65xDCSuaC0dfnLH6bJptBe1vU5F9LmsiaRFeV/N&#10;vl+aDQoXimIIvvzyS7W0EBz4RVpMbEuQ3K/xZxP6z3r0F4PNs0lUDGm8Q+wN1GEqidh/+eiLF4pv&#10;RKONGJ725tj+a+8MEMnhXAaopxovLn7vEPfHYp40myq8BU6bvsU/J+I1t1xUUYsiMYV4F+oJxttU&#10;z8Zmelj8VCEmjxjK7jT/uVN8JqizD8QMV09gPkDez38x0OovoGbzn3+C+AiKkRU/mgoz+BVekr9Q&#10;z3/1NwMfU16S33/wd7l3Xs5/8dNbyw+UuCI+0ervHzGHxVcZ5n8of/9j/otvV/X3P+Y/vv/5Fym+&#10;/9Xf8/xbXX2IuxdRjP9bhu9/9T/0IXv/j+//EPz+p/KVak6qPC9evCjuOWk4l6viJUuW/PjHP87K&#10;ynrppZfou//zf/5P6gLNmv7Rj35EL/LvbZr/TLUx/VPc4ft9/0/NoP2Kb0KmGeizcPmE5leFdqXW&#10;iPtUIa54AfWtp7hfbCa6+J9Cz/D7cnHzpB4nXoa/q9afvFNhlehUUBD3xHzeZ+mitw6PfWRAzKSo&#10;3gkR2j70movQJvppyIheEZOie/1ycN9XEmIn9JaXxfIba/U9sdpCtVLir8WXoHjBLRFfkervU35r&#10;HuV0Pmav+V92W6arLsnRoLM3RDTW9bbXD3A0jLDXzbfX/Ftd5coGW28WcnWLeWESv+NXH7wv+l+R&#10;liyGTCQeixHkqaT9I+w/m9A36///33HTHiD1N103v3ZVXnF9Z3FWXmXnrSvOm1ecFSXSWeq8Ucr+&#10;y84S581SKRzsHgWhUsT8U/8mKmwTrPi7XAiJf1HEZ4C/K+aP0O1qScazwcUMUd/J8WK8NSGx1HX5&#10;6PCDV+QjznvkvnSn+a/++Ihsc+qg+ucG+id/S9Dwfv4L4OIFn3siY1+MO70uRoR3JOYwt0eIWP6C&#10;j5G4zxADx2eI+r98ItEe+S8y/OATvrX5L+YMnyfiMy4+XGKSiG8bYZKwXD1neHf8Lcx/8fnlH1Lx&#10;oxv/k/+Xj6z62zUY3/+Y/+IbmE9O/v2P+Y/vf/EFi+9/fP/j/gf3P0I6qW91gnT/01Jk0d5feeWV&#10;M2fOXLp06T//8z9nzJjx3Xff8btxbhi/r6MTdfPmzXQBMI8M0wKB3/8LxSHfv/GvA/4vhLjv5Hbw&#10;6/wGV60l1CmjXFGo74zF3aRa3vCPnFDOzeafuG9WeygMFS/ULXDDeHn6uo+G/GxQv7Vx/eMjIiNc&#10;hK5X5gm8FCH9Ly1Jb8To60iXZlSviA0G3eyY3tQafiPODebc+RV1wIp2IcQbd5b/yfWnuP0V9+L8&#10;Ba1Fb89T7XUv1FfOdtQ5Ghob5J6Ixqlh+cYs+Oqstzu1DvsCe+2/fl85zNHIo6K8WYFITMpm99zi&#10;tpJbJW7H1WqHOzJ9WGTm//j/RRnH1Z1698YL91f+Zlnlb1fc+u0jFa+surn9/1R/fqyhzqWJpGFh&#10;O/0thEWGGxrYi4ZGdkWyU61euBncQj5tuM3cYG68+IYVXvC3RKyV3iU3m29i9guqfNzF3ODdqYsJ&#10;M/hbYvjEmIrR4Y3wHjk3Wl6kNnSD+c/JiE+ZmMxi8nBtIP7LB87X+c8/Gs3mv1oMi09Bs6888ckV&#10;BcTnV0wk/hZ3gX/DNJtI6vkvPobc67bnP22Nf1rpf8XvIGIqii86PleFhOAzTXQq5iHmfwh+/2P+&#10;t/H9j/mP7398/wfj+3/OPb03/CLq/f/u9dfNvTauiZp7N1tyh/sf8U+kuCcRdyZ8HorbQvGa/2vr&#10;9/0/vv9D/Puf393xm64BAwbQra2orKXBXj5VhHbgr8V9O/2Trv5NTEz86KOPLly4QCPAgd//C23C&#10;7//lR7aK2zsxZdWaln+kucAQc1REYLhCpqnUU6dOpcncNFr9+uuvv/vuu9RDup2X+DrgN5rNbpHV&#10;cl+tcNRCRXynCNv4nljcZm7SY/roh/tHRcrhWJbWq2EikylNnuUrrW1l/6XaeIBG+9Sgvg/qonnL&#10;4uDCif6pXpkshkfcEHMX+I2yWv41Kzmu8fufNFYPcjbW8hgma5zKXkKVipNIIS8FBi1gctStbqwa&#10;7mygMl2oBT45xICpxYP6+4JfFzND/SsDf31vSsIg8yznd5c1xBnRR0vPSPZfTYTG7rQU1Rx8tew/&#10;n6w+V6zp049JX6Z7qfqVNDA9KTVnk2csiS8v3iO/GxZSQRgv9Ln4+YDPk2bChg8i//TygzbId2/m&#10;FwVqPiHFVOSvhbO8PB8OPqBqXPy1+FxxG7icE9cFUvEh5J7y1tqd/2JWqD/DameDOv/5PFGTVF/h&#10;oVFhAH+KmPDd+/kvPoDN5j+/3vKTwqHRd1tmYAoRJYZJ3YgQper5z9vnM82n+S+SCER16eMoZ93z&#10;weVM+NeReEt8stT2YP7z0Wz2/Y/5j/nPCfAPC77/+T9nnXP/g+9/cavQ8v4nGN//P384+lLBnTee&#10;uZid8c24uMtjB5WsmHLh9SdLvtpa/QS7S8f8l1MXMf9D5/6HSrOPP/748ccf75L7H35/PnDgwJ07&#10;d/7v//2/f/7zn/MbOZrtfOzYMXqdSlyqdfn9/+jRo6l4FB9qGiX+5ptvaCp1h9//u9fg8Rs7+vXB&#10;c9j4P2D8i5Uf4h6a7gV19913/8u//As1i65jphZTW48fP05f0yuU8vz58+kGX+q71WYhHfqW2ABJ&#10;fTsrboKb3UxQcPx+nRcQrzmgmTG9f6KPoUFgFuWVdK9kLdXA7FaWxTAVB1hfTIa66PLg/zUgalof&#10;lkXJ/RK31/wmmN+78x55L8JOcavH3+X/FUFj3lW03b6irqp/o53GHGWDmCFa5/ff26urnNXVjtsN&#10;9tvEcdvpuO2i/2287RpWXf/YjVt97G5LxP230BvCSP6WoCpEJreW28AL0Bfjhw0kfaJJw/eRQ5Jj&#10;V22O6NdP20vTe9KDfZc8q40z0hxxZ31N1cc7HVGDiEtLqMn0dDjlU1oazA3gBITLakRcRNHuuODh&#10;hbmWEMKV16VDKWSqAMhr8f2oeC9CnokyImLMR4e7KT4hwip+XQDhEDguYYmY2GLoxVh7M/+5F/xX&#10;GD4beafqSSL+FO7QMuIfg46d/2KWcghC/KunrhCi3GVuCafk3/znwyGw85/TeJv0v+pfIjgiPgQc&#10;kZjP/HqzWd3sT85WRG5FO97Pf+os/wJpOYG5wXzuidd8pDglDlP4hfkvPsWY/5j/4msT3//4/u85&#10;3//7ftdnbfaFyMbvnHQfFdVJ/4yor3nq3qu7nq7H/Y+4y+K3c7j/aeP+h+YA/3/tnQmgHVWZreuc&#10;O+cOGUlCBIQwCgRkUAQVBFugGdRWEBVBbWgVUNCGp60IMvlsp1YQIiAypcEng0QQZFABQRA0BBLm&#10;BAgzGcicO99z3qrz3bvyp24IN6OY1MnlUKdq1x7+f+2/1qq9a1dTU1NMYJ6zpvjPWWedpTWWDzro&#10;oO985ztcuZAJ64b/mKNqMee2trYbb7zR1w5aqvo89dRTb3vb28aOHSv1K/2otyUdeeSRelRYhyR9&#10;tVqzHiGmW60O/4eyLm27Rm4h9CajINUCFfrIFU6HZsyYETmotqXaNdib2emfWvDa5mbD6sgEggp5&#10;giIu8VH/jAm0zf7qjRrOGt2076KUdxfSB35ToVmorqoZu3Xdbu+u3nysnnFOljxZXjS13PF8UurS&#10;kHChmI4H6zN5dtcJ1y5auKT38VTPirRLTHy1IYq/ww47uGKUzmXPNu3VYzXJB+sWH/3qgjaJ8Epe&#10;rPVcHL5R3S67V48anVQlpdZnktbHCl1zKg8pJ1qTuadcaqiuum5287VPN1aaspw1b23A9JRiccqU&#10;KcZxf3OZrP/9hB2Hfe6H5bkzyprSXCovvvrL5Y5Fgz7+w5oxu3Q9/cCciee1vvhCuX74Jl//Rc0L&#10;D5UXvZ50taf3DLrbE40TH/OTX2418rTSEC1shlmsLREJ0VM411UigU7BWbgY5JGV95Aygpt8nL/T&#10;W5n4aBxVzsDGMs/PJfYfisRuA8d/vNcAPNwhV+wLQ2XN4p/K2yyEBlvP07y1xx084zW7403xH090&#10;EUARb2J/TPqPXQyPOlAfnO66UVUSRKf4xgEQ9c9M03L8Z8Jjjv8c//0vixYAefzvH2ocXhyUVpn/&#10;5PHfjKKXfQVOsjbi/40/q915k2fSF2fo+bD4rfvhYc9jrw477NzGnP84Mrw1+c8KlAuXucxHYofu&#10;vAr85xOf+MSPfvQjBJG5LsxNAk9vDJo0aRLdGbpiYuYLrouGdFkHRhkSSRrG18Dk5ptvPnr0aC25&#10;rDqImL33ve9dl/xnm222ueqqq1gFevz48Xqa11a9+eabNRHa/P/kk0/Wq4B19CeVj+Y8a0i1vr6e&#10;PT/+8Y9Xn/9/5jOfUWVcgYL84Rhqx0ThYV5LoNFbiftjYgUwEmI40bGeNlgU2dOkQW9z1QQlAMLT&#10;kmEbRBYlaPrQJlvuvtF///aVwa3dOpCe0tTUcswJpfcdcMfLLTPm9FQVCzttWrX3FnOrX/9N6dXL&#10;pYERyRKei1pLJ/508T1TerqkDPst2xMLopLjxo2LNDrC1LRYyTo2qyrvVXvmdS9sPrdTtUxFebFq&#10;8CePrjrgo39rH/nsrHKxUNx9bHmHUa8mL19Rmn2TxK4qpGSaazxrYd3ZE4a9OrdGk1ZjH4jbNqZW&#10;gc70k9gTuF+gdk05ceeWT59Vmv+yht0L9UPmX/TZcuuCxo+f07D3MaUFs2f+7LhFD/6xVDt0k5Mv&#10;qHn4lnL74vSlTIViImtKAB8//hdbjvxOMjQKYN+JyEgIBzt6F2EidmN7cyn++pawwps0jWx9Il2d&#10;BOTs3gsqvIcxZKdxDmwgVn001sHoAnIrwH90OompmE2RCUxuy1rCP/nbAlGQ22I2l/sXNccdzDkZ&#10;CP7dXkdkt9oDwtGD0Y+uoVFhQ8VY7Jwzd0BilHAR/U9cLv6VLEYVNZai+9+OsTc5BRDG4kBRjn/3&#10;xxz/mCLHf/+boXn893XBIZrAsgb5Tx7/fZXPMATznzUY/487YtA3PvFUlL6p6OUviOEkfYtkcu7d&#10;oy++S+8A6b3d72pkOGS8N53zn5Xl/6uJf43nSRzCfyRtUCvk2Z//a6IrAngV+I+Up7ScTtRbbT0E&#10;ooWOH3nkkdmzZ4tdS5T+/e9/X7x4MaxmTfGfww8/XHOMtdZUZ2fn5z//eWlgNU17Nlj+o1FlrQJt&#10;J/ZKi4ySgeeZ/LHRXzmQS+zhztcbMHJkA6X0H0ciZ+KC05tYUBMmUUA1UJspm2+sqRnb+OqQ6pvG&#10;NStrTR9OampbvnBi278c9vXbG35yW9u1f+v89QMdZ97Qdvz/a5rf8pnC4D1VgiYlKxuFqOaG8rix&#10;VemTsZXMTWLI3+LNlaexJn+k4dv1L1QVOzcuzK5LJo5rVn3SB397epoP+3Tjv3/x+38f/o1rOi+8&#10;q/uCOzuPu6LzB7eNKm9yUrHpnZrfqT8lS7rKIwd1bDqiQz8oC8ViBeiOFzthNK+3MVTvmJ58J8vo&#10;PkKpXGwe0dVZ6OooJU0jC3UNMm3nzJdVWqG2sVCs7Zit6dlLyh0d5fb2pKMr6eisVGOZ0XjuXBDN&#10;qV60j2uImzAXoYTQZrTE+IIBSQxCIpBsc+8kja8c9h3tjao74s1SOSLZwPZG9D4uWC7+abvrHAuK&#10;TVir+MfyzDyPndG1iqE8piHCcmsJM64O/j1DxKjAblQJs0cXA2lqbl/HnkVPxHQR/+4RK4V/neVp&#10;AlzqlGf/4W4qDFztQerg5pi55vjP8e/4n+Pfl788/hNDHNby+L8+xf+vfXxWdtpzR6I9/Hk6dOVn&#10;4bh3zx0g/7nkkkuef/55Fs2RSon857e//S2HpJToXL/85S/1Uzsj/9E7VLXn5Zdf1iF9zLJWwH+U&#10;IYl14h577PFPxH+00pB0nWnn6vAf2VMaWNLXA3twFWK7beL4FlnKwOM/6lfDmyYYdIonnnjiHe94&#10;h6bpiZbIdxtvvDEJ1iD/kda9/PLL99lnn9NPP13q/bDDDmMcNec/vew0Uklz6KijYgL3q6hPTKzj&#10;zsxZSmPVCsIML+cZuz2AM/7iRYX9fFc11RRaarXQ81+2aHypJX10uWbsVj3v+eDJ13VOeq6royuV&#10;lt095dbO0uQZXT/5Q1XXqC/1JI2Vm3WCuJRwz147FGqrl87IjcQdfDOi6JFGV4xW+FLnjpHUFTqG&#10;FGrbe+4fO2j6RrWqZXHUmOoPH376xK4bHumunJ5OeO7sKVx5X/fP/lTXPeqoyvCv/kT6ewpJ9zZj&#10;2mvSFXl6LYCtoj1RDiTwUWzlbwzep3AqD/JKA+uEpo26O5Lu1tK8a3/82vc+9dI392+b8VRPZ7l+&#10;690a9zxg0LHnlLb/QEf3oM6FHd1z55daW9M1sHqWWb2MlmJ/LBBRER1HMsMDG/p9wpzlo0y5T60T&#10;hoIjtMjNCZSMOqBPWFba1xuaz1FSmplFF3t/TMNZLmu5+I/VcGILp0wRZLg28E81wADbNi8NZz+m&#10;yMykoF0RXfasm5zBv1tKthg8FhF95EsIDWcyNl3JGx6MRZdG14Mcqkd6Z65DrFk1QPxHEHKxjJ2l&#10;P+owF/tJnMFhjv8c/zn+8/jvS1iMFY4e8YqTx//1IP7vt0dddec8qVwr3lJH9hlgpG85/UuKHV37&#10;bt05QP6jRxGlT/R85plnnukLsR6V1JK52q95mjvttJNgJqW6++67K7FS6ijXphtuuEFPeGqnknHo&#10;7LPPXjH/efjhhyWtNRqpU84444xDDz3UXOgtzn8Qk/pIy60+/1EnlcX07ZnJkRNm+A8sEdYxwPiv&#10;Oxq6xaDannLKKZqKbP6jnVpHSUdff/31LbbYQvxH7wFqaWmx69cI//nYxz6mErfddlutOyWFLzGs&#10;DSntnP84OPcOYZnQyLXqUb4DYYJrr5sceyPqn/5HdSIJUJKe2AwjN6VWMos6u0dH+cRsgSDZFuqr&#10;yo1VErKvNFf9fvvmzmK5dtwut7/cMu01vQapMupZWfKKVyLd/0z39MVbVw15l8ZXS6Xukjh3uWfb&#10;zcq1Nb0La1kzuESbIg5V9RYdXgEKWPnuLpbK9QU9ary4Jrn+nS1dbW21u+7+UOuI2x/vrq8taKWd&#10;nlI6Uq361Lc+/adbb7x04qvXPPetXz/7jQmTDrz+r6Mef6Hn7aM6aqqWGVfHOxSBcYhuMcZZP5DM&#10;tk0ZfLoSVznp7tDM56Smoau11NFaan166oI/T2x/8fnu9lLzB44Yc+IPCj2dNS0tzf92bMspP2v4&#10;9zOTPQ9rW5jMH392fc3Sda0s7aiJP0gUVAqKBeXAh5nJWDU6PaoajvKNfzlqpFIioovcnIZCOdFO&#10;JDeKoz6U7lFim9GNIp8V498uiGe5JjrXUxXckLWH//79wqjAIO5fpLSVfKK7kh1kW9mAdFu72Ph3&#10;S915mXXmcX7LVJvacYDM7W62MamrhAH5xukR/8BM+2N84GcG/2RifFIQtwOMQOpj63EfwbkpJWXl&#10;+M/xn+PfXTKP/zGAEC7y+L++xv/9di0uHemV9K2o36ViuHcEuFDuWrpzn83aBsJ/jjnmGK5iGqzT&#10;t1SugoyGgjU7d++9945EgqtwxJgEsxSUl9pRPpdddtlpp522Av7zrne9S7paQ4Jc1C699FJtg+S3&#10;OP/RwK/EpISc9KQ29LM/kzE3Hgj/wbYsPmyOZEZhKrjK/Ed5yjX6SP1GHiivHXvsscr/lVdeGT58&#10;uDZaW1v1GPCa5T8HHnjgBRdcgNGk8xn+PeKIIyS/TzrppA2T/5jmQUp7n2AE/b6wZcgf+4GFsMId&#10;KX90SNvs55ZS/NBjAaU2POuSbow4sYAxv3RvzNQk0q+0PhoHqtJrdTWHt/yHbZvmNhRrt9zq2dk9&#10;nVKZFembDnym7xxKBeDCttK8JaVC0zuqCj3FRLooHQEePEhP5KbI56aOKbgZOdX2lT4ycvPvZVSH&#10;6lNdeYq2u/DXLZr+PrLYNGzUYy+VNeSbSvH0vUxpdQbNvOO/9pn3mfcPHzZ0RE390JqGjRrH7F/c&#10;/BtTur/98HNNqohb6h5ObDJqsR5OoZJ0eNN0H0qLbF9Ymv2s1G+hvqW7vdzVVqrZ+r0th5w05GP/&#10;udUvHtj0WxfVvjY1ufiE5OcnJOccUbz2f2q33rHx48cO/d7Vg/Y/fLOPf7yuro6yrFIwFFHDh9gG&#10;LbYnjrYB2eYOi5tDYz026EhEJs6WrFA+Ucs5akQsWfZQVWdlQ9ludvFA8J9JE3/SdpqWoYZrC//9&#10;bhao3DgIHGWb4c2Kx7Hmq4x/MAn++QAGO9Tuiz4ypC0siQNRqXIok9KA0SE1c4D4xx3uOEaON+ws&#10;V97o5ZDbleM/x78tYMDn+HdPzON/Hv/X1/j/zrE96SRnzXle3rRnjfpq7DczF3rH4R0rxX80F1oL&#10;BT344IM6Sw+F/u1vf8vwHz0mqp2atKxh249+9KM6qtmtGsvl8jpA/kP+GjSOzEfbUsKMKnPF1BIz&#10;55xzjrLVpGsVoUOMZyoZaSZOnKjtu+++m6nUSqydegfqn//8Z19SpfS0Vusa4T+M/Ur96h2r11xz&#10;jWYUS85pp6/sVHul+I9OoVEs7rti/k/kX6n4b7aJgyBa+lYT9K4c7dEIsNZ/VpdZsmTJGuc/0ti7&#10;7babRn3VRpmLDUlxlS4z5vxH7l461dMwwlWmelFiaRusy47+yI5giMcJ4iFto5EyaoQi6CRAxHzX&#10;VNXc13LCG65q5aVHlZfr9pQX1RTO/8DI1mIqaLWrMsW58if+WtlIZxoLgT3tSl25SmmQWIK0V67Q&#10;RWMQcWewWjDXZ4MamqZjqHSPytQgs0JlIbnkfSNm1vVUBpm1zHMqjLUy9E5dN33lQy2xgd6ubdho&#10;yPanjhi9tfOn1SSgSnwjFyMJ035uvpLGV+LUBG0L9FLfqjHby9Aa8tUg8JBDj9v4hO9vfPz3Grbd&#10;paiblpMnJp1Lko7WpHlIssN7ktM/WZj9crGppW7nPbb9xn/z4D4tTUGz7G0LjGDrAR6jCGdRGczL&#10;qGw8i0NGhSFhELpdStP/6QUIKId0rhEbfRTtBvBcIjUcIP45176mFTSfajgrMly7+O9rCC3FCMwr&#10;1k9vgBZXTFWKo6n4dKXw7zsasdv6HiqmcLaghTtfMQ5QW7vYR2NbYhez17A/L4seCP4jJTW0lsYQ&#10;8g1LlUTjgBO3Jcd/jn9BLsd/pNp5/M/jv8LC+h//Na+vIn0zrz6q6N5U+i77DHCaUktkDYT/MBtW&#10;c1PVld7//vdzkdLLYDQ8CK+WPJNe5RIpVcNsZ5Jp+Pemm25aWf6jwUA9NqxpsYw2mxuYiZnhsLHL&#10;LrtIx4oHan71hz70Ib/lVNsatdbba/StDFUNvWZWVVKLyPYDH/gA+pzaRt4VL7uRSDgxp3CWKoz6&#10;lfQlgTb0U+sqSwOvMv+xJdmgGpEOwRttHw4NPP7rxMh/YovIM/IfN5aIajuYeGO9gfMfRn1lIg//&#10;UkR0Rx/9WbpU2/rNfxyr6U19mq2PoUZphxui0LL/Br5hBumuZZFgbFEoqgnH+2MmHTuPcyh3aRGn&#10;ig6svG334VG1N3ZM33mzak0hTnUvf6xEVSoPHVQYPbhYXvBXNalYkErtKZR7Xp3TLanqG9ggktZl&#10;oElDKJpvtwg8aadOqdLqye3pKK+kdVV35/Ojmn7V/PpOmybVqlLlhcRNs247ePdRNuCMGc9NuOLS&#10;a359lTa8c5/9DioUqzPaCXO56LSsvpnAqAvbkIpxJyy1W+U2QKGhpThqG/3U8G+3JuZI/i/9yASq&#10;eFFyLWkemowYk5z4P8ll6f08fV588rFnn302eo0Q4LNtE1fAHcyxNU6X9eNA7s8eECYH25YN938w&#10;oG/nZjpuARNB5XwyriRN1DxWaG+Kf6ACSl1boOvi2G/oxkOGEAgnzSrjH0dDPmzMXqf3KTfGzDOK&#10;1+GV/QPHP3ciIhjcVbmvgSn4dqHuVrGqmJHmO0NaRIXdKFqElYx/ElDQivFPNfCCPWXvYzeXlbn+&#10;uegc/3ZWjv8c/3n8z+O/Iz8b6338f2R6NRI3THvufdw3s5+BYv1NnVXLFW3F/Of+++9nBqUSS5RK&#10;PXLdkaRkNqWWfdK2JkX35z++Mkb6wc4V8J8HHnhAxUm1Xn/99RrChf+YOZjaqTiu+BqX/va3v639&#10;OkVPq26//fZcTydPnqxBYJXFJGp070MPPfSlL31JZ+mnxDCHsMOq8R+rX41hxhw0kqm50BJ4esPt&#10;6vAfm8tExVY1c8DyK8t/dAoVsztgGhLtt912m8yuuejt7e3aaGhowKSrw390l4TBSKFI8+cZLddt&#10;FIZ/QZcSyJ56q5DdvSHzn94JqzDXjCowkeUonnPfGOAGnDXqRrKlrNgl2ANfpyCuMS4oQr/Xee09&#10;3Yu6Kxo3faq3XCj/rvTc9psu2H2L6nQQGAGcqr90BHjXzas3r5ucLHlUsVr9vfJccOnZV0pd6YTQ&#10;3uKAYOxLkab7uUGS8Ym1TbfbS+VF3emc7HRmdqGuUHNrx/TBQ2d/bLcavRe4NH/aSfsP8bnz5827&#10;7pqrn3/+uaefelIb+ulDh3zkiCVLWmNBNgV9KTJ16w1blb7aV8O0SVVv2z6prkv3d5a7O9Ozl3qw&#10;YUiyyY6p+lXOLz6Z/PTLyamHJQvmkmDx/XdpCXWe54xOt3e8nz0ETfcuAIBV+bZ+jifibs6iOXjB&#10;+eB9G4GCMIWKo3reqQ0m+rqSroZFmvMHkAPEP/eDMqagXH8MVLd3LeE/5u9IbdOxB15C3SzznAaT&#10;YlXnEO0W8c+QckyG8clEh9KZFX2u5xCJsbBB+0bdP/YvsuIsrG3X2+n4lKKVJt6Xjfjv6wXLgFA7&#10;wYzlHLUi/mSMCWIzTje0IowxZo5/36fARzn+c/zTf8FD/3u7efx3iB44/8nj/7qM/3+a3L3sDOd0&#10;pat+zwAvM0f67hfqTTwGgn8Nn6IeuabccccdXLykV7Vfk6J9EQQtiiqSo6wkvAr8R9JU6lqPnuqx&#10;YQJU5uPLt0rh8sqlTbKWlHPmzAGEVGyHHXbQhoZ8tVKXfqohqvbqx3/No0bLcR2JF2LGgTUuvTr8&#10;h7a8Kf9RmpXlPzqFMXw9eUspeE0VlgRViWPGjJk5c6b2NzY2ajo0TYO2rSz/kfqVrpY1hBO5Vadz&#10;48DDv1K/PKyqb+3fMPkPlM8EeOnIFSA2cTHIrA368348utye446EcjatBAGRdrtLkxWl0GfMRN0P&#10;feHszWFxd3lOe+9jtcq4pzxt/ovXPvW7bx5aPGDH2uGNxdqqQl11MmZI4ZN71J2wX+uSGeeXu+ZV&#10;RoDT1yD1dHc/+ES5q4+lu/mMLFGxrq6uDF+PTaPOWEDpU+N2lWvnJSWdXVEWWnBrTvuCCVN+c/wB&#10;PcftW/f26uk+XRuvzXxVt3/Yow399NGhQ4e3DB5KbyFnWzuSSwziAGRf2FCVSpQL1TXFTXYmh0E7&#10;7dW06z41Q0dqu9S6uNzRlnR1JHsdlWy9RzLy7cngEUljczL67ckxlXUROjuW3HF9mrJPfFIlein+&#10;ymgDvJbRk64hDXFMjN7XNjihLG1bvFGi8/RZpMwIJBvKpiM3cIVO81k27ADxH9PTi+hOwIDt6KC1&#10;in+84CpxcXL3BhhYg3qiMPm2MUlPW6j5G+GflIYoGKN327axOKe0mzz4T80p0X0N73MWdeBojDy0&#10;wqcPBP/k706K6x1kyMoRCYu5Sm5Ojn9HY9skx3+O/zz+5/F/A4n/f3qos6vcUhG9y3nct1cMhznS&#10;ol13vVDvaMmV5U35j9NPnz7d9M+MC5YS+Y+eCtbIcLzWryz/UQ5ahylm63pyKSTD/vHfBUEnOEsf&#10;PTOsbYl5yWA9Obz6/F+6mrHfDP+nRAljjUhre5X5j871I5w84OnHOXlJEj+jWYj8bxr/WRfJU7Ux&#10;o74lQR9//HG992jEiBEqQsbXULAeA14d/iODS9bKGqqw6saazzz9q51MsMfLOf8x/++dVYhFYPAG&#10;Pd1MLjFjtnuAvjtG/JnZVibgErg4c7qTg4I7tqtBldAqkccTQThX85+7pi0qdVXGoCr/unt6Lpt8&#10;3U8nnffZfWeOP7r5vCObzjuy+cLPthz0rhk3P3JGcf4f9c7ydPmrynuA5y4q3/toobsigGkaxNeD&#10;WlTbJVJ/VzuqL4cJPWrc/EKh2CFqX0hXmy6nA9TXP3Xb8Tefses7ph68wzLmGTJ4SPyd+bnF2HTG&#10;Mq7yN5LAZ0UD4iwbDeWQ5qAJzkM3LQwaxlnbjb9hhwl3trx7n/RQW2v5xemluyYmD92T7HRI8qkz&#10;kiNPT75yXnL6hGTrVDC33feHthdfsXggB/ci2A8/I3Jck+gsHGpXAjb9tOzRtjNUDnE80M10nAVO&#10;/XMgk0xZ1BnfRUez3+kHgn/wSbsoHRjo2xrJUMc4aw//thLtzXjHkY46Uw2sihHY398sb4p/TqfJ&#10;NkUGkx4F7QVhXw8nve1mhIAN14c6eCdtoUSbN7oV/y4f/303KWgprY4FuX9FG5KYb8vsHP85/t19&#10;cvzn8T+P/xtU/D//7uGVtxwt53Hf9JVIfW9FYlj4kuktvoL4Wtyf/+y5554oRh367Gc/u+uuu154&#10;4YX6qe/999+fScWSuNp/8cUX9+c/OqQhXL3WyMRMk6X1GqTItTL8R0rJC1mpUMlUxh7/8pe/qBSV&#10;qFI0nChJxiWVqx580i3y9dH8xwRAl0uJ6o985CPao4Le+vxH9WSquRfx9R6v7KtDzFFfhfjPolNa&#10;sstGI25It0sGa2JdTU2NnqOWRl1N/nPfffepeogmLf6sEpk//9Of/jQSrdXnP1/72tcee+yxsWPH&#10;QnH1k9sEP//5z4EBUFGrb775Zm04wfjx43VUyeJaUTLClltuiU00p/13v/ud0ujWifLUfQd1BHqN&#10;cmMKt06Hkilz8tFi14Bc57IQlc8yZ4u+g7qnqOZ/9M8Mpr0/k8ZAH8gGpDbmQIeJwomjZpkWvVBP&#10;JGisobelNrunzi8t6kyHWysaR/91dHfe/NRdx936zZ9P+e7jS66fuvCa0+475Yu3nLrFkjvqk3QF&#10;LN4DLFn/6HPl6S/3ClqLmYy94O2ZaIIE4mPmzYnaU7+4qkn3dKq17HO6xpb0pyZcT37tiZNuO7u6&#10;vve5XBKP3njMoR/+t5bBg/WnDf2MJt1mu1QuZwRbTEDRJvRYNXVq3yJVvW3RrcgRWyRVyxStQ92v&#10;v1aaN7swerPiLnsnC+Yl/31Cct5/afA62Wy7ZFAz5y6+5uIli3tf3IqJ3HmIa1Z9oCUDFVeeShoM&#10;2vCrXxnmhUsRXIwNzEue+lgSu+FkS1b2SESynULRBlKcpGqck0lsVHS9tz2AbBySsyFEPXUU46xF&#10;/PtOUN9LxbCMTc1KUdgQx7F4slGUEZm+2tnCy8U/nnKTsZjNTv4uhf3+uG7ej5CwTnZKEmDtaMNe&#10;VPcB403xT+ZuCHlGZOJ3+9fbxnbsgzn+c/zn+KcT5fGfGJXH/w0k/l98e9cTC0ctd9pznA6t7emd&#10;tfMnj/xme/PnOhtHpW8reUP+oweAJXQZeNRcX8kVqUddjDTtWRNlpZ28XynBW4b/jBs3Ts/okoMU&#10;ggSw5jbHyy5XNPMfTXjW4lWMc+pbxek9TEqj/ZqxrKeCJSGUp6Y9+8pojhQJnokZOZNGSFBkuOii&#10;i6SlNRf6n4L/mDKZ/0TeGEkg+1ch/qOBIzeTxTTFffbs2SpUMnXhwoWLFy+2Sc1FB85/dIomP1ME&#10;DRk8eLAmWqtoOXpN8R9NFrjnnnv04uhFixYR/w855JCjjjpq38pHq6N9+MMfxmK6gXLwwQdLiGo5&#10;Nz2kvd9++ymBbvfoXM2Nl+DXPQVNz5Zk1VPo06ZNk1WHDRt20EEHaSFx5Snw6I4DeeqUrbbaStPI&#10;yUQrtymBCtLyb0qjhdYoVx/J5nhW9KNRqrqZ/6dvMMJYDMSp6pYfJprssazacccd9cpmtURtUAN0&#10;p0G9LnLcuM3SanHWZdQnKtGyQdQc91vnRCpssREz7+3YWzVVHTSyOEgCTwtAa61n/ZM0Tj9pryyo&#10;WyYfHfL6/934Ba30lA6IakS0kMycV/7iuYOmPNv7YLOyMvrh7pToGuqn3kVubBnKDkYReaWa5IV3&#10;dbQPLagxlUoqu5Rkn9x8zNCm9L6aP1r7auH8+frZMmTI5pv3PlnB0QXz5/32NxNoI/0hbqgmjz76&#10;KI6MssfBDjPqc9/h22988o+0qlahaWRh0OB0vavKp9zVVV4wJ3lyUmHWS4Vho5JBTckTDyXvOyTZ&#10;snecuvul514/47jrrv3TdxtHMHnVYQ60ENYxETLDgd7+oj6koap43Oalkgabzch+F+pz47XWqkn1&#10;sZCmDgAJu7mShqLxbL8PHP/U33WLNYyVpL9xdK3iP3YTDOIuhtmxjHGChfVN3QyqN8W/TrGV2Maz&#10;ztC9w9n64hHxEMHgqsZKkg+ZrAD/GPZN8e+WGrRk63OF7XhvhUBkVAMVZ0JxOf5z/Of4z+N/5gqV&#10;x39fgLisrJfx/9f/3rFNcU65uzKS0lX5rmxrzWeGV54p1c6/eZtxpXQFLH006nJi/dynq3svVRsC&#10;/9GrhiWkeXvIW5//6C6AVJOqulwho0Pw1bXHf973vvdpOTFNgc6w3JXiPxq055W/t956qxa+0u0S&#10;CWDNGtD8gvnz58sLa5D/bLPNNlddddWnP/1p3Xlh9PW4446TASV3VZC2VXPJ0aOPPlqPJX/1q1+V&#10;cJWIVTKNADuBNjSG/Ktf/Ur5PPPMMzoqWatJEDoF2OijJmgi97nnnisB/MEPflCZUIoSH3/88UQb&#10;zYAQ2DTKLS3NiVLpejhce6SHM/xfUvzqq682/1+6/DK2tsp18Ip0n/6sse+//vWvP/zhDzW5XNkp&#10;gVTuXnvtJYGuPXKA1jeT9UnMFYJbJuwBTNrJBsCygrKkcXoTXJ9rMgqF7Zm2qOfWWT2LK69F0YpX&#10;Gt2hEGndynJXW9a2/udGL6WRSStlVR4AnvZS+cvnN0x9bumgqKvh+wSZ8G0SzAbt8ll4y2PXxe5k&#10;9JTqhvllrQmtOlTe/5sOOj/88iMYoa2t7fbbbvnRD777v1fq3Wu/0Z829PPPd9+pQ6R58ompkf1b&#10;KnBUpVvg4ThqlZE6aSv0AqaZT3c9+KvOey/rundCz1P3ldsWpolraoojNi7ueWDh/Yemiz9Pvif9&#10;7lO/StD6h4lNhx1rs5MzpdDS1Ph9c9TBj4Odz8LFHPJFkUz0M04u9VHQCUjsBbatNmO2hignIvkw&#10;Bd6kAvrWiKhxZYkV0wwE/+RGVhnLO/PMRW6t4h+7peDv06JuMih153L1sK0dipH1bYvhaNsNw1IK&#10;GzFP3xBl4TE+rkw8l4rZyK4A2VKcMYaD6GWYGthQsYHj33UmHxBLUIpooQjupBif7KQOOf4jKnL8&#10;0+PADDjJ8U//cid1NMA+efz3ZXEN8p88/gtaK+A/azz+H3Fp3fmPjupOatNpz8tOhxb0L365ZeLt&#10;m1v9yuP1SeErXel06A0H/6eeeqoGk7ngrm3+v/r4l34hE9biZrYzk6I5tLb5j8ZUpX5Xk/+cccYZ&#10;GuzVrAGJL02ulujdbrvtNAKsDYuCNcV/YHfm/+aKgJz4/6//+q+akq2fGgHWLQYOaaSXN3jxU++y&#10;njRpkh53JwcN/2oePtaGpEnKNjc3P/HEE8pE49hccJ9++mn8wmVFz1GThhP1kSRmT3/+T7UtJdLU&#10;+N6hmdr7TB/KsE/esmNqqBbK7nKABPAXvvAFCWMv7O6eH9ULpdCASDcpLuoHbrT7mppJ33tlfaa1&#10;9JfXyx165LbyWmCL6ySpKZSOGj5zeHWHZJHqKz06c275W5fVT5rWu+KO60A1bJBMVMVKlM6HE2md&#10;O0lvPUvl+iVVox+rrV5QKKsGmg2dvhw4eXTuE5x7x+23PPjA/V4Bi536+ee7/6RD/Hzu2addkDbs&#10;pugIXEA12GCpXu+swCipGXdw7YFfr933S9V7HF41drdCfZNbkU6N3uhtya77JJ/7ZnLwUUv3J0nz&#10;EV8Y9C8fwQ6+wNgsvp+kUzzaDARdul0f07j+rrNOiZI1GhPXG+uc4kra8k6GoSyx6EWc4jR2pXsa&#10;GZIbHlxZ/HOu/ZUBFYfWHv4jVmNNMs2JZqE++MKoXjH+Y0pOtJUo1Drf8hK38s3NDjvIetKWx1nu&#10;UPGN9hn8O6APBP+uZNSxACn2Kf+MrqfJSGXbiu0c/xjfnSjHf47/PP47SsSgmsf/9Sz+X3J/1Xuu&#10;HHXKgyN/N2vwc521z3XV3DK38b+eHP7eW8dc/mTLNj1LXxLJJW/bnt5JRqDC31zv1if+o8ePJVQ0&#10;/VXaxnQox/+6wb+m0GtOrgT81KlTDzjgAKjUWuI/ZtTStHvvvbdGaDWBWbODYVb6udtuu2kA1qwg&#10;TuwF/0x4/v3vfw/+OUWzmiGTVFujuLqTgkKGjPXn/xoflorWGDJl6fu8887jLChl5P9mkr3G8TFv&#10;mKRyOTcrdYOpmX/2D/Sm4FQISelkcEcTaBL7QyPdftizNVUUxtSzt9o9pe5J83pueLXnxSXl1p70&#10;DUdqucSwhn+rl+zbNLeqoGHQnjkLSn95vPjFcxsnTatJ50b3qUoygdF6bFN78Jmb4xJjW9jprNzn&#10;Nee5Zm55i/trhz1dVdNZlT4JXC69Uj973uL0yYr58+b7xMwGhzT/ecniBdgtAiLucTWwMz8Bk8WG&#10;9tx/731X7Tr8ql1GTdh5xBXjNrp8uyG/HNt4yWYNl4xp+MWYhotGNly4Uf2FGzWMHz34glGDLxhc&#10;67/xo4eOH944o9g7NR1fqCw8Qin4yzixMjHs7M1oIo8b40H0klLGp3ndc5wDbgJ+FGQo9ncTDtV+&#10;1As9h6paz+NxKvbPjf+wlJcR6PGoDETtslXGf9Su/fFP59U392Jw09J+EfoL8knf0Y92NyB5I/z7&#10;boJb8Ub4p0Cq5G36i/HgrgQaPTsaVPCd4x93vBXjf47/N47/Of7z+A8GzBOIe3n8X834f88LdWff&#10;1/LJW0d+8vaRZz045K4X67jSvaKXjCz7eSUdfVk6hrEe85/TTjtNQ1/77LOP27su+H8e/9dt/DfX&#10;0oYGmfUQ75133qmn1vUYM37XXGVEKSljtNFP8K8nlvWcuZ71hf9r1TSfovQaxdXAuAZWNdXZPBAi&#10;Z7am8eF7771XN1xIo4/uvHCWpmEvl/+Tg8cwevNCJMSJmtA+uCypYaLsdHsoFaFomshOKwoTYlNJ&#10;WCYnOjS7VZQFwXVZaGAiOCZwNKe4VMw8v6R006yeG18tPTi3e8aS0pJ0UvRhQ19LFrffPaX4w+sa&#10;v3ReyxfOHfzwM0tnOeItGhhn81K6DWJSbg5NoZzuyrhKptfFnsKo6TVv/1vdJlPrhr9QPahQf+mD&#10;V+ro6NEbb7bZ5sv90yEl+O0NV9fWps+QkD/k29ctjJCpPEeRE66e9pwya/DXXx/8f+Y2f3PRsG8t&#10;HnJq+7DTOoae1jXk9GTod5KhZ1anf+fUjzi7fvh3B43Q4776O2fQ8O81jzy7YZg2/rd+sI1vxWvJ&#10;6iZnnGKi7PpE4AIqe5yfKGq8nLEtjeXbEsXJDAkSGFERgb6NwlGM6RnR6wf+6XSYLt5vw2g4kfkU&#10;nuW7NvDvcEG/MICpXsZHhB2cAm7xmutPT+yPf86KnfeN8E8d9PF9t4gcZ8Lp7mIZKGLYHP9v5fif&#10;43+58T/HPxGPAJjH/zz+r+34f0uNXm7Ze7MVvF1f25bzH3iIKZxxaJZr8kYcgz/AEgfC//P4v87i&#10;PyTTwkf6U8POmqWsMKv5yRra1dO8GtqlPkx7Bv96eFjqFMKvJbI0RxrnSsoyGgzBkPrVbOLvf//7&#10;PE6sBMqEVbiVQGPFEr1Kowd9f/CDHygNmSsTncUeM0k6+xvF/14RRakWDHGyIvijwbSZnxGaprwk&#10;iMA16K2ISAPZNd0k28whxylniOF8GXPmVD7NVu8ferGtdN/cwk2zkitf6rloxo/PKhz07RFfvmDI&#10;L35fP/mZ2nY9s7HsOkxLz+1bI5fqsYIu2ZqdZ6xhg7jrYijjI3VMuVCzKGmeWRw5rXbTR+qHvZTc&#10;fect+x940NGfO2a5fzp05x9/X1lUoVfyUShGiG5CPLAfe3rIOspgmiM5rW+//Fob/mgRdhIoN1YJ&#10;JlldXZ02EIfR464MOgoT+SYIxdk1riE2wYMctaSnUZSSwZLbFcFgJWNg+PRo/OiLKH6URj9VOpNs&#10;KX09wX/fbRE8iMHxSIREdOgq4N+BIgYEugA2J4G7vExNV+IQLsYLhEhCgXuNs6XyEf+ZfAaCf2rl&#10;uEFl3GEpK+KHo8Aj0/VimKK75fh3j7at/pHxP8d/WHTQMTPHfx7/8/jvwL624/+cqvJJDfOmFDtF&#10;NmcUu39cv+jGqtac/3A1NzFYK/w/j//rKv6b5pn/a5lrrVl1xRVXaEY0Q7twPI0DjxkzRi860kfL&#10;NUvlar9SSsdqljJsQWtI6RRNmYYc6uVeeiBUi1qZ/0sAk4lkthZgvuWWW0jDMlcEN61/zh4rFDNS&#10;x38zTwhe76CQKSmXTCZPAlali0OjFhUevIWSmryazrpsMo/ChsSmnpGhmuA6gSlmhiubZkGRlwlq&#10;YrCdpUJHudhenr+gZ97iwqLWcrcW6Otbyc31gRlgHSQZtYK7u4u6wjaLCbSFE3t8FnZw1CskhWK5&#10;oIkwVd2FF59/dsLl4zXJObJwtrVTh158fhr54FcQZj1jZ1FhjtratptFhV1G9TyKZclBQdTWBZnf&#10;GzGYCPtQPYYTXTG27UGrLNefo0YXg2xuKRWgCLajbcmEtmjbLnPbLf7J0H6k/oYHedqwZLW+4b9v&#10;4oDaRee1VWUKTEeTdWht4B/QRvy7RGNejnNsMerwGrUy/uPcBzsLLOX4z/G/nPif4z+s/JfH/zz+&#10;5/GfXrDO+M+Txa4TB83fv2n25wbNlfolRuX8J8NUzdu54kPMIpMnvQkkpAKG4O88/q97/h85vxSp&#10;1kXWAtr/8R//IQmqd0ofeOCBGto1/5cSnjBhguZI63PllVdOnDhR7tNord4lpBNJ5hWz8L7y1Dt3&#10;NMzrl/pmMtEbgDWYrDS8zUuf888/P7OHJalXzP/T1yAZYWafsGSqom9egcNRb5Cvwwob7Imo9c6o&#10;Mcgqnh7lDSnjHkPcRNkCxiVSbuwM5tCeLRm7mevjRlmou5sxbu7a6t1osdVs05BoGXdOi2ErARtH&#10;h9ra2ptbhozdctttt9tROWjNZ616ped+NR5L3yZbcraos9G0MWXKFI/VU1V7gWSZPdbSdqLx4bZg&#10;dr61k1PcQO00rI0W0jOmSnqrU9XBNXQ+9i8KJ6ro6M2oY/FItKfO4hHTTG3ZaTvbF7EtbOvb/nV7&#10;bfkc/zJFBv+ABB9FkIOEOJ5vSDiZGZh7WUQ4N54i2FaAfzsroivHPwbM8R/juSOMQWuatQrxP8d/&#10;Hv83ZP6T4z/Hf47/nP9YzsCWM/xfbzbSi5GOPPJIKeEB8n+N60q+6mVIGgTOqCdLjzXF/1UxvcDJ&#10;/L9XAJtuWl9ZLFni6tBbUJSuy6CsJc7eVJRaXGXM5XpaYrEnY2fyd2K7P55lnaD3AOOR9UyU6oZL&#10;V1eXhbGVmKHoe4RuOEoYFcTcBg8I+84IVvXdBPdeYx7Lx1Jsdov2/vcmuEnhnK30nD8J2E+FfY+A&#10;UJKTctvHxoz9ZUO7KZPjP/YXB0k6cn5TZr2/KZnjP8d/Hv9z/mMuTcTL4z88M4//q8P/P/WpT+nN&#10;w5bZVXqS2NgyQfcID50QSeBziE3m905AGgi9/ZQZfbW6i1raUpAT7eZYhFWEKbKzcjJUUEY9Ok8L&#10;RbQKBfUn3Jye0VoUMWrUqJi5bRKlDtlm7pNlSulfSWxrO9gIVCPzoTgZdubMmXaEK+Ngge88zdhT&#10;1uPwrH1qj3OK6+MKxOqpdchIMmfs1/b0KXF4ltPJlm3cYRcAQhs/DvYa7rEIYOYM7YJousxO5x8z&#10;jLEV0GIKcs7xbyQ7CESs2v64w54dIP4zp68A/7FQ458q8TPHv00U+1rcmeOf3r3K8R+M5fjP47/D&#10;DsEnXrmIhFxK+t/o9GX0n5H/5Pi3W3P+Y3KV4x9T5PwHMu9g+Nbk/5rG+8gjj1hSVel9wf3lWZQl&#10;RPMM0bTMMOVF9dFm0MBPl8S2CYS5SCTBJLAOyTA5rhns5HTrE1+HPCKKoCKZb5kwKqjTeQ428ma7&#10;jYb4QuUNnTV69GgrN5NvX+fiEJ/NZYPYYlZxNrJ1oOtjNh/PsiUdhV977bUoAqOnIhZdVdvTatPG&#10;dOYRwRgqAhrqg+7FUE5gF7ga/ZmiD4ENHk+N0iXydZoQIWQcRgdhImMvQihjsQhabI7vcvxHp68A&#10;/0aLbxNoAxsy5O4uuQL8u7/3x79vTBixGfy7M1KoO3gGKs45dih7WTtz/Of4X4X4n+M/j/++vgAG&#10;f8dr0PrKf3L85/jP8Q/nQcjk/Oefjv/rsWHNnDX/qdJiXI7d9qtFWmSiZq5okqgMORTFDNrDesYJ&#10;LNhcREaEWKQhkBB75Ealo6qJEivDepdbPcvRqBUtq3wxi62mwtQWAZxh50gv66hYpSjGorSzgrV4&#10;e6MSozJxPel7+jlr1iwrDdvNhTJX0HYgKySKjWmfckdAp8QVkqIHnQ9FO2eLFl8dcQQ5+8lM29ZK&#10;lWSMHruZxiVVZb/lruuA+zImdaFO79YZMz6FajgBP3P8G07u4BH/EWPRxZ5l4J3R4Ea7EcIezxp4&#10;IzlqIBn5rl6mD8Y4k+M/x7/RC3Li1QeIrlr8z/Efr2hYI4//EWDxqhS31w/+k+M/x78wsMHy/xz/&#10;6wH+JYCnTp26lP9vsskm/VkvFzb7OyOifOXz9GbbJeqxOLYW+a6VmPNBQHpcMXNFMf3tL6h0Iq9y&#10;JQfzHihOZk9GMsGh/YncnUNctKgYG5/+5dKh83juP2r7V8e+03xOdjjy0in/kJpcfczO1ipsxOWp&#10;omhxbSN5iuolaqToIBMI5cbyVxlU6KffaWQ02qfgwas0ofMNuRz/sdvaev3xH10Ze6t7OmpZ3mHZ&#10;POxvT0VHZ0bs472MeNuCTOwv4OFeGWklcSCeSzKrnXgbxckyt1dIzFE/a9ofny4XCMXccvzbC+tf&#10;/M/xHykBfSfHv9lCJtDl+M/jvymoQJK5DQfHjqTUFxrf3zedy/kPF9bMgMo65v95/F8P4r8WwdKS&#10;1Ob/vYOr/dWgpQgjY7HllsfwS4sf60/zVDqw0sRRPpdF/6e3exDVpzhzX2Cgp2ROtl7yNLOcL9yX&#10;ZL4Oqc0uy+U6RrsUE3cazim8ucfx6C2yQVTFvB7TWPd1c2yyr+Ojs7ZwvHGId7iBQgKca3mD42xz&#10;EnjiulL65gtLXuFxPvaaZXa8EhuxmZ3RbrQIkOT4N/6tbdyPMCaike/oQbvPJ2Jk/cSVDhT0a+cA&#10;kJzYvnDHt/cj/t2FY8f3KeRJEfo4PrCfIjIT/n3I6WMRVJjm6MOANp0xxz9msfHXj/if4z/Hf7ym&#10;bGj8J8d/jv8c/77uwyVy/vPPxX9M2Ihm/x/5qp6po4g2bQAAAABJRU5ErkJgglBLAQItABQABgAI&#10;AAAAIQCxgme2CgEAABMCAAATAAAAAAAAAAAAAAAAAAAAAABbQ29udGVudF9UeXBlc10ueG1sUEsB&#10;Ai0AFAAGAAgAAAAhADj9If/WAAAAlAEAAAsAAAAAAAAAAAAAAAAAOwEAAF9yZWxzLy5yZWxzUEsB&#10;Ai0AFAAGAAgAAAAhABHqKJxNBAAATwoAAA4AAAAAAAAAAAAAAAAAOgIAAGRycy9lMm9Eb2MueG1s&#10;UEsBAi0AFAAGAAgAAAAhAKomDr68AAAAIQEAABkAAAAAAAAAAAAAAAAAswYAAGRycy9fcmVscy9l&#10;Mm9Eb2MueG1sLnJlbHNQSwECLQAUAAYACAAAACEAEjWzmuAAAAAKAQAADwAAAAAAAAAAAAAAAACm&#10;BwAAZHJzL2Rvd25yZXYueG1sUEsBAi0ACgAAAAAAAAAhAM5jnXkIkwIACJMCABQAAAAAAAAAAAAA&#10;AAAAswgAAGRycy9tZWRpYS9pbWFnZTEucG5nUEsFBgAAAAAGAAYAfAEAAO2b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44481;height:44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GgPwQAAAN0AAAAPAAAAZHJzL2Rvd25yZXYueG1sRE9LawIx&#10;EL4L/ocwQm+aVUrV1Si2IBTBQ33ch824Wd1M1iTq9t83QsHbfHzPmS9bW4s7+VA5VjAcZCCIC6cr&#10;LhUc9uv+BESIyBprx6TglwIsF93OHHPtHvxD910sRQrhkKMCE2OTSxkKQxbDwDXEiTs5bzEm6Eup&#10;PT5SuK3lKMs+pMWKU4PBhr4MFZfdzSp4b810S+Pi6tzmeJYHebWffqPUW69dzUBEauNL/O/+1ml+&#10;NhrD85t0glz8AQAA//8DAFBLAQItABQABgAIAAAAIQDb4fbL7gAAAIUBAAATAAAAAAAAAAAAAAAA&#10;AAAAAABbQ29udGVudF9UeXBlc10ueG1sUEsBAi0AFAAGAAgAAAAhAFr0LFu/AAAAFQEAAAsAAAAA&#10;AAAAAAAAAAAAHwEAAF9yZWxzLy5yZWxzUEsBAi0AFAAGAAgAAAAhABm4aA/BAAAA3QAAAA8AAAAA&#10;AAAAAAAAAAAABwIAAGRycy9kb3ducmV2LnhtbFBLBQYAAAAAAwADALcAAAD1AgAAAAA=&#10;">
                  <v:imagedata r:id="rId9" o:title="" croptop="10581f" cropbottom="19456f" cropleft="614f" cropright="36355f"/>
                </v:shape>
                <v:rect id="Rectangle 4" o:spid="_x0000_s1028" style="position:absolute;top:10763;width:23907;height:33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bCCwwAAANoAAAAPAAAAZHJzL2Rvd25yZXYueG1sRI9BawIx&#10;FITvhf6H8ApeSs0qbdHVKEUQPLVUe+ntsXluFjcvS/K6rv31TUHwOMzMN8xyPfhW9RRTE9jAZFyA&#10;Iq6Cbbg28HXYPs1AJUG22AYmAxdKsF7d3y2xtOHMn9TvpVYZwqlEA06kK7VOlSOPaRw64uwdQ/Qo&#10;WcZa24jnDPetnhbFq/bYcF5w2NHGUXXa/3gD89/qQ2ahe3HSfM9rP3k/xv7RmNHD8LYAJTTILXxt&#10;76yBZ/i/km+AXv0BAAD//wMAUEsBAi0AFAAGAAgAAAAhANvh9svuAAAAhQEAABMAAAAAAAAAAAAA&#10;AAAAAAAAAFtDb250ZW50X1R5cGVzXS54bWxQSwECLQAUAAYACAAAACEAWvQsW78AAAAVAQAACwAA&#10;AAAAAAAAAAAAAAAfAQAAX3JlbHMvLnJlbHNQSwECLQAUAAYACAAAACEAogGwgsMAAADaAAAADwAA&#10;AAAAAAAAAAAAAAAHAgAAZHJzL2Rvd25yZXYueG1sUEsFBgAAAAADAAMAtwAAAPcCAAAAAA==&#10;" fillcolor="white [3212]" strokecolor="white [3212]" strokeweight="2pt"/>
                <w10:wrap type="square"/>
              </v:group>
            </w:pict>
          </mc:Fallback>
        </mc:AlternateContent>
      </w:r>
    </w:p>
    <w:p w:rsidR="00E13703" w:rsidRDefault="00E13703" w:rsidP="001D31B1">
      <w:pPr>
        <w:jc w:val="center"/>
        <w:rPr>
          <w:sz w:val="24"/>
        </w:rPr>
      </w:pPr>
    </w:p>
    <w:p w:rsidR="00687A8D" w:rsidRDefault="00687A8D" w:rsidP="007C71E0">
      <w:pPr>
        <w:pStyle w:val="Default"/>
        <w:rPr>
          <w:sz w:val="23"/>
          <w:szCs w:val="23"/>
        </w:rPr>
      </w:pPr>
    </w:p>
    <w:p w:rsidR="00687A8D" w:rsidRDefault="00687A8D" w:rsidP="007C71E0">
      <w:pPr>
        <w:pStyle w:val="Default"/>
        <w:rPr>
          <w:sz w:val="23"/>
          <w:szCs w:val="23"/>
        </w:rPr>
      </w:pPr>
    </w:p>
    <w:p w:rsidR="001D31B1" w:rsidRDefault="001D31B1" w:rsidP="007C71E0">
      <w:pPr>
        <w:pStyle w:val="Default"/>
        <w:rPr>
          <w:sz w:val="23"/>
          <w:szCs w:val="23"/>
        </w:rPr>
      </w:pPr>
    </w:p>
    <w:p w:rsidR="001D31B1" w:rsidRPr="001D31B1" w:rsidRDefault="001D31B1" w:rsidP="001D31B1"/>
    <w:p w:rsidR="001D31B1" w:rsidRPr="001D31B1" w:rsidRDefault="001D31B1" w:rsidP="001D31B1"/>
    <w:p w:rsidR="001D31B1" w:rsidRPr="001D31B1" w:rsidRDefault="001D31B1" w:rsidP="001D31B1"/>
    <w:p w:rsidR="001D31B1" w:rsidRPr="001D31B1" w:rsidRDefault="001D31B1" w:rsidP="001D31B1"/>
    <w:p w:rsidR="001D31B1" w:rsidRPr="001D31B1" w:rsidRDefault="001D31B1" w:rsidP="001D31B1"/>
    <w:p w:rsidR="001D31B1" w:rsidRPr="001D31B1" w:rsidRDefault="001D31B1" w:rsidP="001D31B1"/>
    <w:p w:rsidR="001D31B1" w:rsidRPr="001D31B1" w:rsidRDefault="001D31B1" w:rsidP="001D31B1"/>
    <w:p w:rsidR="001D31B1" w:rsidRPr="001D31B1" w:rsidRDefault="001D31B1" w:rsidP="001D31B1"/>
    <w:p w:rsidR="001D31B1" w:rsidRPr="001D31B1" w:rsidRDefault="001D31B1" w:rsidP="001D31B1"/>
    <w:p w:rsidR="001D31B1" w:rsidRPr="001D31B1" w:rsidRDefault="001D31B1" w:rsidP="001D31B1"/>
    <w:p w:rsidR="001D31B1" w:rsidRDefault="001D31B1" w:rsidP="001D31B1"/>
    <w:p w:rsidR="001742FF" w:rsidRPr="002B1EEF" w:rsidRDefault="001742FF" w:rsidP="001D31B1"/>
    <w:sectPr w:rsidR="001742FF" w:rsidRPr="002B1EEF" w:rsidSect="00FE47F1">
      <w:pgSz w:w="11906" w:h="16838"/>
      <w:pgMar w:top="993" w:right="991" w:bottom="142"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0326" w:rsidRDefault="00BB0326" w:rsidP="00BB0326">
      <w:pPr>
        <w:spacing w:after="0" w:line="240" w:lineRule="auto"/>
      </w:pPr>
      <w:r>
        <w:separator/>
      </w:r>
    </w:p>
  </w:endnote>
  <w:endnote w:type="continuationSeparator" w:id="0">
    <w:p w:rsidR="00BB0326" w:rsidRDefault="00BB0326" w:rsidP="00BB0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0326" w:rsidRDefault="00BB0326" w:rsidP="00BB0326">
      <w:pPr>
        <w:spacing w:after="0" w:line="240" w:lineRule="auto"/>
      </w:pPr>
      <w:r>
        <w:separator/>
      </w:r>
    </w:p>
  </w:footnote>
  <w:footnote w:type="continuationSeparator" w:id="0">
    <w:p w:rsidR="00BB0326" w:rsidRDefault="00BB0326" w:rsidP="00BB03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FC1370"/>
    <w:multiLevelType w:val="hybridMultilevel"/>
    <w:tmpl w:val="C6740D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1E0"/>
    <w:rsid w:val="000506C0"/>
    <w:rsid w:val="00077D2D"/>
    <w:rsid w:val="000F770D"/>
    <w:rsid w:val="001742FF"/>
    <w:rsid w:val="001A655E"/>
    <w:rsid w:val="001D31B1"/>
    <w:rsid w:val="001D56AD"/>
    <w:rsid w:val="002456BD"/>
    <w:rsid w:val="002B1EEF"/>
    <w:rsid w:val="0033301D"/>
    <w:rsid w:val="00396B52"/>
    <w:rsid w:val="003D2957"/>
    <w:rsid w:val="003F3FFD"/>
    <w:rsid w:val="004118AC"/>
    <w:rsid w:val="00430F7A"/>
    <w:rsid w:val="00434023"/>
    <w:rsid w:val="00467432"/>
    <w:rsid w:val="00483E54"/>
    <w:rsid w:val="00496F8A"/>
    <w:rsid w:val="004F5C69"/>
    <w:rsid w:val="005722E5"/>
    <w:rsid w:val="00687A8D"/>
    <w:rsid w:val="006C4D7A"/>
    <w:rsid w:val="006F036D"/>
    <w:rsid w:val="00701B78"/>
    <w:rsid w:val="00736ED6"/>
    <w:rsid w:val="007C71E0"/>
    <w:rsid w:val="0088213D"/>
    <w:rsid w:val="009D1CD5"/>
    <w:rsid w:val="00A323B3"/>
    <w:rsid w:val="00A71D8D"/>
    <w:rsid w:val="00A914C6"/>
    <w:rsid w:val="00B32882"/>
    <w:rsid w:val="00B87402"/>
    <w:rsid w:val="00BB0326"/>
    <w:rsid w:val="00BD15C4"/>
    <w:rsid w:val="00BE6F90"/>
    <w:rsid w:val="00C67BCB"/>
    <w:rsid w:val="00C81BF6"/>
    <w:rsid w:val="00CE264E"/>
    <w:rsid w:val="00CE7052"/>
    <w:rsid w:val="00D104C7"/>
    <w:rsid w:val="00D20A28"/>
    <w:rsid w:val="00D54091"/>
    <w:rsid w:val="00D81D1F"/>
    <w:rsid w:val="00DF602A"/>
    <w:rsid w:val="00DF6AC8"/>
    <w:rsid w:val="00E13703"/>
    <w:rsid w:val="00E4133B"/>
    <w:rsid w:val="00E47EAD"/>
    <w:rsid w:val="00E85984"/>
    <w:rsid w:val="00EB764D"/>
    <w:rsid w:val="00EC13FA"/>
    <w:rsid w:val="00ED6074"/>
    <w:rsid w:val="00EF2003"/>
    <w:rsid w:val="00EF4EA5"/>
    <w:rsid w:val="00F6052A"/>
    <w:rsid w:val="00F96A0C"/>
    <w:rsid w:val="00FA2146"/>
    <w:rsid w:val="00FA41BC"/>
    <w:rsid w:val="00FE4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B1369CC"/>
  <w15:docId w15:val="{D27E4252-090C-4B01-A21B-5A9A35564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C71E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687A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A8D"/>
    <w:rPr>
      <w:rFonts w:ascii="Tahoma" w:hAnsi="Tahoma" w:cs="Tahoma"/>
      <w:sz w:val="16"/>
      <w:szCs w:val="16"/>
    </w:rPr>
  </w:style>
  <w:style w:type="table" w:styleId="TableGrid">
    <w:name w:val="Table Grid"/>
    <w:basedOn w:val="TableNormal"/>
    <w:uiPriority w:val="59"/>
    <w:rsid w:val="00687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0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326"/>
  </w:style>
  <w:style w:type="paragraph" w:styleId="Footer">
    <w:name w:val="footer"/>
    <w:basedOn w:val="Normal"/>
    <w:link w:val="FooterChar"/>
    <w:uiPriority w:val="99"/>
    <w:unhideWhenUsed/>
    <w:rsid w:val="00BB0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6360C-97FF-4E5C-A463-24D35BEE6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527</Words>
  <Characters>3007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Murray</dc:creator>
  <cp:lastModifiedBy>Joseph Maguire</cp:lastModifiedBy>
  <cp:revision>3</cp:revision>
  <cp:lastPrinted>2022-02-24T15:12:00Z</cp:lastPrinted>
  <dcterms:created xsi:type="dcterms:W3CDTF">2022-11-09T07:26:00Z</dcterms:created>
  <dcterms:modified xsi:type="dcterms:W3CDTF">2022-11-09T07:28:00Z</dcterms:modified>
</cp:coreProperties>
</file>