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BA1" w:rsidRPr="000F6BA1" w:rsidRDefault="000F6BA1" w:rsidP="000F6BA1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GB"/>
        </w:rPr>
      </w:pPr>
      <w:r w:rsidRPr="000F6BA1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en-GB"/>
        </w:rPr>
        <w:t>Warm Spaces</w:t>
      </w:r>
    </w:p>
    <w:p w:rsidR="000F6BA1" w:rsidRPr="000F6BA1" w:rsidRDefault="000F6BA1" w:rsidP="000F6BA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Warm Spaces are heated, safe and friendly places and are free to use for anyone struggling to heat their home.</w:t>
      </w:r>
    </w:p>
    <w:p w:rsidR="000F6BA1" w:rsidRPr="000F6BA1" w:rsidRDefault="000F6BA1" w:rsidP="000F6BA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Alongside voluntary, community and local organisations, we have set up a network of Warm Spaces across the borough for the 2022 to 2023 winter.</w:t>
      </w:r>
    </w:p>
    <w:p w:rsidR="000F6BA1" w:rsidRPr="000F6BA1" w:rsidRDefault="000F6BA1" w:rsidP="000F6BA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include libraries, leisure centres, community centres and community hubs.</w:t>
      </w:r>
    </w:p>
    <w:p w:rsidR="000F6BA1" w:rsidRPr="000F6BA1" w:rsidRDefault="000F6BA1" w:rsidP="000F6BA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Some venues also offer hot drinks, activities, and other services such as free Wi-Fi.</w:t>
      </w:r>
    </w:p>
    <w:p w:rsidR="000F6BA1" w:rsidRPr="000F6BA1" w:rsidRDefault="000F6BA1" w:rsidP="000F6BA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We have made every attempt to make sure this list of Warm Spaces is up to date but please do check with each venue to make sure they are open.</w:t>
      </w:r>
    </w:p>
    <w:tbl>
      <w:tblPr>
        <w:tblW w:w="16560" w:type="dxa"/>
        <w:jc w:val="center"/>
        <w:tblBorders>
          <w:top w:val="outset" w:sz="6" w:space="0" w:color="auto"/>
          <w:left w:val="outset" w:sz="6" w:space="0" w:color="auto"/>
          <w:bottom w:val="single" w:sz="18" w:space="0" w:color="9E9E9E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  <w:tblDescription w:val="List of Warm Spaces"/>
      </w:tblPr>
      <w:tblGrid>
        <w:gridCol w:w="3966"/>
        <w:gridCol w:w="8394"/>
        <w:gridCol w:w="4200"/>
      </w:tblGrid>
      <w:tr w:rsidR="000F6BA1" w:rsidRPr="000F6BA1" w:rsidTr="000F6BA1">
        <w:trPr>
          <w:tblHeader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CE9"/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Location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CE9"/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Details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8ECE9"/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Contact</w:t>
            </w:r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Ardleigh House Community Association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42 Ardleigh Green Road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Hornchurch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RM11 2LG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Over 50yrs social group – Wednesday, 1.30pm to 3pm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1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Office Manager: Leesa Paton </w:t>
            </w:r>
          </w:p>
          <w:p w:rsidR="000F6BA1" w:rsidRPr="000F6BA1" w:rsidRDefault="000F6BA1" w:rsidP="000F6BA1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01708 440660</w:t>
            </w:r>
          </w:p>
          <w:p w:rsidR="000F6BA1" w:rsidRPr="000F6BA1" w:rsidRDefault="000F6BA1" w:rsidP="000F6BA1">
            <w:pPr>
              <w:numPr>
                <w:ilvl w:val="0"/>
                <w:numId w:val="1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5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office@ardleighhouse.org</w:t>
              </w:r>
            </w:hyperlink>
          </w:p>
          <w:p w:rsidR="000F6BA1" w:rsidRPr="000F6BA1" w:rsidRDefault="000F6BA1" w:rsidP="000F6BA1">
            <w:pPr>
              <w:numPr>
                <w:ilvl w:val="0"/>
                <w:numId w:val="1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6" w:tgtFrame="_blank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Ardleigh House website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Emerson Park Community Association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Emerson Park Social Hall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Slewins</w:t>
            </w:r>
            <w:proofErr w:type="spell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Lane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Hornchurch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RM11 2BU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Older Persons Lunch Club £2.50 per session hosted by the Hindu Welfare Association - Tuesdays, 1pm to 3pm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Ranjan </w:t>
            </w: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Adur</w:t>
            </w:r>
            <w:proofErr w:type="spellEnd"/>
          </w:p>
          <w:p w:rsidR="000F6BA1" w:rsidRPr="000F6BA1" w:rsidRDefault="000F6BA1" w:rsidP="000F6BA1">
            <w:pPr>
              <w:numPr>
                <w:ilvl w:val="0"/>
                <w:numId w:val="2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7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emersonparkca@gmail.com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Front Lane Community Association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Cranham</w:t>
            </w:r>
            <w:proofErr w:type="spell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Social Hall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103 Front Lane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Cranham</w:t>
            </w:r>
            <w:proofErr w:type="spell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RM14 1XN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Over 60s club – Thursdays, 1pm to 3pm</w:t>
            </w:r>
          </w:p>
          <w:p w:rsidR="000F6BA1" w:rsidRPr="000F6BA1" w:rsidRDefault="000F6BA1" w:rsidP="000F6B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Coffee and Conversation – Fridays, 10.30am to 12.30pm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01708 223654</w:t>
            </w:r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St. Luke’s Church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201 Front Lane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Upminster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RM14 1LD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Pop-In 50yrs+ social group </w:t>
            </w:r>
            <w:proofErr w:type="gram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-  Mondays</w:t>
            </w:r>
            <w:proofErr w:type="gram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, 1.30pm to 3pm </w:t>
            </w:r>
          </w:p>
          <w:p w:rsidR="000F6BA1" w:rsidRPr="000F6BA1" w:rsidRDefault="000F6BA1" w:rsidP="000F6B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Friday Café – all welcome - 3rd Friday in the month, 10.30am to 12noon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4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01708 222562</w:t>
            </w:r>
          </w:p>
          <w:p w:rsidR="000F6BA1" w:rsidRPr="000F6BA1" w:rsidRDefault="000F6BA1" w:rsidP="000F6BA1">
            <w:pPr>
              <w:numPr>
                <w:ilvl w:val="0"/>
                <w:numId w:val="4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8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admin@stlukescranham.org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Moor Lane Church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226 Moor Lane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Cranham</w:t>
            </w:r>
            <w:proofErr w:type="spell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RM14 1HN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Social Pop-In - Mondays, 2pm to 3.30pm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5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01708 222562</w:t>
            </w:r>
          </w:p>
          <w:p w:rsidR="000F6BA1" w:rsidRPr="000F6BA1" w:rsidRDefault="000F6BA1" w:rsidP="000F6BA1">
            <w:pPr>
              <w:numPr>
                <w:ilvl w:val="0"/>
                <w:numId w:val="5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9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admin@stlukescranham.org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Harold Hill and District Community Association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Gooshays</w:t>
            </w:r>
            <w:proofErr w:type="spell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Drive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Harold Hill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RM3 9LB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Short Mat Bowls Club - Tuesdays, 10am to 1pm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6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01708 340952 </w:t>
            </w:r>
          </w:p>
          <w:p w:rsidR="000F6BA1" w:rsidRPr="000F6BA1" w:rsidRDefault="000F6BA1" w:rsidP="000F6BA1">
            <w:pPr>
              <w:numPr>
                <w:ilvl w:val="0"/>
                <w:numId w:val="6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0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mail@hhdca.co.uk</w:t>
              </w:r>
            </w:hyperlink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Myplace</w:t>
            </w:r>
            <w:proofErr w:type="spell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343 </w:t>
            </w: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Dagnam</w:t>
            </w:r>
            <w:proofErr w:type="spell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Park Drive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Harold Hill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RM3 9EN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Café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7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Manager: Ian Weir</w:t>
            </w:r>
          </w:p>
          <w:p w:rsidR="000F6BA1" w:rsidRPr="000F6BA1" w:rsidRDefault="000F6BA1" w:rsidP="000F6BA1">
            <w:pPr>
              <w:numPr>
                <w:ilvl w:val="0"/>
                <w:numId w:val="7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01708 376004</w:t>
            </w:r>
          </w:p>
          <w:p w:rsidR="000F6BA1" w:rsidRPr="000F6BA1" w:rsidRDefault="000F6BA1" w:rsidP="000F6BA1">
            <w:pPr>
              <w:numPr>
                <w:ilvl w:val="0"/>
                <w:numId w:val="7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1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myplace@havering.gov.uk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Salvation Army Centre (Harold Hill)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Petersfield Avenue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Harold Hill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RM3 9PP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Coffee morning and book sale - Tuesdays, 10am to 12noon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8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01708 379458 </w:t>
            </w:r>
          </w:p>
          <w:p w:rsidR="000F6BA1" w:rsidRPr="000F6BA1" w:rsidRDefault="000F6BA1" w:rsidP="000F6BA1">
            <w:pPr>
              <w:numPr>
                <w:ilvl w:val="0"/>
                <w:numId w:val="8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philgoldsmith@btinternet.com</w:t>
            </w:r>
          </w:p>
          <w:p w:rsidR="000F6BA1" w:rsidRPr="000F6BA1" w:rsidRDefault="000F6BA1" w:rsidP="000F6BA1">
            <w:pPr>
              <w:numPr>
                <w:ilvl w:val="0"/>
                <w:numId w:val="8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2" w:anchor="church" w:tgtFrame="_blank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Harold Hill Salvation Army webpage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Havering Asian Social and Welfare Association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Greenfields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proofErr w:type="spellStart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Kilmartin</w:t>
            </w:r>
            <w:proofErr w:type="spellEnd"/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Way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Elm Park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RM12 6NB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Coffee Stop - Thursdays, 11am to 1pm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9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Administrator: Manjit Singh </w:t>
            </w:r>
          </w:p>
          <w:p w:rsidR="000F6BA1" w:rsidRPr="000F6BA1" w:rsidRDefault="000F6BA1" w:rsidP="000F6BA1">
            <w:pPr>
              <w:numPr>
                <w:ilvl w:val="0"/>
                <w:numId w:val="9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01708 522789 </w:t>
            </w:r>
          </w:p>
          <w:p w:rsidR="000F6BA1" w:rsidRPr="000F6BA1" w:rsidRDefault="000F6BA1" w:rsidP="000F6BA1">
            <w:pPr>
              <w:numPr>
                <w:ilvl w:val="0"/>
                <w:numId w:val="9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3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office@haswa.org.uk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Harold Wood Neighbourhood Centre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The Old School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Gubbins Lane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Harold Wood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RM3 OQA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lastRenderedPageBreak/>
              <w:t>Over 60s club with a range of activities – Mondays, 1pm to 4pm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10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01708 523513 </w:t>
            </w:r>
          </w:p>
          <w:p w:rsidR="000F6BA1" w:rsidRPr="000F6BA1" w:rsidRDefault="000F6BA1" w:rsidP="000F6BA1">
            <w:pPr>
              <w:numPr>
                <w:ilvl w:val="0"/>
                <w:numId w:val="10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4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info@hwnc.org.uk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Harold Wood Community Hub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Gubbins Lane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Harold Wood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Community Café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Romford Baptist Church and Hall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Main Road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Romford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RM1 3BL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Community Café - Monday to Friday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The Hope Café 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Market Place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Romford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Monday to Saturday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RAFA Club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18 Carlton Road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Romford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RM2 5AA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Wednesday to Friday, 12noon to 3pm and 7.30pm to 11pm</w:t>
            </w:r>
          </w:p>
          <w:p w:rsidR="000F6BA1" w:rsidRPr="000F6BA1" w:rsidRDefault="000F6BA1" w:rsidP="000F6B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Sunday, 12noon to 3pm and 7.30pm to 10.30pm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1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01708 746602 </w:t>
            </w:r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Havering Museum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19–21 High Street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Romford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RM1 1JU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Reminiscence Group - Fridays, 1.30pm to 3.30pm</w:t>
            </w:r>
          </w:p>
          <w:p w:rsidR="000F6BA1" w:rsidRPr="000F6BA1" w:rsidRDefault="000F6BA1" w:rsidP="000F6BA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Variety Club - Wednesdays, 1.30pm 3.30pm or Thursday, 11.30am to 1.30pm (fortnightly)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12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Ellen Owen (Events Manager)</w:t>
            </w:r>
          </w:p>
          <w:p w:rsidR="000F6BA1" w:rsidRPr="000F6BA1" w:rsidRDefault="000F6BA1" w:rsidP="000F6BA1">
            <w:pPr>
              <w:numPr>
                <w:ilvl w:val="0"/>
                <w:numId w:val="1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01708 766571 </w:t>
            </w:r>
          </w:p>
          <w:p w:rsidR="000F6BA1" w:rsidRPr="000F6BA1" w:rsidRDefault="000F6BA1" w:rsidP="000F6BA1">
            <w:pPr>
              <w:numPr>
                <w:ilvl w:val="0"/>
                <w:numId w:val="12"/>
              </w:numPr>
              <w:spacing w:beforeAutospacing="1" w:after="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5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info@haveringmuseum.org.uk</w:t>
              </w:r>
            </w:hyperlink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0F6BA1" w:rsidRPr="000F6BA1" w:rsidRDefault="000F6BA1" w:rsidP="000F6BA1">
            <w:pPr>
              <w:numPr>
                <w:ilvl w:val="0"/>
                <w:numId w:val="12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6" w:tgtFrame="_blank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Havering Museum website</w:t>
              </w:r>
            </w:hyperlink>
          </w:p>
        </w:tc>
      </w:tr>
      <w:tr w:rsidR="000F6BA1" w:rsidRPr="000F6BA1" w:rsidTr="000F6BA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Rush Green Community Association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Rush Green Gardens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Rush Green Road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Romford</w:t>
            </w: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>RM7 OLB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Thursday Social Club, Over 50yrs - 1pm to 3pm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F6BA1" w:rsidRPr="000F6BA1" w:rsidRDefault="000F6BA1" w:rsidP="000F6BA1">
            <w:pPr>
              <w:numPr>
                <w:ilvl w:val="0"/>
                <w:numId w:val="13"/>
              </w:num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Nigel Meyer</w:t>
            </w:r>
          </w:p>
          <w:p w:rsidR="000F6BA1" w:rsidRPr="000F6BA1" w:rsidRDefault="000F6BA1" w:rsidP="000F6BA1">
            <w:pPr>
              <w:numPr>
                <w:ilvl w:val="0"/>
                <w:numId w:val="13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F6BA1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0844 487 8779</w:t>
            </w:r>
          </w:p>
          <w:p w:rsidR="000F6BA1" w:rsidRPr="000F6BA1" w:rsidRDefault="000F6BA1" w:rsidP="000F6BA1">
            <w:pPr>
              <w:numPr>
                <w:ilvl w:val="0"/>
                <w:numId w:val="13"/>
              </w:numPr>
              <w:spacing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hyperlink r:id="rId17" w:history="1">
              <w:r w:rsidRPr="000F6BA1">
                <w:rPr>
                  <w:rFonts w:ascii="Times New Roman" w:eastAsia="Times New Roman" w:hAnsi="Times New Roman" w:cs="Times New Roman"/>
                  <w:color w:val="0065A5"/>
                  <w:sz w:val="24"/>
                  <w:szCs w:val="24"/>
                  <w:u w:val="single"/>
                  <w:lang w:eastAsia="en-GB"/>
                </w:rPr>
                <w:t>itech@rgcasc.org</w:t>
              </w:r>
            </w:hyperlink>
          </w:p>
        </w:tc>
      </w:tr>
    </w:tbl>
    <w:p w:rsidR="000F6BA1" w:rsidRPr="000F6BA1" w:rsidRDefault="000F6BA1" w:rsidP="000F6BA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Age UK Havering Di’s Diamonds Over 50yrs social group are offering: </w:t>
      </w:r>
    </w:p>
    <w:p w:rsidR="000F6BA1" w:rsidRPr="000F6BA1" w:rsidRDefault="000F6BA1" w:rsidP="000F6BA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Queens Theatre - Coffee Morning - Mondays, 10.30am to 12.30pm      </w:t>
      </w:r>
    </w:p>
    <w:p w:rsidR="000F6BA1" w:rsidRPr="000F6BA1" w:rsidRDefault="000F6BA1" w:rsidP="000F6BA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JJ Moon, Hornchurch - Drinks and Chat - Mondays, 2pm to 4pm </w:t>
      </w:r>
    </w:p>
    <w:p w:rsidR="000F6BA1" w:rsidRPr="000F6BA1" w:rsidRDefault="000F6BA1" w:rsidP="000F6BA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lastRenderedPageBreak/>
        <w:t>Harrow Pub, Hornchurch Road, Hornchurch - Geezers Group Social and Chat - Mondays, 3pm to 5pm  </w:t>
      </w:r>
    </w:p>
    <w:p w:rsidR="000F6BA1" w:rsidRPr="000F6BA1" w:rsidRDefault="000F6BA1" w:rsidP="000F6BA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Moon and Stars, South Street, Romford - Cocktails and Chat, Wednesday from 2pm and Brunch, Thursdays from 11am        </w:t>
      </w:r>
    </w:p>
    <w:p w:rsidR="000F6BA1" w:rsidRPr="000F6BA1" w:rsidRDefault="000F6BA1" w:rsidP="000F6BA1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Baptist Church, Main Road, Romford - Coffee Morning, Thursdays from 11am </w:t>
      </w:r>
    </w:p>
    <w:p w:rsidR="000F6BA1" w:rsidRPr="000F6BA1" w:rsidRDefault="000F6BA1" w:rsidP="000F6BA1">
      <w:pPr>
        <w:spacing w:before="100" w:beforeAutospacing="1" w:after="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Contact </w:t>
      </w:r>
      <w:hyperlink r:id="rId18" w:history="1">
        <w:r w:rsidRPr="000F6BA1">
          <w:rPr>
            <w:rFonts w:ascii="Arial" w:eastAsia="Times New Roman" w:hAnsi="Arial" w:cs="Arial"/>
            <w:color w:val="0065A5"/>
            <w:sz w:val="24"/>
            <w:szCs w:val="24"/>
            <w:u w:val="single"/>
            <w:lang w:eastAsia="en-GB"/>
          </w:rPr>
          <w:t>disdiamonds@ageukrbh.org.uk</w:t>
        </w:r>
      </w:hyperlink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for all events.</w:t>
      </w:r>
    </w:p>
    <w:p w:rsidR="000F6BA1" w:rsidRPr="000F6BA1" w:rsidRDefault="000F6BA1" w:rsidP="000F6BA1">
      <w:pPr>
        <w:spacing w:before="100" w:beforeAutospacing="1" w:after="0" w:afterAutospacing="1" w:line="240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You can also visit your </w:t>
      </w:r>
      <w:hyperlink r:id="rId19" w:history="1">
        <w:r w:rsidRPr="000F6BA1">
          <w:rPr>
            <w:rFonts w:ascii="Arial" w:eastAsia="Times New Roman" w:hAnsi="Arial" w:cs="Arial"/>
            <w:color w:val="0065A5"/>
            <w:sz w:val="24"/>
            <w:szCs w:val="24"/>
            <w:u w:val="single"/>
            <w:lang w:eastAsia="en-GB"/>
          </w:rPr>
          <w:t>local libraries</w:t>
        </w:r>
      </w:hyperlink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and </w:t>
      </w:r>
      <w:hyperlink r:id="rId20" w:history="1">
        <w:r w:rsidRPr="000F6BA1">
          <w:rPr>
            <w:rFonts w:ascii="Arial" w:eastAsia="Times New Roman" w:hAnsi="Arial" w:cs="Arial"/>
            <w:color w:val="0065A5"/>
            <w:sz w:val="24"/>
            <w:szCs w:val="24"/>
            <w:u w:val="single"/>
            <w:lang w:eastAsia="en-GB"/>
          </w:rPr>
          <w:t>leisure centres</w:t>
        </w:r>
      </w:hyperlink>
      <w:r w:rsidRPr="000F6BA1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 which will all provide a space for residents to stay warm during opening hours. </w:t>
      </w:r>
    </w:p>
    <w:p w:rsidR="00FC56DB" w:rsidRDefault="000F6BA1">
      <w:bookmarkStart w:id="0" w:name="_GoBack"/>
      <w:bookmarkEnd w:id="0"/>
    </w:p>
    <w:sectPr w:rsidR="00FC56DB" w:rsidSect="000F6BA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B72406"/>
    <w:multiLevelType w:val="multilevel"/>
    <w:tmpl w:val="538C8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E64DF2"/>
    <w:multiLevelType w:val="multilevel"/>
    <w:tmpl w:val="13B8D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9A6611"/>
    <w:multiLevelType w:val="multilevel"/>
    <w:tmpl w:val="E53A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283547"/>
    <w:multiLevelType w:val="multilevel"/>
    <w:tmpl w:val="336E8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03C8E"/>
    <w:multiLevelType w:val="multilevel"/>
    <w:tmpl w:val="A3F0B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863288"/>
    <w:multiLevelType w:val="multilevel"/>
    <w:tmpl w:val="AAE0E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1E5831"/>
    <w:multiLevelType w:val="multilevel"/>
    <w:tmpl w:val="16868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8654E8"/>
    <w:multiLevelType w:val="multilevel"/>
    <w:tmpl w:val="41802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9433D5"/>
    <w:multiLevelType w:val="multilevel"/>
    <w:tmpl w:val="75A81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1531895"/>
    <w:multiLevelType w:val="multilevel"/>
    <w:tmpl w:val="900C9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41A36AB"/>
    <w:multiLevelType w:val="multilevel"/>
    <w:tmpl w:val="F5684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9E04B2"/>
    <w:multiLevelType w:val="multilevel"/>
    <w:tmpl w:val="8F308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D25902"/>
    <w:multiLevelType w:val="multilevel"/>
    <w:tmpl w:val="D482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CD95F28"/>
    <w:multiLevelType w:val="multilevel"/>
    <w:tmpl w:val="9E721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3"/>
  </w:num>
  <w:num w:numId="3">
    <w:abstractNumId w:val="2"/>
  </w:num>
  <w:num w:numId="4">
    <w:abstractNumId w:val="11"/>
  </w:num>
  <w:num w:numId="5">
    <w:abstractNumId w:val="7"/>
  </w:num>
  <w:num w:numId="6">
    <w:abstractNumId w:val="9"/>
  </w:num>
  <w:num w:numId="7">
    <w:abstractNumId w:val="10"/>
  </w:num>
  <w:num w:numId="8">
    <w:abstractNumId w:val="4"/>
  </w:num>
  <w:num w:numId="9">
    <w:abstractNumId w:val="1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BA1"/>
    <w:rsid w:val="000F6BA1"/>
    <w:rsid w:val="008639B7"/>
    <w:rsid w:val="00B6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91FF4-8851-48B9-93EF-21167AE43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F6BA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BA1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0F6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0F6B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34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3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stlukescranham.org" TargetMode="External"/><Relationship Id="rId13" Type="http://schemas.openxmlformats.org/officeDocument/2006/relationships/hyperlink" Target="mailto:office@haswa.org.uk" TargetMode="External"/><Relationship Id="rId18" Type="http://schemas.openxmlformats.org/officeDocument/2006/relationships/hyperlink" Target="mailto:disdiamonds@ageukrbh.org.uk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emersonparkca@gmail.com" TargetMode="External"/><Relationship Id="rId12" Type="http://schemas.openxmlformats.org/officeDocument/2006/relationships/hyperlink" Target="https://www.salvationarmy.org.uk/harold-hill" TargetMode="External"/><Relationship Id="rId17" Type="http://schemas.openxmlformats.org/officeDocument/2006/relationships/hyperlink" Target="mailto:itech@rgcasc.org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haveringmuseum.org.uk/" TargetMode="External"/><Relationship Id="rId20" Type="http://schemas.openxmlformats.org/officeDocument/2006/relationships/hyperlink" Target="https://www.havering.gov.uk/info/20041/sports_and_fitness/225/leisure_centre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rdleighhouse.org/" TargetMode="External"/><Relationship Id="rId11" Type="http://schemas.openxmlformats.org/officeDocument/2006/relationships/hyperlink" Target="mailto:myplace@havering.gov.uk" TargetMode="External"/><Relationship Id="rId5" Type="http://schemas.openxmlformats.org/officeDocument/2006/relationships/hyperlink" Target="mailto:office@ardleighhouse.org" TargetMode="External"/><Relationship Id="rId15" Type="http://schemas.openxmlformats.org/officeDocument/2006/relationships/hyperlink" Target="mailto:info@haveringmuseum.org.uk" TargetMode="External"/><Relationship Id="rId10" Type="http://schemas.openxmlformats.org/officeDocument/2006/relationships/hyperlink" Target="mailto:mail@hhdca.co.uk" TargetMode="External"/><Relationship Id="rId19" Type="http://schemas.openxmlformats.org/officeDocument/2006/relationships/hyperlink" Target="https://www.havering.gov.uk/info/20039/libraries/674/library_loca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min@stlukescranham.org" TargetMode="External"/><Relationship Id="rId14" Type="http://schemas.openxmlformats.org/officeDocument/2006/relationships/hyperlink" Target="mailto:info@hwnc.org.uk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724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AHiggins</dc:creator>
  <cp:keywords/>
  <dc:description/>
  <cp:lastModifiedBy>AHiggins</cp:lastModifiedBy>
  <cp:revision>1</cp:revision>
  <dcterms:created xsi:type="dcterms:W3CDTF">2022-11-15T10:43:00Z</dcterms:created>
  <dcterms:modified xsi:type="dcterms:W3CDTF">2022-11-15T10:45:00Z</dcterms:modified>
</cp:coreProperties>
</file>