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1C568" w14:textId="73391258" w:rsidR="008E12C4" w:rsidRDefault="00270E31" w:rsidP="008E12C4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23B8CB" wp14:editId="2AF5CE95">
                <wp:simplePos x="0" y="0"/>
                <wp:positionH relativeFrom="column">
                  <wp:posOffset>647700</wp:posOffset>
                </wp:positionH>
                <wp:positionV relativeFrom="paragraph">
                  <wp:posOffset>0</wp:posOffset>
                </wp:positionV>
                <wp:extent cx="762000" cy="781050"/>
                <wp:effectExtent l="0" t="0" r="19050" b="1905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7810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FDBF7F7" w14:textId="77777777" w:rsidR="008E12C4" w:rsidRPr="00270E31" w:rsidRDefault="008E12C4" w:rsidP="008E12C4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92D050"/>
                                <w:sz w:val="48"/>
                                <w:szCs w:val="48"/>
                              </w:rPr>
                            </w:pPr>
                            <w:r w:rsidRPr="00270E31">
                              <w:rPr>
                                <w:rFonts w:ascii="Arial Rounded MT Bold" w:hAnsi="Arial Rounded MT Bold"/>
                                <w:color w:val="92D050"/>
                                <w:sz w:val="48"/>
                                <w:szCs w:val="4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F23B8CB" id="Oval 14" o:spid="_x0000_s1026" style="position:absolute;margin-left:51pt;margin-top:0;width:60pt;height:61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+sdbAIAAOgEAAAOAAAAZHJzL2Uyb0RvYy54bWysVMtOGzEU3VfqP1jel0miQCBigqKgVJUQ&#10;IIWKtePxZCz5VdvJTPr1PfYMAQqrqlk49+X7OD53rm86rchB+CCtKen4bESJMNxW0uxK+vNp/e2S&#10;khCZqZiyRpT0KAK9WXz9ct26uZjYxqpKeIIkJsxbV9ImRjcvisAboVk4s04YOGvrNYtQ/a6oPGuR&#10;XatiMhpdFK31lfOWixBgve2ddJHz17Xg8aGug4hElRS9xXz6fG7TWSyu2XznmWskH9pg/9CFZtKg&#10;6CnVLYuM7L38kEpL7m2wdTzjVhe2riUXeQZMMx79Nc2mYU7kWQBOcCeYwv9Ly+8PG/foAUPrwjxA&#10;TFN0tdfpH/2RLoN1PIElukg4jLML4A9IOVyzy/HoPINZvF52PsTvwmqShJIKpaQLaRw2Z4e7EFET&#10;0S9RyRysktVaKpWVY1gpTw4ML4cHr2xLiWIhwljSdf6l10OKd9eUIS2IOJnl3hgoVSsW0aZ2VUmD&#10;2VHC1A5c5dHnXt7dDn63PVWdTmeT1fSzIqnpWxaavrucoWeSlhF0VlKX9BLooIe+RWXSSCITchj9&#10;Fe8kxW7bDY+wtdXx0RNve7IGx9cS9e4w+yPzYCdAx8bFBxy1spjWDhIljfW/P7OneJAGXkpasB1I&#10;/NozLwDpDwM6XY2n07QeWZmezyZQ/FvP9q3H7PXK4lnG2G3Hs5jio3oRa2/1MxZzmarCxQxH7R7z&#10;QVnFfgux2lwslzkMK+FYvDMbx1PyBFlC+ql7Zt4NNIrg37192YwPVOpj001jl/toa5l5liDucQVj&#10;koJ1ytwZVj/t61s9R71+oBZ/AAAA//8DAFBLAwQUAAYACAAAACEAGM9g0dsAAAAIAQAADwAAAGRy&#10;cy9kb3ducmV2LnhtbEyPzU7DMBCE70i8g7VI3Kgd8yMU4lQohRsSouXCzY2XJBCvo9hNzduzPcFl&#10;pdlZzX5TrbMfxYJzHAIZKFYKBFIb3ECdgffd89U9iJgsOTsGQgM/GGFdn59VtnThSG+4bFMnOIRi&#10;aQ30KU2llLHt0du4ChMSe59h9jaxnDvpZnvkcD9KrdSd9HYg/tDbCZse2+/twRu42dy6YpkU5mLZ&#10;7F6ecvP68dUYc3mRHx9AJMzp7xhO+IwONTPtw4FcFCNrpblLMsCTba1Pcs97fa1A1pX8X6D+BQAA&#10;//8DAFBLAQItABQABgAIAAAAIQC2gziS/gAAAOEBAAATAAAAAAAAAAAAAAAAAAAAAABbQ29udGVu&#10;dF9UeXBlc10ueG1sUEsBAi0AFAAGAAgAAAAhADj9If/WAAAAlAEAAAsAAAAAAAAAAAAAAAAALwEA&#10;AF9yZWxzLy5yZWxzUEsBAi0AFAAGAAgAAAAhAOwv6x1sAgAA6AQAAA4AAAAAAAAAAAAAAAAALgIA&#10;AGRycy9lMm9Eb2MueG1sUEsBAi0AFAAGAAgAAAAhABjPYNHbAAAACAEAAA8AAAAAAAAAAAAAAAAA&#10;xgQAAGRycy9kb3ducmV2LnhtbFBLBQYAAAAABAAEAPMAAADOBQAAAAA=&#10;" fillcolor="window" strokecolor="#4472c4" strokeweight="1pt">
                <v:stroke joinstyle="miter"/>
                <v:textbox>
                  <w:txbxContent>
                    <w:p w14:paraId="2FDBF7F7" w14:textId="77777777" w:rsidR="008E12C4" w:rsidRPr="00270E31" w:rsidRDefault="008E12C4" w:rsidP="008E12C4">
                      <w:pPr>
                        <w:jc w:val="center"/>
                        <w:rPr>
                          <w:rFonts w:ascii="Arial Rounded MT Bold" w:hAnsi="Arial Rounded MT Bold"/>
                          <w:color w:val="92D050"/>
                          <w:sz w:val="48"/>
                          <w:szCs w:val="48"/>
                        </w:rPr>
                      </w:pPr>
                      <w:r w:rsidRPr="00270E31">
                        <w:rPr>
                          <w:rFonts w:ascii="Arial Rounded MT Bold" w:hAnsi="Arial Rounded MT Bold"/>
                          <w:color w:val="92D050"/>
                          <w:sz w:val="48"/>
                          <w:szCs w:val="48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="003417C4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99BBD96" wp14:editId="3B74D133">
                <wp:simplePos x="0" y="0"/>
                <wp:positionH relativeFrom="margin">
                  <wp:posOffset>-828675</wp:posOffset>
                </wp:positionH>
                <wp:positionV relativeFrom="margin">
                  <wp:posOffset>47625</wp:posOffset>
                </wp:positionV>
                <wp:extent cx="1047750" cy="1404620"/>
                <wp:effectExtent l="0" t="0" r="0" b="317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72E9B3" w14:textId="01677DE2" w:rsidR="001A780D" w:rsidRPr="00270E31" w:rsidRDefault="001A780D" w:rsidP="001A780D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 xml:space="preserve">Requires effective joint working between all </w:t>
                            </w:r>
                            <w:r w:rsidR="003417C4" w:rsidRPr="00270E31">
                              <w:rPr>
                                <w:b/>
                                <w:sz w:val="18"/>
                                <w:szCs w:val="18"/>
                              </w:rPr>
                              <w:t>Universal</w:t>
                            </w: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services including health visitors, schools, GP’s</w:t>
                            </w:r>
                            <w:r w:rsidR="003417C4" w:rsidRPr="00270E31">
                              <w:rPr>
                                <w:b/>
                                <w:sz w:val="18"/>
                                <w:szCs w:val="18"/>
                              </w:rPr>
                              <w:t xml:space="preserve">, voluntary sector.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99BBD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65.25pt;margin-top:3.75pt;width:82.5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xQNEAIAAP4DAAAOAAAAZHJzL2Uyb0RvYy54bWysk99u2yAUxu8n7R0Q94udKGlaK07Vpcs0&#10;qfsjdXsAjHGMhjnsQGJ3T78DdtOou5vmCwQ+8HHO73xsbofOsJNCr8GWfD7LOVNWQq3toeQ/vu/f&#10;XXPmg7C1MGBVyZ+U57fbt282vSvUAlowtUJGItYXvSt5G4IrsszLVnXCz8ApS8EGsBOBlnjIahQ9&#10;qXcmW+T5VdYD1g5BKu/p7/0Y5Nuk3zRKhq9N41VgpuSUW0gjprGKY7bdiOKAwrVaTmmIf8iiE9rS&#10;pWepexEEO6L+S6rTEsFDE2YSugyaRkuVaqBq5vmrah5b4VSqheB4d8bk/5+s/HJ6dN+QheE9DNTA&#10;VIR3DyB/emZh1wp7UHeI0LdK1HTxPCLLeueL6WhE7QsfRar+M9TUZHEMkISGBrtIhepkpE4NeDpD&#10;V0NgMl6ZL9frFYUkxebLfHm1SG3JRPF83KEPHxV0LE5KjtTVJC9ODz7EdETxvCXe5sHoeq+NSQs8&#10;VDuD7CTIAfv0pQpebTOW9SW/WS1WSdlCPJ/M0elADjW6K/l1Hr/RMxHHB1unLUFoM84pE2MnPhHJ&#10;CCcM1cB0PcGLuCqonwgYwmhIekA0aQF/c9aTGUvufx0FKs7MJ0vQb+bLZXRvWixXayLE8DJSXUaE&#10;lSRV8sDZON2F5PiEw91Rc/Y6YXvJZEqZTJZoTg8iuvhynXa9PNvtHwAAAP//AwBQSwMEFAAGAAgA&#10;AAAhAMaDp+beAAAACQEAAA8AAABkcnMvZG93bnJldi54bWxMj8FOwzAMhu9IvENkJG5buo6xqWs6&#10;TUxcOCAxkOCYNWlTLXGiJOvK22NOcPpl+dPvz/VucpaNOqbBo4DFvACmsfVqwF7Ax/vzbAMsZYlK&#10;Wo9awLdOsGtub2pZKX/FNz0ec8+oBFMlBZicQ8V5ao12Ms190Ei7zkcnM42x5yrKK5U7y8uieORO&#10;DkgXjAz6yej2fLw4AZ/ODOoQX786ZcfDS7dfhSkGIe7vpv0WWNZT/oPhV5/UoSGnk7+gSswKmC2W&#10;xYpYAWsKApYPlCcBZblZA29q/v+D5gcAAP//AwBQSwECLQAUAAYACAAAACEAtoM4kv4AAADhAQAA&#10;EwAAAAAAAAAAAAAAAAAAAAAAW0NvbnRlbnRfVHlwZXNdLnhtbFBLAQItABQABgAIAAAAIQA4/SH/&#10;1gAAAJQBAAALAAAAAAAAAAAAAAAAAC8BAABfcmVscy8ucmVsc1BLAQItABQABgAIAAAAIQCBBxQN&#10;EAIAAP4DAAAOAAAAAAAAAAAAAAAAAC4CAABkcnMvZTJvRG9jLnhtbFBLAQItABQABgAIAAAAIQDG&#10;g6fm3gAAAAkBAAAPAAAAAAAAAAAAAAAAAGoEAABkcnMvZG93bnJldi54bWxQSwUGAAAAAAQABADz&#10;AAAAdQUAAAAA&#10;" stroked="f">
                <v:textbox style="mso-fit-shape-to-text:t">
                  <w:txbxContent>
                    <w:p w14:paraId="6172E9B3" w14:textId="01677DE2" w:rsidR="001A780D" w:rsidRPr="00270E31" w:rsidRDefault="001A780D" w:rsidP="001A780D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 xml:space="preserve">Requires effective joint working between all </w:t>
                      </w:r>
                      <w:r w:rsidR="003417C4" w:rsidRPr="00270E31">
                        <w:rPr>
                          <w:b/>
                          <w:sz w:val="18"/>
                          <w:szCs w:val="18"/>
                        </w:rPr>
                        <w:t>Universal</w:t>
                      </w:r>
                      <w:r w:rsidRPr="00270E31">
                        <w:rPr>
                          <w:b/>
                          <w:sz w:val="18"/>
                          <w:szCs w:val="18"/>
                        </w:rPr>
                        <w:t xml:space="preserve"> services including health visitors, schools, GP’s</w:t>
                      </w:r>
                      <w:r w:rsidR="003417C4" w:rsidRPr="00270E31">
                        <w:rPr>
                          <w:b/>
                          <w:sz w:val="18"/>
                          <w:szCs w:val="18"/>
                        </w:rPr>
                        <w:t xml:space="preserve">, voluntary sector.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A780D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D93DC99" wp14:editId="54CE117F">
                <wp:simplePos x="0" y="0"/>
                <wp:positionH relativeFrom="margin">
                  <wp:posOffset>1943100</wp:posOffset>
                </wp:positionH>
                <wp:positionV relativeFrom="margin">
                  <wp:posOffset>-352425</wp:posOffset>
                </wp:positionV>
                <wp:extent cx="2238375" cy="1057275"/>
                <wp:effectExtent l="0" t="0" r="9525" b="952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105727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038AB" w14:textId="4AA6EAFD" w:rsidR="008E12C4" w:rsidRDefault="008E12C4" w:rsidP="008E12C4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</w:rPr>
                            </w:pPr>
                            <w:r w:rsidRPr="003045AF">
                              <w:rPr>
                                <w:rFonts w:ascii="Arial Rounded MT Bold" w:hAnsi="Arial Rounded MT Bold"/>
                                <w:b/>
                              </w:rPr>
                              <w:t>SEVERE MENTAL HEALTH PROBLEMS</w:t>
                            </w:r>
                          </w:p>
                          <w:p w14:paraId="74DD03FC" w14:textId="0F6DAB88" w:rsidR="00987A75" w:rsidRPr="00950FF4" w:rsidRDefault="001A780D" w:rsidP="00987A75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b/>
                                <w:sz w:val="18"/>
                                <w:szCs w:val="18"/>
                              </w:rPr>
                              <w:t>Symptoms</w:t>
                            </w:r>
                            <w:r w:rsidR="00987A75">
                              <w:rPr>
                                <w:rFonts w:ascii="Arial Rounded MT Bold" w:hAnsi="Arial Rounded MT Bold"/>
                                <w:b/>
                                <w:sz w:val="18"/>
                                <w:szCs w:val="18"/>
                              </w:rPr>
                              <w:t xml:space="preserve"> are severe and persistent and have jeopardised one’s life</w:t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sz w:val="18"/>
                                <w:szCs w:val="18"/>
                              </w:rPr>
                              <w:t xml:space="preserve"> or others</w:t>
                            </w:r>
                            <w:r w:rsidR="00987A75">
                              <w:rPr>
                                <w:rFonts w:ascii="Arial Rounded MT Bold" w:hAnsi="Arial Rounded MT Bold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091BC16" w14:textId="77777777" w:rsidR="00987A75" w:rsidRPr="003045AF" w:rsidRDefault="00987A75" w:rsidP="008E12C4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3DC99" id="_x0000_s1028" type="#_x0000_t202" style="position:absolute;margin-left:153pt;margin-top:-27.75pt;width:176.25pt;height:83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lt/EwIAAP4DAAAOAAAAZHJzL2Uyb0RvYy54bWysU9tu2zAMfR+wfxD0vthxnSU14hRdug4D&#10;ugvQ7QNkWbaFyaImKbGzry8lu2m2vQ3zgyCa5CF5eLS9GXtFjsI6Cbqky0VKidAcaqnbkn7/dv9m&#10;Q4nzTNdMgRYlPQlHb3avX20HU4gMOlC1sARBtCsGU9LOe1MkieOd6JlbgBEanQ3Ynnk0bZvUlg2I&#10;3qskS9O3yQC2Nha4cA7/3k1Ouov4TSO4/9I0TniiSoq9+XjaeFbhTHZbVrSWmU7yuQ32D130TGos&#10;eoa6Y56Rg5V/QfWSW3DQ+AWHPoGmkVzEGXCaZfrHNI8dMyLOguQ4c6bJ/T9Y/vn4aL5a4sd3MOIC&#10;4xDOPAD/4YiGfcd0K26thaETrMbCy0BZMhhXzKmBale4AFINn6DGJbODhwg0NrYPrOCcBNFxAacz&#10;6WL0hOPPLLvaXK1XlHD0LdPVOkMj1GDFc7qxzn8Q0JNwKanFrUZ4dnxwfgp9DgnVHChZ30ulomHb&#10;aq8sOTJUQJ6vs30+o/8WpjQZSnq9ylYRWUPIj+LopUeFKtmXdJOGb9JMoOO9rmOIZ1JNd2xa6Zmf&#10;QMlEjh+rkcgaZw25ga4K6hMSZmESJD4gvHRgf1EyoBhL6n4emBWUqI8aSb9e5nlQbzRypAgNe+mp&#10;Lj1Mc4Qqqadkuu59VHygQ8MtLqeRkbaXTuaWUWSR+PlBBBVf2jHq5dnungAAAP//AwBQSwMEFAAG&#10;AAgAAAAhAImjFZXcAAAACwEAAA8AAABkcnMvZG93bnJldi54bWxMj8FOwzAMhu9IvENkJG5bWlCq&#10;qjSd0KTduDB4gKwxbUfjlCZdM54ec4KbLf/6/P31LrlRXHAOgycN+TYDgdR6O1Cn4f3tsClBhGjI&#10;mtETarhigF1ze1ObyvqVXvFyjJ1gCIXKaOhjnCopQ9ujM2HrJyS+ffjZmcjr3Ek7m5XhbpQPWVZI&#10;ZwbiD72ZcN9j+3lcnIZ9efhe01Wl84tMeP4qVGkXpfX9XXp+AhExxb8w/OqzOjTsdPIL2SBGDY9Z&#10;wV2iho1SCgQnmMLDiaN5noFsavm/Q/MDAAD//wMAUEsBAi0AFAAGAAgAAAAhALaDOJL+AAAA4QEA&#10;ABMAAAAAAAAAAAAAAAAAAAAAAFtDb250ZW50X1R5cGVzXS54bWxQSwECLQAUAAYACAAAACEAOP0h&#10;/9YAAACUAQAACwAAAAAAAAAAAAAAAAAvAQAAX3JlbHMvLnJlbHNQSwECLQAUAAYACAAAACEA1JJb&#10;fxMCAAD+AwAADgAAAAAAAAAAAAAAAAAuAgAAZHJzL2Uyb0RvYy54bWxQSwECLQAUAAYACAAAACEA&#10;iaMVldwAAAALAQAADwAAAAAAAAAAAAAAAABtBAAAZHJzL2Rvd25yZXYueG1sUEsFBgAAAAAEAAQA&#10;8wAAAHYFAAAAAA==&#10;" fillcolor="#4472c4" stroked="f">
                <v:textbox>
                  <w:txbxContent>
                    <w:p w14:paraId="24B038AB" w14:textId="4AA6EAFD" w:rsidR="008E12C4" w:rsidRDefault="008E12C4" w:rsidP="008E12C4">
                      <w:pPr>
                        <w:jc w:val="center"/>
                        <w:rPr>
                          <w:rFonts w:ascii="Arial Rounded MT Bold" w:hAnsi="Arial Rounded MT Bold"/>
                          <w:b/>
                        </w:rPr>
                      </w:pPr>
                      <w:r w:rsidRPr="003045AF">
                        <w:rPr>
                          <w:rFonts w:ascii="Arial Rounded MT Bold" w:hAnsi="Arial Rounded MT Bold"/>
                          <w:b/>
                        </w:rPr>
                        <w:t>SEVERE MENTAL HEALTH PROBLEMS</w:t>
                      </w:r>
                    </w:p>
                    <w:p w14:paraId="74DD03FC" w14:textId="0F6DAB88" w:rsidR="00987A75" w:rsidRPr="00950FF4" w:rsidRDefault="001A780D" w:rsidP="00987A75">
                      <w:pPr>
                        <w:jc w:val="center"/>
                        <w:rPr>
                          <w:rFonts w:ascii="Arial Rounded MT Bold" w:hAnsi="Arial Rounded MT Bold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 Rounded MT Bold" w:hAnsi="Arial Rounded MT Bold"/>
                          <w:b/>
                          <w:sz w:val="18"/>
                          <w:szCs w:val="18"/>
                        </w:rPr>
                        <w:t>Symptoms</w:t>
                      </w:r>
                      <w:r w:rsidR="00987A75">
                        <w:rPr>
                          <w:rFonts w:ascii="Arial Rounded MT Bold" w:hAnsi="Arial Rounded MT Bold"/>
                          <w:b/>
                          <w:sz w:val="18"/>
                          <w:szCs w:val="18"/>
                        </w:rPr>
                        <w:t xml:space="preserve"> are severe and persistent and have jeopardised one’s life</w:t>
                      </w:r>
                      <w:r>
                        <w:rPr>
                          <w:rFonts w:ascii="Arial Rounded MT Bold" w:hAnsi="Arial Rounded MT Bold"/>
                          <w:b/>
                          <w:sz w:val="18"/>
                          <w:szCs w:val="18"/>
                        </w:rPr>
                        <w:t xml:space="preserve"> or others</w:t>
                      </w:r>
                      <w:r w:rsidR="00987A75">
                        <w:rPr>
                          <w:rFonts w:ascii="Arial Rounded MT Bold" w:hAnsi="Arial Rounded MT Bold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091BC16" w14:textId="77777777" w:rsidR="00987A75" w:rsidRPr="003045AF" w:rsidRDefault="00987A75" w:rsidP="008E12C4">
                      <w:pPr>
                        <w:jc w:val="center"/>
                        <w:rPr>
                          <w:rFonts w:ascii="Arial Rounded MT Bold" w:hAnsi="Arial Rounded MT Bold"/>
                          <w:b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A780D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F7EF885" wp14:editId="589F4129">
                <wp:simplePos x="0" y="0"/>
                <wp:positionH relativeFrom="margin">
                  <wp:posOffset>8286750</wp:posOffset>
                </wp:positionH>
                <wp:positionV relativeFrom="margin">
                  <wp:posOffset>-742950</wp:posOffset>
                </wp:positionV>
                <wp:extent cx="1295400" cy="1404620"/>
                <wp:effectExtent l="0" t="0" r="19050" b="2222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45B51F" w14:textId="1C35B01B" w:rsidR="001A780D" w:rsidRPr="00270E31" w:rsidRDefault="001A780D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If Mental Health problems persist or worsen, they can be ‘stepped up’ to a treatment of higher intensity (more specialised and longer in duration)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7EF885" id="_x0000_s1029" type="#_x0000_t202" style="position:absolute;margin-left:652.5pt;margin-top:-58.5pt;width:102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+0cFQIAACcEAAAOAAAAZHJzL2Uyb0RvYy54bWysk82O0zAQx+9IvIPlO01a2mUbNV0tXYqQ&#10;lg9p4QEmjtNYOB5ju03K0zN2ut1qgQsiB8uTsf8z85vx6mboNDtI5xWakk8nOWfSCKyV2ZX829ft&#10;q2vOfABTg0YjS36Unt+sX75Y9baQM2xR19IxEjG+6G3J2xBskWVetLIDP0ErDTkbdB0EMt0uqx30&#10;pN7pbJbnV1mPrrYOhfSe/t6NTr5O+k0jRfjcNF4GpktOuYW0urRWcc3WKyh2DmyrxCkN+IcsOlCG&#10;gp6l7iAA2zv1m1SnhEOPTZgI7DJsGiVkqoGqmebPqnlowcpUC8Hx9ozJ/z9Z8enwYL84Foa3OFAD&#10;UxHe3qP47pnBTQtmJ2+dw76VUFPgaUSW9dYXp6sRtS98FKn6j1hTk2EfMAkNjesiFaqTkTo14HiG&#10;LofARAw5Wy7mObkE+abzfH41S23JoHi8bp0P7yV2LG5K7qirSR4O9z7EdKB4PBKjedSq3iqtk+F2&#10;1UY7dgCagG36UgXPjmnD+pIvF7PFSOCvEnn6/iTRqUCjrFVX8uvzISgit3emToMWQOlxTylrcwIZ&#10;2Y0Uw1ANTNUlfx0DRK4V1kci63CcXHpptGnR/eSsp6ktuf+xByc50x8MdWc5nc/jmCdjvnhDKJm7&#10;9FSXHjCCpEoeOBu3m5CeRuJmb6mLW5X4PmVySpmmMWE/vZw47pd2OvX0vte/AAAA//8DAFBLAwQU&#10;AAYACAAAACEAWyHmeOAAAAAOAQAADwAAAGRycy9kb3ducmV2LnhtbEyPwW7CMBBE70j9B2sr9YLA&#10;DhDapnFQi8SpJ1J6N/E2iRqv09hA+Psup/b2Rjuanck3o+vEGYfQetKQzBUIpMrblmoNh4/d7AlE&#10;iIas6TyhhisG2BR3k9xk1l9oj+cy1oJDKGRGQxNjn0kZqgadCXPfI/Htyw/ORJZDLe1gLhzuOrlQ&#10;ai2daYk/NKbHbYPVd3lyGtY/5XL6/mmntL/u3obKpXZ7SLV+uB9fX0BEHOOfGW71uToU3OnoT2SD&#10;6FgvVcpjooZZkjwy3TypemY6MqnVAmSRy/8zil8AAAD//wMAUEsBAi0AFAAGAAgAAAAhALaDOJL+&#10;AAAA4QEAABMAAAAAAAAAAAAAAAAAAAAAAFtDb250ZW50X1R5cGVzXS54bWxQSwECLQAUAAYACAAA&#10;ACEAOP0h/9YAAACUAQAACwAAAAAAAAAAAAAAAAAvAQAAX3JlbHMvLnJlbHNQSwECLQAUAAYACAAA&#10;ACEA+dPtHBUCAAAnBAAADgAAAAAAAAAAAAAAAAAuAgAAZHJzL2Uyb0RvYy54bWxQSwECLQAUAAYA&#10;CAAAACEAWyHmeOAAAAAOAQAADwAAAAAAAAAAAAAAAABvBAAAZHJzL2Rvd25yZXYueG1sUEsFBgAA&#10;AAAEAAQA8wAAAHwFAAAAAA==&#10;">
                <v:textbox style="mso-fit-shape-to-text:t">
                  <w:txbxContent>
                    <w:p w14:paraId="6645B51F" w14:textId="1C35B01B" w:rsidR="001A780D" w:rsidRPr="00270E31" w:rsidRDefault="001A780D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>If Mental Health problems persist or worsen, they can be ‘stepped up’ to a treatment of higher intensity (more specialised and longer in duration)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703D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0ACE3D" wp14:editId="5FEA7615">
                <wp:simplePos x="0" y="0"/>
                <wp:positionH relativeFrom="margin">
                  <wp:posOffset>808990</wp:posOffset>
                </wp:positionH>
                <wp:positionV relativeFrom="paragraph">
                  <wp:posOffset>-819150</wp:posOffset>
                </wp:positionV>
                <wp:extent cx="7400925" cy="1781175"/>
                <wp:effectExtent l="19050" t="0" r="47625" b="28575"/>
                <wp:wrapNone/>
                <wp:docPr id="5" name="Trapezoi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0925" cy="1781175"/>
                        </a:xfrm>
                        <a:prstGeom prst="trapezoid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63B1E1" id="Trapezoid 5" o:spid="_x0000_s1026" style="position:absolute;margin-left:63.7pt;margin-top:-64.5pt;width:582.75pt;height:140.25pt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coordsize="7400925,1781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z2YaQIAAPIEAAAOAAAAZHJzL2Uyb0RvYy54bWysVEtPGzEQvlfqf7B8L7sbbRpYsUFREFUl&#10;BEih4jzx2llLftV2soFf37E3IUA5Vc3BmfG8PN98s5dXe63IjvsgrWlpdVZSwg2znTSblv56vPl2&#10;TkmIYDpQ1vCWPvNAr+Zfv1wOruET21vVcU8wiQnN4Frax+iaogis5xrCmXXcoFFYryGi6jdF52HA&#10;7FoVk7L8XgzWd85bxkPA2+vRSOc5vxCcxXshAo9EtRTfFvPp87lOZzG/hGbjwfWSHZ4B//AKDdJg&#10;0ddU1xCBbL38K5WWzNtgRTxjVhdWCMl47gG7qcoP3ax6cDz3guAE9wpT+H9p2d1u5R48wjC40AQU&#10;Uxd74XX6x/eRfQbr+RUsvo+E4eWsLsuLyZQShrZqdl5Vs2mCsziFOx/iD241SUJLI8LMX6zsMlKw&#10;uw1x9D/6pZLBKtndSKWy4jfrpfJkBzi+up5NlvWhxDs3ZciAb5jMShwxA6SRUBBR1K5raTAbSkBt&#10;kJ8s+lz7XXT4pEgu3kPHx9LTEn/HyqN7bvRdntTFNYR+DMmmFAKNlhE5rqRu6XlKdMykTLLyzNID&#10;FqchJGltu+cHT7wdaRscu5FY5BZCfACPPMV2cffiPR5CWcTAHiRKeutfPrtP/kgftFIy4EAQn99b&#10;8JwS9dMgsS6quk6LkpV6Opug4t9a1m8tZquXFmdT4ZY7lsXkH9VRFN7qJ1zRRaqKJjAMa4+TOCjL&#10;OO4jLjnji0V2w+VwEG/NyrGUPOGU4H3cP4F3RzohE+/scUeg+UCo0TdFGrvYRitkZtsJV5xgUnCx&#10;8iwPH4G0uW/17HX6VM3/AAAA//8DAFBLAwQUAAYACAAAACEA06YpaeAAAAANAQAADwAAAGRycy9k&#10;b3ducmV2LnhtbEyPTU+EMBCG7yb+h2ZMvO0WGlcFKZsNZk+eWNR47NIKKJ0SWj78986e9DZv5sn7&#10;ke1X27PZjL5zKCHeRsAM1k532Eh4rY6bR2A+KNSqd2gk/BgP+/z6KlOpdguWZj6FhpEJ+lRJaEMY&#10;Us593Rqr/NYNBun36UarAsmx4XpUC5nbnosouudWdUgJrRpM0Zr6+zRZCVP5oY6+PLytz9OyvMxF&#10;9V58VVLe3qyHJ2DBrOEPhkt9qg45dTq7CbVnPWnxcEeohE0sElp1QUQiEmBnunbxDnie8f8r8l8A&#10;AAD//wMAUEsBAi0AFAAGAAgAAAAhALaDOJL+AAAA4QEAABMAAAAAAAAAAAAAAAAAAAAAAFtDb250&#10;ZW50X1R5cGVzXS54bWxQSwECLQAUAAYACAAAACEAOP0h/9YAAACUAQAACwAAAAAAAAAAAAAAAAAv&#10;AQAAX3JlbHMvLnJlbHNQSwECLQAUAAYACAAAACEAbwM9mGkCAADyBAAADgAAAAAAAAAAAAAAAAAu&#10;AgAAZHJzL2Uyb0RvYy54bWxQSwECLQAUAAYACAAAACEA06YpaeAAAAANAQAADwAAAAAAAAAAAAAA&#10;AADDBAAAZHJzL2Rvd25yZXYueG1sUEsFBgAAAAAEAAQA8wAAANAFAAAAAA==&#10;" path="m,1781175l445294,,6955631,r445294,1781175l,1781175xe" fillcolor="#4472c4" strokecolor="#2f528f" strokeweight="1pt">
                <v:stroke joinstyle="miter"/>
                <v:path arrowok="t" o:connecttype="custom" o:connectlocs="0,1781175;445294,0;6955631,0;7400925,1781175;0,1781175" o:connectangles="0,0,0,0,0"/>
                <w10:wrap anchorx="margin"/>
              </v:shape>
            </w:pict>
          </mc:Fallback>
        </mc:AlternateContent>
      </w:r>
      <w:r w:rsidR="008E12C4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E03ADC8" wp14:editId="5923C1CE">
                <wp:simplePos x="0" y="0"/>
                <wp:positionH relativeFrom="margin">
                  <wp:posOffset>5172075</wp:posOffset>
                </wp:positionH>
                <wp:positionV relativeFrom="margin">
                  <wp:posOffset>-428625</wp:posOffset>
                </wp:positionV>
                <wp:extent cx="1971675" cy="1404620"/>
                <wp:effectExtent l="0" t="0" r="28575" b="2476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C5611" w14:textId="77777777" w:rsidR="008E12C4" w:rsidRPr="00270E31" w:rsidRDefault="008E12C4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 xml:space="preserve">Inpatients </w:t>
                            </w:r>
                          </w:p>
                          <w:p w14:paraId="03FEC79C" w14:textId="77777777" w:rsidR="008E12C4" w:rsidRPr="00270E31" w:rsidRDefault="008E12C4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 xml:space="preserve">Crisis support </w:t>
                            </w:r>
                          </w:p>
                          <w:p w14:paraId="603C61D8" w14:textId="77777777" w:rsidR="008E12C4" w:rsidRDefault="008E12C4" w:rsidP="008E12C4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03ADC8" id="_x0000_s1030" type="#_x0000_t202" style="position:absolute;margin-left:407.25pt;margin-top:-33.75pt;width:155.2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AJBOQIAAGUEAAAOAAAAZHJzL2Uyb0RvYy54bWysVNuO0zAQfUfiHyy/0yRV2m6jpqulSxHS&#10;siAtfMDUcRoL37DdJsvXM3babhfeEHmw7Bn7zMw5M1ndDkqSI3deGF3TYpJTwjUzjdD7mn7/tn13&#10;Q4kPoBuQRvOaPnNPb9dv36x6W/Gp6YxsuCMIon3V25p2IdgqyzzruAI/MZZrdLbGKQh4dPuscdAj&#10;upLZNM/nWW9cY51h3Hu03o9Ouk74bctZ+NK2ngcia4q5hbS6tO7imq1XUO0d2E6wUxrwD1koEBqD&#10;XqDuIQA5OPEXlBLMGW/aMGFGZaZtBeOpBqymyP+o5qkDy1MtSI63F5r8/4Nlj8cn+9WRMLw3AwqY&#10;ivD2wbAfnmiz6UDv+Z1zpu84NBi4iJRlvfXV6Wmk2lc+guz6z6ZBkeEQTAIaWqciK1gnQXQU4PlC&#10;Oh8CYTHkclHMFzNKGPqKMi/n0yRLBtX5uXU+fORGkbipqUNVEzwcH3yI6UB1vhKjeSNFsxVSpkPs&#10;JL6RjhwBewAY4zqMZcqDwnxHe5njN3YDmrFnRvP8bMYQqScjUgr4KojUpK/pcjadjfy9SsDtd5fw&#10;EW6MEwGvrykRcBCkUDW9uVyCKrL+QTepTQMIOe7xsdQnGSLzowZh2A1ENDUtYyFRlZ1pnlEXZ8a+&#10;xznFTWfcL0p67Pma+p8HcJwS+UmjtsuiLOOQpEM5W6AQxF17dtce0AyhahooGbebkAYrsW7vsAe2&#10;IqnzkskpZezlxOFp7uKwXJ/TrZe/w/o3AAAA//8DAFBLAwQUAAYACAAAACEAWamMQOEAAAAMAQAA&#10;DwAAAGRycy9kb3ducmV2LnhtbEyPQU/CQBCF7yb+h82YeCGwLVogtVtiJMaLF8CLt6Ed20p3tnYX&#10;KPx6h5Pe3st8efNethxsq47U+8axgXgSgSIuXNlwZeBj+zpegPIBucTWMRk4k4dlfnuTYVq6E6/p&#10;uAmVkhD2KRqoQ+hSrX1Rk0U/cR2x3L5cbzGI7Std9niScNvqaRTNtMWG5UONHb3UVOw3B2vArrbR&#10;6O3yGZP99qvROfxc9u9ozP3d8PwEKtAQ/mC41pfqkEunnTtw6VVrYBE/JoIaGM/mIq5EPE1k3k5U&#10;8jAHnWf6/4j8FwAA//8DAFBLAQItABQABgAIAAAAIQC2gziS/gAAAOEBAAATAAAAAAAAAAAAAAAA&#10;AAAAAABbQ29udGVudF9UeXBlc10ueG1sUEsBAi0AFAAGAAgAAAAhADj9If/WAAAAlAEAAAsAAAAA&#10;AAAAAAAAAAAALwEAAF9yZWxzLy5yZWxzUEsBAi0AFAAGAAgAAAAhAOEYAkE5AgAAZQQAAA4AAAAA&#10;AAAAAAAAAAAALgIAAGRycy9lMm9Eb2MueG1sUEsBAi0AFAAGAAgAAAAhAFmpjEDhAAAADAEAAA8A&#10;AAAAAAAAAAAAAAAAkwQAAGRycy9kb3ducmV2LnhtbFBLBQYAAAAABAAEAPMAAAChBQAAAAA=&#10;" fillcolor="#b4c6e7 [1300]">
                <v:textbox style="mso-fit-shape-to-text:t">
                  <w:txbxContent>
                    <w:p w14:paraId="737C5611" w14:textId="77777777" w:rsidR="008E12C4" w:rsidRPr="00270E31" w:rsidRDefault="008E12C4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 xml:space="preserve">Inpatients </w:t>
                      </w:r>
                    </w:p>
                    <w:p w14:paraId="03FEC79C" w14:textId="77777777" w:rsidR="008E12C4" w:rsidRPr="00270E31" w:rsidRDefault="008E12C4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 xml:space="preserve">Crisis support </w:t>
                      </w:r>
                    </w:p>
                    <w:p w14:paraId="603C61D8" w14:textId="77777777" w:rsidR="008E12C4" w:rsidRDefault="008E12C4" w:rsidP="008E12C4">
                      <w:pPr>
                        <w:pStyle w:val="ListParagraph"/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8E12C4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352CC66" wp14:editId="1DBC1907">
                <wp:simplePos x="0" y="0"/>
                <wp:positionH relativeFrom="margin">
                  <wp:posOffset>3952875</wp:posOffset>
                </wp:positionH>
                <wp:positionV relativeFrom="margin">
                  <wp:posOffset>1304925</wp:posOffset>
                </wp:positionV>
                <wp:extent cx="4038600" cy="1404620"/>
                <wp:effectExtent l="0" t="0" r="19050" b="2032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0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B33C6" w14:textId="688A41A9" w:rsidR="008E12C4" w:rsidRPr="00270E31" w:rsidRDefault="008E12C4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Referrals to mental health services (CA</w:t>
                            </w:r>
                            <w:r w:rsidR="00EF2C19" w:rsidRPr="00270E31">
                              <w:rPr>
                                <w:b/>
                                <w:sz w:val="18"/>
                                <w:szCs w:val="18"/>
                              </w:rPr>
                              <w:t>MHS</w:t>
                            </w: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 xml:space="preserve">) </w:t>
                            </w:r>
                          </w:p>
                          <w:p w14:paraId="0CBE0EA5" w14:textId="77777777" w:rsidR="008E12C4" w:rsidRPr="00270E31" w:rsidRDefault="008E12C4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GP</w:t>
                            </w:r>
                          </w:p>
                          <w:p w14:paraId="669DB9C6" w14:textId="74903F9C" w:rsidR="00AA0345" w:rsidRPr="00270E31" w:rsidRDefault="00AA0345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Outside agency support / alternative provisions e.g. Peace of Mind</w:t>
                            </w:r>
                          </w:p>
                          <w:p w14:paraId="72449001" w14:textId="77777777" w:rsidR="008E12C4" w:rsidRDefault="008E12C4" w:rsidP="008E12C4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52CC66" id="_x0000_s1031" type="#_x0000_t202" style="position:absolute;margin-left:311.25pt;margin-top:102.75pt;width:318pt;height:110.6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akZOAIAAGUEAAAOAAAAZHJzL2Uyb0RvYy54bWysVNuO2yAQfa/Uf0C8N3ZSJ81acVbbbFNV&#10;2l6kbT8AYxyjAkOBxE6/fgecTbLtW1U/IJiBMzPnzHh1O2hFDsJ5Caai00lOiTAcGml2Ff3xfftm&#10;SYkPzDRMgREVPQpPb9evX616W4oZdKAa4QiCGF/2tqJdCLbMMs87oZmfgBUGnS04zQIe3S5rHOsR&#10;XatslueLrAfXWAdceI/W+9FJ1wm/bQUPX9vWi0BURTG3kFaX1jqu2XrFyp1jtpP8lAb7hyw0kwaD&#10;nqHuWWBk7+RfUFpyBx7aMOGgM2hbyUWqAauZ5n9U89gxK1ItSI63Z5r8/4PlXw6P9psjYXgPAwqY&#10;ivD2AfhPTwxsOmZ24s456DvBGgw8jZRlvfXl6Wmk2pc+gtT9Z2hQZLYPkICG1unICtZJEB0FOJ5J&#10;F0MgHI1F/na5yNHF0Tct8mIxS7JkrHx+bp0PHwVoEjcVdahqgmeHBx9iOqx8vhKjeVCy2Uql0iF2&#10;ktgoRw4Me4BxLkwYy1R7jfmO9iLHb+wGNGPPjGZMbDRjiNSTESkFfBFEGdJX9GY+m4/8vUjA7epz&#10;+Ah3Aby+pmXAQVBSV3R5vsTKyPoH06Q2DUyqcY/ZKHOSITI/ahCGeiCyqeg8FhJVqaE5oi4Oxr7H&#10;OcVNB+43JT32fEX9rz1zghL1yaC2N9OiiEOSDsX8HQpB3LWnvvYwwxGqooGScbsJabAS6/YOe2Ar&#10;kzqXTE4pYy8nDk9zF4fl+pxuXf4O6ycAAAD//wMAUEsDBBQABgAIAAAAIQBPW3Wr4QAAAAwBAAAP&#10;AAAAZHJzL2Rvd25yZXYueG1sTI/BTsMwDIbvk3iHyEhcJpYuomUqTSfEhLhw2caFW9aYtqxxSpNt&#10;3Z4e7wS33/Kn35+L5eg6ccQhtJ40zGcJCKTK25ZqDR/b1/sFiBANWdN5Qg1nDLAsbyaFya0/0RqP&#10;m1gLLqGQGw1NjH0uZagadCbMfI/Euy8/OBN5HGppB3PictdJlSSZdKYlvtCYHl8arPabg9PgVttk&#10;+nb5nKP7DqvpOf5c9u9G67vb8fkJRMQx/sFw1Wd1KNlp5w9kg+g0ZEqljGpQScrhSqh0wWmn4UFl&#10;jyDLQv5/ovwFAAD//wMAUEsBAi0AFAAGAAgAAAAhALaDOJL+AAAA4QEAABMAAAAAAAAAAAAAAAAA&#10;AAAAAFtDb250ZW50X1R5cGVzXS54bWxQSwECLQAUAAYACAAAACEAOP0h/9YAAACUAQAACwAAAAAA&#10;AAAAAAAAAAAvAQAAX3JlbHMvLnJlbHNQSwECLQAUAAYACAAAACEAmjmpGTgCAABlBAAADgAAAAAA&#10;AAAAAAAAAAAuAgAAZHJzL2Uyb0RvYy54bWxQSwECLQAUAAYACAAAACEAT1t1q+EAAAAMAQAADwAA&#10;AAAAAAAAAAAAAACSBAAAZHJzL2Rvd25yZXYueG1sUEsFBgAAAAAEAAQA8wAAAKAFAAAAAA==&#10;" fillcolor="#b4c6e7 [1300]">
                <v:textbox style="mso-fit-shape-to-text:t">
                  <w:txbxContent>
                    <w:p w14:paraId="34BB33C6" w14:textId="688A41A9" w:rsidR="008E12C4" w:rsidRPr="00270E31" w:rsidRDefault="008E12C4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>Referrals to mental health services (CA</w:t>
                      </w:r>
                      <w:r w:rsidR="00EF2C19" w:rsidRPr="00270E31">
                        <w:rPr>
                          <w:b/>
                          <w:sz w:val="18"/>
                          <w:szCs w:val="18"/>
                        </w:rPr>
                        <w:t>MHS</w:t>
                      </w:r>
                      <w:r w:rsidRPr="00270E31">
                        <w:rPr>
                          <w:b/>
                          <w:sz w:val="18"/>
                          <w:szCs w:val="18"/>
                        </w:rPr>
                        <w:t xml:space="preserve">) </w:t>
                      </w:r>
                    </w:p>
                    <w:p w14:paraId="0CBE0EA5" w14:textId="77777777" w:rsidR="008E12C4" w:rsidRPr="00270E31" w:rsidRDefault="008E12C4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>GP</w:t>
                      </w:r>
                    </w:p>
                    <w:p w14:paraId="669DB9C6" w14:textId="74903F9C" w:rsidR="00AA0345" w:rsidRPr="00270E31" w:rsidRDefault="00AA0345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>Outside agency support / alternative provisions e.g. Peace of Mind</w:t>
                      </w:r>
                    </w:p>
                    <w:p w14:paraId="72449001" w14:textId="77777777" w:rsidR="008E12C4" w:rsidRDefault="008E12C4" w:rsidP="008E12C4">
                      <w:pPr>
                        <w:pStyle w:val="ListParagraph"/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8E12C4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1BBD070" wp14:editId="775B5570">
                <wp:simplePos x="0" y="0"/>
                <wp:positionH relativeFrom="margin">
                  <wp:align>left</wp:align>
                </wp:positionH>
                <wp:positionV relativeFrom="margin">
                  <wp:posOffset>5286375</wp:posOffset>
                </wp:positionV>
                <wp:extent cx="1676400" cy="9334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93345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C19661" w14:textId="77777777" w:rsidR="008E12C4" w:rsidRPr="003045AF" w:rsidRDefault="008E12C4" w:rsidP="008E12C4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</w:rPr>
                            </w:pPr>
                            <w:r w:rsidRPr="003045AF">
                              <w:rPr>
                                <w:rFonts w:ascii="Arial Rounded MT Bold" w:hAnsi="Arial Rounded MT Bold"/>
                                <w:b/>
                              </w:rPr>
                              <w:t>PREVENTION AND PROMOTION OF HEALTH AND WELL BEING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BBD070" id="_x0000_s1032" type="#_x0000_t202" style="position:absolute;margin-left:0;margin-top:416.25pt;width:132pt;height:73.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Ll1EwIAAP0DAAAOAAAAZHJzL2Uyb0RvYy54bWysU9tu2zAMfR+wfxD0vthJnaQ14hRdug4D&#10;ugvQ7QNkWY6FyaJGKbGzrx+lpGnQvQ3zgyCa5CF5eLS6HXvD9gq9Blvx6STnTFkJjbbbiv/4/vDu&#10;mjMfhG2EAasqflCe367fvlkNrlQz6MA0ChmBWF8OruJdCK7MMi871Qs/AacsOVvAXgQycZs1KAZC&#10;7002y/NFNgA2DkEq7+nv/dHJ1wm/bZUMX9vWq8BMxam3kE5MZx3PbL0S5RaF67Q8tSH+oYteaEtF&#10;z1D3Igi2Q/0XVK8lgoc2TCT0GbStlirNQNNM81fTPHXCqTQLkePdmSb//2Dll/2T+4YsjO9hpAWm&#10;Ibx7BPnTMwubTtitukOEoVOiocLTSFk2OF+eUiPVvvQRpB4+Q0NLFrsACWhssY+s0JyM0GkBhzPp&#10;agxMxpKL5aLIySXJd3N1VczTVjJRPmc79OGjgp7FS8WRlprQxf7Rh9iNKJ9DYjEPRjcP2phk4Lbe&#10;GGR7QQIoiuVsU6QBXoUZywaqPp/NE7KFmJ+00etAAjW6r/h1Hr+jZCIbH2yTQoLQ5ninTow90RMZ&#10;OXITxnpkuqn4IuZGtmpoDsQXwlGP9H7o0gH+5mwgLVbc/9oJVJyZT5Y4v5kWRRRvMor5ckYGXnrq&#10;S4+wkqAqHjg7XjchCT7SYeGOdtPqRNtLJ6eWSWOJzdN7iCK+tFPUy6td/wEAAP//AwBQSwMEFAAG&#10;AAgAAAAhAOJHkBbcAAAACAEAAA8AAABkcnMvZG93bnJldi54bWxMj8FOwzAQRO9I/IO1SNyoQyAh&#10;DdlUqFJvXGj5ADdekpR4HWKncfl6zAmOs7OaeVNtghnEmSbXW0a4XyUgiBure24R3g+7uwKE84q1&#10;GiwTwoUcbOrrq0qV2i78Rue9b0UMYVcqhM77sZTSNR0Z5VZ2JI7eh52M8lFOrdSTWmK4GWSaJLk0&#10;qufY0KmRth01n/vZIGyL3fcSLlk4vcpAp688K/ScId7ehJdnEJ6C/3uGX/yIDnVkOtqZtRMDQhzi&#10;EYqHNAMR7TR/jJcjwvppnYGsK/l/QP0DAAD//wMAUEsBAi0AFAAGAAgAAAAhALaDOJL+AAAA4QEA&#10;ABMAAAAAAAAAAAAAAAAAAAAAAFtDb250ZW50X1R5cGVzXS54bWxQSwECLQAUAAYACAAAACEAOP0h&#10;/9YAAACUAQAACwAAAAAAAAAAAAAAAAAvAQAAX3JlbHMvLnJlbHNQSwECLQAUAAYACAAAACEAXFi5&#10;dRMCAAD9AwAADgAAAAAAAAAAAAAAAAAuAgAAZHJzL2Uyb0RvYy54bWxQSwECLQAUAAYACAAAACEA&#10;4keQFtwAAAAIAQAADwAAAAAAAAAAAAAAAABtBAAAZHJzL2Rvd25yZXYueG1sUEsFBgAAAAAEAAQA&#10;8wAAAHYFAAAAAA==&#10;" fillcolor="#4472c4" stroked="f">
                <v:textbox>
                  <w:txbxContent>
                    <w:p w14:paraId="5CC19661" w14:textId="77777777" w:rsidR="008E12C4" w:rsidRPr="003045AF" w:rsidRDefault="008E12C4" w:rsidP="008E12C4">
                      <w:pPr>
                        <w:jc w:val="center"/>
                        <w:rPr>
                          <w:rFonts w:ascii="Arial Rounded MT Bold" w:hAnsi="Arial Rounded MT Bold"/>
                          <w:b/>
                        </w:rPr>
                      </w:pPr>
                      <w:r w:rsidRPr="003045AF">
                        <w:rPr>
                          <w:rFonts w:ascii="Arial Rounded MT Bold" w:hAnsi="Arial Rounded MT Bold"/>
                          <w:b/>
                        </w:rPr>
                        <w:t>PREVENTION AND PROMOTION OF HEALTH AND WELL BEING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8E12C4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C6FC9F" wp14:editId="1766E2E2">
                <wp:simplePos x="0" y="0"/>
                <wp:positionH relativeFrom="page">
                  <wp:align>left</wp:align>
                </wp:positionH>
                <wp:positionV relativeFrom="paragraph">
                  <wp:posOffset>5248275</wp:posOffset>
                </wp:positionV>
                <wp:extent cx="762000" cy="781050"/>
                <wp:effectExtent l="0" t="0" r="19050" b="1905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7810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BC478E" w14:textId="77777777" w:rsidR="008E12C4" w:rsidRPr="00270E31" w:rsidRDefault="008E12C4" w:rsidP="008E12C4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92D050"/>
                                <w:sz w:val="48"/>
                                <w:szCs w:val="48"/>
                              </w:rPr>
                            </w:pPr>
                            <w:r w:rsidRPr="00270E31">
                              <w:rPr>
                                <w:rFonts w:ascii="Arial Rounded MT Bold" w:hAnsi="Arial Rounded MT Bold"/>
                                <w:color w:val="92D050"/>
                                <w:sz w:val="48"/>
                                <w:szCs w:val="4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C6FC9F" id="Oval 16" o:spid="_x0000_s1033" style="position:absolute;margin-left:0;margin-top:413.25pt;width:60pt;height:61.5pt;z-index:251672576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p9QfgIAABAFAAAOAAAAZHJzL2Uyb0RvYy54bWysVMtu2zAQvBfoPxC8N7INJ06NyIHhwEWB&#10;IAmQFDnTFGUR4Kskbcn9+g4p2U6anorqQHG5y33MzvLmttOK7IUP0pqSji9GlAjDbSXNtqQ/XtZf&#10;rikJkZmKKWtESQ8i0NvF5083rZuLiW2sqoQncGLCvHUlbWJ086IIvBGahQvrhIGytl6zCNFvi8qz&#10;Ft61Kiaj0VXRWl85b7kIAad3vZIusv+6Fjw+1nUQkaiSIreYV5/XTVqLxQ2bbz1zjeRDGuwfstBM&#10;GgQ9ubpjkZGdlx9cacm9DbaOF9zqwta15CLXgGrGoz+qeW6YE7kWgBPcCabw/9zyh/2ze/KAoXVh&#10;HrBNVXS11+mP/EiXwTqcwBJdJByHsyvgD0g5VLPr8egyg1mcLzsf4jdhNUmbkgqlpAupHDZn+/sQ&#10;ERPWR6t0HKyS1VoqlYVDWClP9gydQ8Mr21KiWIg4LOk6f6l7cPHumjKkBREns5wbA6VqxSLS1K4q&#10;aTBbSpjagqs8+pzLu9vBbzenqNPpbLKa9kYNq0SfyyWqPpY6mH/MIlV1x0LTX8kheqppGcF3JXVJ&#10;r5OjoydlUs0iM3bA5tyQtIvdpiMSJcySo3SysdXhyRNve1IHx9cSYe+B0RPzYDGag8mMj1hqZYGK&#10;HXaUNNb/+tt5sge5oKWkxVQAsZ875gWg/25Au6/j6TSNURaml7MJBP9Ws3mrMTu9smjfGG+A43mb&#10;7KM6bmtv9SsGeJmiQsUMR+y+N4Owiv204gngYrnMZhgdx+K9eXY8OU/IJcBfulfm3UC3CJ4+2OME&#10;faBcb5tuGrvcRVvLzMczruhpEjB2ubvDE5Hm+q2crc4P2eI3AAAA//8DAFBLAwQUAAYACAAAACEA&#10;nDM+Pd4AAAAIAQAADwAAAGRycy9kb3ducmV2LnhtbEyPwU7DMBBE70j8g7VI3KhDRKsmxKmgEhyQ&#10;oFDK3YmXJIq9DrbbJH+Pe4LjaEYzb4rNZDQ7ofOdJQG3iwQYUm1VR42Aw+fTzRqYD5KU1JZQwIwe&#10;NuXlRSFzZUf6wNM+NCyWkM+lgDaEIefc1y0a6Rd2QIret3VGhihdw5WTYyw3mqdJsuJGdhQXWjng&#10;tsW63x+NAOd+sv7luTq8Pr7v+q83Pc9juhXi+mp6uAcWcAp/YTjjR3QoI1Nlj6Q80wLikSBgna6W&#10;wM52XANWCcjusiXwsuD/D5S/AAAA//8DAFBLAQItABQABgAIAAAAIQC2gziS/gAAAOEBAAATAAAA&#10;AAAAAAAAAAAAAAAAAABbQ29udGVudF9UeXBlc10ueG1sUEsBAi0AFAAGAAgAAAAhADj9If/WAAAA&#10;lAEAAAsAAAAAAAAAAAAAAAAALwEAAF9yZWxzLy5yZWxzUEsBAi0AFAAGAAgAAAAhAInin1B+AgAA&#10;EAUAAA4AAAAAAAAAAAAAAAAALgIAAGRycy9lMm9Eb2MueG1sUEsBAi0AFAAGAAgAAAAhAJwzPj3e&#10;AAAACAEAAA8AAAAAAAAAAAAAAAAA2AQAAGRycy9kb3ducmV2LnhtbFBLBQYAAAAABAAEAPMAAADj&#10;BQAAAAA=&#10;" fillcolor="window" strokecolor="#2f528f" strokeweight="1pt">
                <v:stroke joinstyle="miter"/>
                <v:textbox>
                  <w:txbxContent>
                    <w:p w14:paraId="35BC478E" w14:textId="77777777" w:rsidR="008E12C4" w:rsidRPr="00270E31" w:rsidRDefault="008E12C4" w:rsidP="008E12C4">
                      <w:pPr>
                        <w:jc w:val="center"/>
                        <w:rPr>
                          <w:rFonts w:ascii="Arial Rounded MT Bold" w:hAnsi="Arial Rounded MT Bold"/>
                          <w:color w:val="92D050"/>
                          <w:sz w:val="48"/>
                          <w:szCs w:val="48"/>
                        </w:rPr>
                      </w:pPr>
                      <w:r w:rsidRPr="00270E31">
                        <w:rPr>
                          <w:rFonts w:ascii="Arial Rounded MT Bold" w:hAnsi="Arial Rounded MT Bold"/>
                          <w:color w:val="92D050"/>
                          <w:sz w:val="48"/>
                          <w:szCs w:val="48"/>
                        </w:rPr>
                        <w:t>1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="008E12C4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C0622D0" wp14:editId="1272823F">
                <wp:simplePos x="0" y="0"/>
                <wp:positionH relativeFrom="page">
                  <wp:align>left</wp:align>
                </wp:positionH>
                <wp:positionV relativeFrom="margin">
                  <wp:posOffset>-819150</wp:posOffset>
                </wp:positionV>
                <wp:extent cx="1895475" cy="1404620"/>
                <wp:effectExtent l="0" t="0" r="28575" b="1460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60E14A" w14:textId="7CD55B56" w:rsidR="008E12C4" w:rsidRPr="003045AF" w:rsidRDefault="003417C4" w:rsidP="008E12C4">
                            <w:pPr>
                              <w:spacing w:after="0"/>
                              <w:jc w:val="center"/>
                              <w:rPr>
                                <w:rFonts w:ascii="Arial Rounded MT Bold" w:hAnsi="Arial Rounded MT Bold"/>
                                <w:b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b/>
                              </w:rPr>
                              <w:t xml:space="preserve">EPA’s </w:t>
                            </w:r>
                            <w:r w:rsidR="008E12C4" w:rsidRPr="003045AF">
                              <w:rPr>
                                <w:rFonts w:ascii="Arial Rounded MT Bold" w:hAnsi="Arial Rounded MT Bold"/>
                                <w:b/>
                              </w:rPr>
                              <w:t>MENTAL HEALTH AND WELLBEING</w:t>
                            </w:r>
                          </w:p>
                          <w:p w14:paraId="3FAF93A6" w14:textId="77777777" w:rsidR="008E12C4" w:rsidRPr="003045AF" w:rsidRDefault="008E12C4" w:rsidP="008E12C4">
                            <w:pPr>
                              <w:spacing w:after="0"/>
                              <w:jc w:val="center"/>
                              <w:rPr>
                                <w:rFonts w:ascii="Arial Rounded MT Bold" w:hAnsi="Arial Rounded MT Bold"/>
                                <w:b/>
                              </w:rPr>
                            </w:pPr>
                            <w:r w:rsidRPr="003045AF">
                              <w:rPr>
                                <w:rFonts w:ascii="Arial Rounded MT Bold" w:hAnsi="Arial Rounded MT Bold"/>
                                <w:b/>
                              </w:rPr>
                              <w:t>STEPPED MODEL OF 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0622D0" id="_x0000_s1034" type="#_x0000_t202" style="position:absolute;margin-left:0;margin-top:-64.5pt;width:149.25pt;height:110.6pt;z-index:251671552;visibility:visible;mso-wrap-style:square;mso-width-percent:0;mso-height-percent:200;mso-wrap-distance-left:9pt;mso-wrap-distance-top:3.6pt;mso-wrap-distance-right:9pt;mso-wrap-distance-bottom:3.6pt;mso-position-horizontal:left;mso-position-horizontal-relative:page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ukVHQIAAA4EAAAOAAAAZHJzL2Uyb0RvYy54bWysU8GO2yAQvVfqPyDujZ3I2U2skNU221SV&#10;tttK234AARyjYoYCiZ1+fQeczUbtrSoHNDDDm5k3j9Xd0BlyVD5osIxOJyUlygqQ2u4Z/f5t+25B&#10;SYjcSm7AKkZPKtC79ds3q97VagYtGKk8QRAb6t4x2sbo6qIIolUdDxNwyqKzAd/xiEe/L6TnPaJ3&#10;ppiV5U3Rg5fOg1Ah4O3D6KTrjN80SsQvTRNUJIZRrC3m3ed9l/ZiveL13nPXanEug/9DFR3XFpNe&#10;oB545OTg9V9QnRYeAjRxIqAroGm0ULkH7GZa/tHNc8udyr0gOcFdaAr/D1Y8HZ/dV0/i8B4GHGBu&#10;IrhHED8CsbBpud2re++hbxWXmHiaKCt6F+rz00R1qEMC2fWfQeKQ+SFCBhoa3yVWsE+C6DiA04V0&#10;NUQiUsrFcl7dzikR6JtWZXUzy2MpeP3y3PkQPyroSDIY9TjVDM+PjyGmcnj9EpKyWdhqY/JkjSU9&#10;o8v5bD42BkbL5Exh4RQ2xpMjR2mgoiT0lBgeIl4yus0r94qR1886HVGxRneMLsq0Rg0lej5YmbNG&#10;rs1oY2XGnvlKFI1kxWE3EC0RIL1N9O1AnpBAD6NA8UOh0YL/RUmP4mQ0/Dxwr7DATxaHsJxWVVJz&#10;PlTzW2SM+GvP7trDrUAoRiMlo7mJ+QdkEtw9DmurM42vlZxLRtFlds8fJKn6+pyjXr/x+jcAAAD/&#10;/wMAUEsDBBQABgAIAAAAIQATLlT83wAAAAgBAAAPAAAAZHJzL2Rvd25yZXYueG1sTI/NTsMwEITv&#10;SLyDtUjcWifmR00ap4JKCFWoB0ofwI2XOGCvo9htDU+POcFtVrOa+aZZJWfZCacweJJQzgtgSJ3X&#10;A/US9m9PswWwEBVpZT2hhC8MsGovLxpVa3+mVzztYs9yCIVaSTAxjjXnoTPoVJj7ESl7735yKuZz&#10;6rme1DmHO8tFUdxzpwbKDUaNuDbYfe6OTsJ6o81NdNvNy6O9/U7l9LxNHyTl9VV6WAKLmOLfM/zi&#10;Z3RoM9PBH0kHZiXkIVHCrBRVVtkX1eIO2EFCJQTwtuH/B7Q/AAAA//8DAFBLAQItABQABgAIAAAA&#10;IQC2gziS/gAAAOEBAAATAAAAAAAAAAAAAAAAAAAAAABbQ29udGVudF9UeXBlc10ueG1sUEsBAi0A&#10;FAAGAAgAAAAhADj9If/WAAAAlAEAAAsAAAAAAAAAAAAAAAAALwEAAF9yZWxzLy5yZWxzUEsBAi0A&#10;FAAGAAgAAAAhAOmi6RUdAgAADgQAAA4AAAAAAAAAAAAAAAAALgIAAGRycy9lMm9Eb2MueG1sUEsB&#10;Ai0AFAAGAAgAAAAhABMuVPzfAAAACAEAAA8AAAAAAAAAAAAAAAAAdwQAAGRycy9kb3ducmV2Lnht&#10;bFBLBQYAAAAABAAEAPMAAACDBQAAAAA=&#10;" filled="f" strokecolor="window">
                <v:textbox style="mso-fit-shape-to-text:t">
                  <w:txbxContent>
                    <w:p w14:paraId="2060E14A" w14:textId="7CD55B56" w:rsidR="008E12C4" w:rsidRPr="003045AF" w:rsidRDefault="003417C4" w:rsidP="008E12C4">
                      <w:pPr>
                        <w:spacing w:after="0"/>
                        <w:jc w:val="center"/>
                        <w:rPr>
                          <w:rFonts w:ascii="Arial Rounded MT Bold" w:hAnsi="Arial Rounded MT Bold"/>
                          <w:b/>
                        </w:rPr>
                      </w:pPr>
                      <w:r>
                        <w:rPr>
                          <w:rFonts w:ascii="Arial Rounded MT Bold" w:hAnsi="Arial Rounded MT Bold"/>
                          <w:b/>
                        </w:rPr>
                        <w:t xml:space="preserve">EPA’s </w:t>
                      </w:r>
                      <w:r w:rsidR="008E12C4" w:rsidRPr="003045AF">
                        <w:rPr>
                          <w:rFonts w:ascii="Arial Rounded MT Bold" w:hAnsi="Arial Rounded MT Bold"/>
                          <w:b/>
                        </w:rPr>
                        <w:t>MENTAL HEALTH AND WELLBEING</w:t>
                      </w:r>
                    </w:p>
                    <w:p w14:paraId="3FAF93A6" w14:textId="77777777" w:rsidR="008E12C4" w:rsidRPr="003045AF" w:rsidRDefault="008E12C4" w:rsidP="008E12C4">
                      <w:pPr>
                        <w:spacing w:after="0"/>
                        <w:jc w:val="center"/>
                        <w:rPr>
                          <w:rFonts w:ascii="Arial Rounded MT Bold" w:hAnsi="Arial Rounded MT Bold"/>
                          <w:b/>
                        </w:rPr>
                      </w:pPr>
                      <w:r w:rsidRPr="003045AF">
                        <w:rPr>
                          <w:rFonts w:ascii="Arial Rounded MT Bold" w:hAnsi="Arial Rounded MT Bold"/>
                          <w:b/>
                        </w:rPr>
                        <w:t>STEPPED MODEL OF CARE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 w:rsidR="008E12C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FB67F4" wp14:editId="40CFD6E7">
                <wp:simplePos x="0" y="0"/>
                <wp:positionH relativeFrom="column">
                  <wp:posOffset>-47625</wp:posOffset>
                </wp:positionH>
                <wp:positionV relativeFrom="paragraph">
                  <wp:posOffset>1819275</wp:posOffset>
                </wp:positionV>
                <wp:extent cx="762000" cy="781050"/>
                <wp:effectExtent l="0" t="0" r="19050" b="1905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7810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54962D" w14:textId="77777777" w:rsidR="008E12C4" w:rsidRPr="00270E31" w:rsidRDefault="008E12C4" w:rsidP="008E12C4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92D050"/>
                                <w:sz w:val="48"/>
                                <w:szCs w:val="48"/>
                              </w:rPr>
                            </w:pPr>
                            <w:r w:rsidRPr="00270E31">
                              <w:rPr>
                                <w:rFonts w:ascii="Arial Rounded MT Bold" w:hAnsi="Arial Rounded MT Bold"/>
                                <w:color w:val="92D050"/>
                                <w:sz w:val="48"/>
                                <w:szCs w:val="4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FB67F4" id="Oval 13" o:spid="_x0000_s1035" style="position:absolute;margin-left:-3.75pt;margin-top:143.25pt;width:60pt;height:61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6l/fgIAABAFAAAOAAAAZHJzL2Uyb0RvYy54bWysVMtu2zAQvBfoPxC8N7INJ06MyIHhwEWB&#10;IA2QFDnTFGUR4Kskbcn9+g4p2U6anorqQHG5y33MzvL2rtOK7IUP0pqSji9GlAjDbSXNtqQ/XtZf&#10;rikJkZmKKWtESQ8i0LvF50+3rZuLiW2sqoQncGLCvHUlbWJ086IIvBGahQvrhIGytl6zCNFvi8qz&#10;Ft61Kiaj0VXRWl85b7kIAaf3vZIusv+6Fjx+r+sgIlElRW4xrz6vm7QWi1s233rmGsmHNNg/ZKGZ&#10;NAh6cnXPIiM7Lz+40pJ7G2wdL7jVha1ryUWuAdWMR39U89wwJ3ItACe4E0zh/7nlj/tn9+QBQ+vC&#10;PGCbquhqr9Mf+ZEug3U4gSW6SDgOZ1fAH5ByqGbX49FlBrM4X3Y+xK/CapI2JRVKSRdSOWzO9g8h&#10;Iiasj1bpOFglq7VUKguHsFKe7Bk6h4ZXtqVEsRBxWNJ1/lL34OLdNWVICyJOZjk3BkrVikWkqV1V&#10;0mC2lDC1BVd59DmXd7eD325OUafT2WQ17Y0aVok+l0tUfSx1MP+YRarqnoWmv5JD9FTTMoLvSuqS&#10;XidHR0/KpJpFZuyAzbkhaRe7TUckSrhJjtLJxlaHJ0+87UkdHF9LhH0ARk/Mg8VoDiYzfsdSKwtU&#10;7LCjpLH+19/Okz3IBS0lLaYCiP3cMS8A/TcD2t2Mp9M0RlmYXs4mEPxbzeatxuz0yqJ9Y7wBjudt&#10;so/quK291a8Y4GWKChUzHLH73gzCKvbTiieAi+Uym2F0HIsP5tnx5DwhlwB/6V6ZdwPdInj6aI8T&#10;9IFyvW26aexyF20tMx/PuKKnScDY5e4OT0Sa67dytjo/ZIvfAAAA//8DAFBLAwQUAAYACAAAACEA&#10;QXlR9eAAAAAKAQAADwAAAGRycy9kb3ducmV2LnhtbEyPy07DMBBF90j8gzVI7FqnES1tiFNBJVgg&#10;8Spl78QmiWKPg+02yd8zXcHujubozpl8O1rDTtqH1qGAxTwBprFyqsVawOHzcbYGFqJEJY1DLWDS&#10;AbbF5UUuM+UG/NCnfawZlWDIpIAmxj7jPFSNtjLMXa+Rdt/OWxlp9DVXXg5Ubg1Pk2TFrWyRLjSy&#10;17tGV93+aAV4/7Ppnp/Kw8vD+1v39WqmaUh3Qlxfjfd3wKIe4x8MZ31Sh4KcSndEFZgRMLtdEikg&#10;Xa8onIFFSqEUcJNslsCLnP9/ofgFAAD//wMAUEsBAi0AFAAGAAgAAAAhALaDOJL+AAAA4QEAABMA&#10;AAAAAAAAAAAAAAAAAAAAAFtDb250ZW50X1R5cGVzXS54bWxQSwECLQAUAAYACAAAACEAOP0h/9YA&#10;AACUAQAACwAAAAAAAAAAAAAAAAAvAQAAX3JlbHMvLnJlbHNQSwECLQAUAAYACAAAACEAyaOpf34C&#10;AAAQBQAADgAAAAAAAAAAAAAAAAAuAgAAZHJzL2Uyb0RvYy54bWxQSwECLQAUAAYACAAAACEAQXlR&#10;9eAAAAAKAQAADwAAAAAAAAAAAAAAAADYBAAAZHJzL2Rvd25yZXYueG1sUEsFBgAAAAAEAAQA8wAA&#10;AOUFAAAAAA==&#10;" fillcolor="window" strokecolor="#2f528f" strokeweight="1pt">
                <v:stroke joinstyle="miter"/>
                <v:textbox>
                  <w:txbxContent>
                    <w:p w14:paraId="5C54962D" w14:textId="77777777" w:rsidR="008E12C4" w:rsidRPr="00270E31" w:rsidRDefault="008E12C4" w:rsidP="008E12C4">
                      <w:pPr>
                        <w:jc w:val="center"/>
                        <w:rPr>
                          <w:rFonts w:ascii="Arial Rounded MT Bold" w:hAnsi="Arial Rounded MT Bold"/>
                          <w:color w:val="92D050"/>
                          <w:sz w:val="48"/>
                          <w:szCs w:val="48"/>
                        </w:rPr>
                      </w:pPr>
                      <w:r w:rsidRPr="00270E31">
                        <w:rPr>
                          <w:rFonts w:ascii="Arial Rounded MT Bold" w:hAnsi="Arial Rounded MT Bold"/>
                          <w:color w:val="92D050"/>
                          <w:sz w:val="48"/>
                          <w:szCs w:val="48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="008E12C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743EE7" wp14:editId="069DD560">
                <wp:simplePos x="0" y="0"/>
                <wp:positionH relativeFrom="column">
                  <wp:posOffset>-600075</wp:posOffset>
                </wp:positionH>
                <wp:positionV relativeFrom="paragraph">
                  <wp:posOffset>3486150</wp:posOffset>
                </wp:positionV>
                <wp:extent cx="762000" cy="781050"/>
                <wp:effectExtent l="0" t="0" r="19050" b="1905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7810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A1CD53" w14:textId="77777777" w:rsidR="008E12C4" w:rsidRPr="00270E31" w:rsidRDefault="008E12C4" w:rsidP="008E12C4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92D050"/>
                                <w:sz w:val="48"/>
                                <w:szCs w:val="48"/>
                              </w:rPr>
                            </w:pPr>
                            <w:r w:rsidRPr="00270E31">
                              <w:rPr>
                                <w:rFonts w:ascii="Arial Rounded MT Bold" w:hAnsi="Arial Rounded MT Bold"/>
                                <w:color w:val="92D050"/>
                                <w:sz w:val="48"/>
                                <w:szCs w:val="4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743EE7" id="Oval 12" o:spid="_x0000_s1036" style="position:absolute;margin-left:-47.25pt;margin-top:274.5pt;width:60pt;height:61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bg7fgIAABEFAAAOAAAAZHJzL2Uyb0RvYy54bWysVMtu2zAQvBfoPxC8N7INJ06NyIHhwEWB&#10;IAmQFDnTFGUR4Kskbcn9+g4p2U6anorqQHG5y33MzvLmttOK7IUP0pqSji9GlAjDbSXNtqQ/XtZf&#10;rikJkZmKKWtESQ8i0NvF5083rZuLiW2sqoQncGLCvHUlbWJ086IIvBGahQvrhIGytl6zCNFvi8qz&#10;Ft61Kiaj0VXRWl85b7kIAad3vZIusv+6Fjw+1nUQkaiSIreYV5/XTVqLxQ2bbz1zjeRDGuwfstBM&#10;GgQ9ubpjkZGdlx9cacm9DbaOF9zqwta15CLXgGrGoz+qeW6YE7kWgBPcCabw/9zyh/2ze/KAoXVh&#10;HrBNVXS11+mP/EiXwTqcwBJdJByHsyvgD0g5VLPr8egyg1mcLzsf4jdhNUmbkgqlpAupHDZn+/sQ&#10;ERPWR6t0HKyS1VoqlYVDWClP9gydQ8Mr21KiWIg4LOk6f6l7cPHumjKkBREns5wbA6VqxSLS1K4q&#10;aTBbSpjagqs8+pzLu9vBbzenqNPpbLKa9kYNq0SfyyWqPpY6mH/MIlV1x0LTX8kheqppGcF3JXVJ&#10;r5OjoydlUs0iM3bA5tyQtIvdpiMSJYzzlXS0sdXhyRNve1YHx9cSce8B0hPzoDG6g9GMj1hqZQGL&#10;HXaUNNb/+tt5sge7oKWkxVgAsp875gWw/27Au6/j6TTNURaml7MJBP9Ws3mrMTu9sujfGI+A43mb&#10;7KM6bmtv9SsmeJmiQsUMR+y+OYOwiv244g3gYrnMZpgdx+K9eXY8OU/QJcRfulfm3cC3CKI+2OMI&#10;feBcb5tuGrvcRVvLTMgzrmhqEjB3ub3DG5EG+62crc4v2eI3AAAA//8DAFBLAwQUAAYACAAAACEA&#10;PDPsQeAAAAAKAQAADwAAAGRycy9kb3ducmV2LnhtbEyPTU+EMBCG7yb+h2ZMvO0WybIKMmx0Ez2Y&#10;+LUf90IrEGiLbXeBf+940uPMPHnnefPNpHt2Vs631iDcLCNgylRWtqZGOOyfFnfAfBBGit4ahTAr&#10;D5vi8iIXmbSj+VTnXagZhRifCYQmhCHj3FeN0sIv7aAM3b6s0yLQ6GounRgpXPc8jqI116I19KER&#10;g9o2qup2J43g3HfavTyXh9fHj/fu+NbP8xhvEa+vpod7YEFN4Q+GX31Sh4KcSnsy0rMeYZGuEkIR&#10;klVKpYiIE1qUCOvbOAJe5Px/heIHAAD//wMAUEsBAi0AFAAGAAgAAAAhALaDOJL+AAAA4QEAABMA&#10;AAAAAAAAAAAAAAAAAAAAAFtDb250ZW50X1R5cGVzXS54bWxQSwECLQAUAAYACAAAACEAOP0h/9YA&#10;AACUAQAACwAAAAAAAAAAAAAAAAAvAQAAX3JlbHMvLnJlbHNQSwECLQAUAAYACAAAACEA7d24O34C&#10;AAARBQAADgAAAAAAAAAAAAAAAAAuAgAAZHJzL2Uyb0RvYy54bWxQSwECLQAUAAYACAAAACEAPDPs&#10;QeAAAAAKAQAADwAAAAAAAAAAAAAAAADYBAAAZHJzL2Rvd25yZXYueG1sUEsFBgAAAAAEAAQA8wAA&#10;AOUFAAAAAA==&#10;" fillcolor="window" strokecolor="#2f528f" strokeweight="1pt">
                <v:stroke joinstyle="miter"/>
                <v:textbox>
                  <w:txbxContent>
                    <w:p w14:paraId="36A1CD53" w14:textId="77777777" w:rsidR="008E12C4" w:rsidRPr="00270E31" w:rsidRDefault="008E12C4" w:rsidP="008E12C4">
                      <w:pPr>
                        <w:jc w:val="center"/>
                        <w:rPr>
                          <w:rFonts w:ascii="Arial Rounded MT Bold" w:hAnsi="Arial Rounded MT Bold"/>
                          <w:color w:val="92D050"/>
                          <w:sz w:val="48"/>
                          <w:szCs w:val="48"/>
                        </w:rPr>
                      </w:pPr>
                      <w:r w:rsidRPr="00270E31">
                        <w:rPr>
                          <w:rFonts w:ascii="Arial Rounded MT Bold" w:hAnsi="Arial Rounded MT Bold"/>
                          <w:color w:val="92D050"/>
                          <w:sz w:val="48"/>
                          <w:szCs w:val="48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 w:rsidR="008E12C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0F72DB" wp14:editId="1BB61CA0">
                <wp:simplePos x="0" y="0"/>
                <wp:positionH relativeFrom="column">
                  <wp:posOffset>1562099</wp:posOffset>
                </wp:positionH>
                <wp:positionV relativeFrom="paragraph">
                  <wp:posOffset>-647700</wp:posOffset>
                </wp:positionV>
                <wp:extent cx="3152775" cy="7239000"/>
                <wp:effectExtent l="0" t="0" r="2857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52775" cy="7239000"/>
                        </a:xfrm>
                        <a:prstGeom prst="line">
                          <a:avLst/>
                        </a:prstGeom>
                        <a:noFill/>
                        <a:ln w="22225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CAAD55" id="Straight Connector 9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pt,-51pt" to="371.25pt,5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ATD3gEAAJUDAAAOAAAAZHJzL2Uyb0RvYy54bWysU8tu2zAQvBfIPxC8x5IVpI4FyznYcHso&#10;WgNJP2BDkRIBvsBlLfvvu6RcI21vRXUguLvk7M5wtHk+W8NOMqL2ruPLRc2ZdML32g0d//56uH/i&#10;DBO4Hox3suMXifx5e/dhM4VWNn70ppeREYjDdgodH1MKbVWhGKUFXPggHRWVjxYShXGo+ggToVtT&#10;NXX9sZp87EP0QiJSdj8X+bbgKyVF+qYUysRMx2m2VNZY1re8VtsNtEOEMGpxHQP+YQoL2lHTG9Qe&#10;ErAfUf8FZbWIHr1KC+Ft5ZXSQhYOxGZZ/8HmZYQgCxcSB8NNJvx/sOLr6RiZ7ju+5syBpSd6SRH0&#10;MCa2886RgD6yddZpCtjS8Z07xmuE4Rgz6bOKlimjw2eyQJGBiLFzUflyU1meExOUfFg+NqvVI2eC&#10;aqvmYV3X5R2qGSgDhojpk/SW5U3HjXZZBmjh9AUTNaejv47ktPMHbUx5SuPY1PGGvtwAyFHKQKKt&#10;DcQR3cAZmIGsKlIskOiN7vP1DIQX3JnITkBuIZP1fuLMACZKdvxQvqwEtf/tWp5lDzjOF0tpNpbV&#10;idxttO34E7G88TQud5PFn1dGWd1Zz7x78/2lyFzliN6+NL36NJvrfUz793/T9icAAAD//wMAUEsD&#10;BBQABgAIAAAAIQCDub0K4QAAAA0BAAAPAAAAZHJzL2Rvd25yZXYueG1sTI/BTsMwDIbvSLxDZCQu&#10;aEtWyqhK0wkqIS5IE2UPkDVeW2icqsm27u0xJ7jZ8qff319sZjeIE06h96RhtVQgkBpve2o17D5f&#10;FxmIEA1ZM3hCDRcMsCmvrwqTW3+mDzzVsRUcQiE3GroYx1zK0HToTFj6EYlvBz85E3mdWmknc+Zw&#10;N8hEqbV0pif+0JkRqw6b7/roNBzo7u3ynn35+FLVFbZD6rc7r/Xtzfz8BCLiHP9g+NVndSjZae+P&#10;ZIMYNCTpmrtEDYuVSnhi5DFNHkDsmVX3mQJZFvJ/i/IHAAD//wMAUEsBAi0AFAAGAAgAAAAhALaD&#10;OJL+AAAA4QEAABMAAAAAAAAAAAAAAAAAAAAAAFtDb250ZW50X1R5cGVzXS54bWxQSwECLQAUAAYA&#10;CAAAACEAOP0h/9YAAACUAQAACwAAAAAAAAAAAAAAAAAvAQAAX3JlbHMvLnJlbHNQSwECLQAUAAYA&#10;CAAAACEAtpwEw94BAACVAwAADgAAAAAAAAAAAAAAAAAuAgAAZHJzL2Uyb0RvYy54bWxQSwECLQAU&#10;AAYACAAAACEAg7m9CuEAAAANAQAADwAAAAAAAAAAAAAAAAA4BAAAZHJzL2Rvd25yZXYueG1sUEsF&#10;BgAAAAAEAAQA8wAAAEYFAAAAAA==&#10;" strokecolor="window" strokeweight="1.75pt">
                <v:stroke joinstyle="miter"/>
              </v:line>
            </w:pict>
          </mc:Fallback>
        </mc:AlternateContent>
      </w:r>
    </w:p>
    <w:p w14:paraId="4EAEFD53" w14:textId="6D66164F" w:rsidR="00D052AD" w:rsidRDefault="00987A7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72B0CF7" wp14:editId="3DE565CB">
                <wp:simplePos x="0" y="0"/>
                <wp:positionH relativeFrom="margin">
                  <wp:posOffset>885825</wp:posOffset>
                </wp:positionH>
                <wp:positionV relativeFrom="margin">
                  <wp:posOffset>1314450</wp:posOffset>
                </wp:positionV>
                <wp:extent cx="2333625" cy="1200150"/>
                <wp:effectExtent l="0" t="0" r="9525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120015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1DCFD3" w14:textId="0158B6D0" w:rsidR="008E12C4" w:rsidRDefault="008E12C4" w:rsidP="008E12C4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</w:rPr>
                            </w:pPr>
                            <w:r w:rsidRPr="003045AF">
                              <w:rPr>
                                <w:rFonts w:ascii="Arial Rounded MT Bold" w:hAnsi="Arial Rounded MT Bold"/>
                                <w:b/>
                              </w:rPr>
                              <w:t>MODERATE TO SEVERE COMMON MENTAL HEALTH PROBLEMS</w:t>
                            </w:r>
                          </w:p>
                          <w:p w14:paraId="537681CE" w14:textId="0C03458F" w:rsidR="00987A75" w:rsidRPr="00950FF4" w:rsidRDefault="001A780D" w:rsidP="00987A75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b/>
                                <w:sz w:val="18"/>
                                <w:szCs w:val="18"/>
                              </w:rPr>
                              <w:t>Symptoms</w:t>
                            </w:r>
                            <w:r w:rsidR="00987A75">
                              <w:rPr>
                                <w:rFonts w:ascii="Arial Rounded MT Bold" w:hAnsi="Arial Rounded MT Bold"/>
                                <w:b/>
                                <w:sz w:val="18"/>
                                <w:szCs w:val="18"/>
                              </w:rPr>
                              <w:t xml:space="preserve"> worsen, reoccurring episodes, serious disruption to life’s activities</w:t>
                            </w:r>
                          </w:p>
                          <w:p w14:paraId="4369F8B1" w14:textId="77777777" w:rsidR="00987A75" w:rsidRPr="003045AF" w:rsidRDefault="00987A75" w:rsidP="008E12C4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B0CF7" id="_x0000_s1037" type="#_x0000_t202" style="position:absolute;margin-left:69.75pt;margin-top:103.5pt;width:183.75pt;height:94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K2RFAIAAP8DAAAOAAAAZHJzL2Uyb0RvYy54bWysU8tu2zAQvBfoPxC817JlOQ/BcpA6TVEg&#10;fQBpP4CiKIsoxWWXtKX067ukHMdIb0V1ILha7nBndri+GXvDDgq9BlvxxWzOmbISGm13Ff/x/f7d&#10;FWc+CNsIA1ZV/El5frN5+2Y9uFLl0IFpFDICsb4cXMW7EFyZZV52qhd+Bk5ZSraAvQgU4i5rUAyE&#10;3pssn88vsgGwcQhSeU9/76Yk3yT8tlUyfG1brwIzFafeQloxrXVcs81alDsUrtPy2Ib4hy56oS1d&#10;eoK6E0GwPeq/oHotETy0YSahz6BttVSJA7FZzF+xeeyEU4kLiePdSSb//2Dll8Oj+4YsjO9hpAEm&#10;Et49gPzpmYVtJ+xO3SLC0CnR0MWLKFk2OF8eS6PUvvQRpB4+Q0NDFvsACWhssY+qEE9G6DSAp5Po&#10;agxM0s98uVxe5CvOJOUWNNPFKo0lE+VzuUMfPiroWdxUHGmqCV4cHnyI7Yjy+Ui8zYPRzb02JgW4&#10;q7cG2UGQA4riMt8WicGrY8ayoeLXK2okVlmI9ckcvQ7kUKP7il/N4zd5JsrxwTbpSBDaTHvqxNij&#10;PlGSSZww1iPTDdFL6kW9amieSDGEyZH0gmjTAf7mbCA3Vtz/2gtUnJlPllS/XhRFtG8KitVlTgGe&#10;Z+rzjLCSoCoeOJu225AsPzG7pem0Oun20smxZ3JZkvP4IqKNz+N06uXdbv4AAAD//wMAUEsDBBQA&#10;BgAIAAAAIQCzR+/v3QAAAAsBAAAPAAAAZHJzL2Rvd25yZXYueG1sTI9NTsMwEIX3SNzBGiR21KaV&#10;Q5rGqVCl7thQOIAbD0na2A6x07icnoEN7OZpPr2fcptszy44hs47BY8LAQxd7U3nGgXvb/uHHFiI&#10;2hnde4cKrhhgW93elLowfnaveDnEhpGJC4VW0MY4FJyHukWrw8IP6Oj34UerI8mx4WbUM5nbni+F&#10;yLjVnaOEVg+4a7E+HyarYJfvv+Z0len0whOePjOZm0kqdX+XnjfAIqb4B8NPfaoOFXU6+smZwHrS&#10;q7UkVMFSPNEoIuTvcVSwWmcCeFXy/xuqbwAAAP//AwBQSwECLQAUAAYACAAAACEAtoM4kv4AAADh&#10;AQAAEwAAAAAAAAAAAAAAAAAAAAAAW0NvbnRlbnRfVHlwZXNdLnhtbFBLAQItABQABgAIAAAAIQA4&#10;/SH/1gAAAJQBAAALAAAAAAAAAAAAAAAAAC8BAABfcmVscy8ucmVsc1BLAQItABQABgAIAAAAIQA8&#10;cK2RFAIAAP8DAAAOAAAAAAAAAAAAAAAAAC4CAABkcnMvZTJvRG9jLnhtbFBLAQItABQABgAIAAAA&#10;IQCzR+/v3QAAAAsBAAAPAAAAAAAAAAAAAAAAAG4EAABkcnMvZG93bnJldi54bWxQSwUGAAAAAAQA&#10;BADzAAAAeAUAAAAA&#10;" fillcolor="#4472c4" stroked="f">
                <v:textbox>
                  <w:txbxContent>
                    <w:p w14:paraId="5C1DCFD3" w14:textId="0158B6D0" w:rsidR="008E12C4" w:rsidRDefault="008E12C4" w:rsidP="008E12C4">
                      <w:pPr>
                        <w:jc w:val="center"/>
                        <w:rPr>
                          <w:rFonts w:ascii="Arial Rounded MT Bold" w:hAnsi="Arial Rounded MT Bold"/>
                          <w:b/>
                        </w:rPr>
                      </w:pPr>
                      <w:r w:rsidRPr="003045AF">
                        <w:rPr>
                          <w:rFonts w:ascii="Arial Rounded MT Bold" w:hAnsi="Arial Rounded MT Bold"/>
                          <w:b/>
                        </w:rPr>
                        <w:t>MODERATE TO SEVERE COMMON MENTAL HEALTH PROBLEMS</w:t>
                      </w:r>
                    </w:p>
                    <w:p w14:paraId="537681CE" w14:textId="0C03458F" w:rsidR="00987A75" w:rsidRPr="00950FF4" w:rsidRDefault="001A780D" w:rsidP="00987A75">
                      <w:pPr>
                        <w:jc w:val="center"/>
                        <w:rPr>
                          <w:rFonts w:ascii="Arial Rounded MT Bold" w:hAnsi="Arial Rounded MT Bold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 Rounded MT Bold" w:hAnsi="Arial Rounded MT Bold"/>
                          <w:b/>
                          <w:sz w:val="18"/>
                          <w:szCs w:val="18"/>
                        </w:rPr>
                        <w:t>Symptoms</w:t>
                      </w:r>
                      <w:r w:rsidR="00987A75">
                        <w:rPr>
                          <w:rFonts w:ascii="Arial Rounded MT Bold" w:hAnsi="Arial Rounded MT Bold"/>
                          <w:b/>
                          <w:sz w:val="18"/>
                          <w:szCs w:val="18"/>
                        </w:rPr>
                        <w:t xml:space="preserve"> worsen, reoccurring episodes, serious disruption to life’s activities</w:t>
                      </w:r>
                    </w:p>
                    <w:p w14:paraId="4369F8B1" w14:textId="77777777" w:rsidR="00987A75" w:rsidRPr="003045AF" w:rsidRDefault="00987A75" w:rsidP="008E12C4">
                      <w:pPr>
                        <w:jc w:val="center"/>
                        <w:rPr>
                          <w:rFonts w:ascii="Arial Rounded MT Bold" w:hAnsi="Arial Rounded MT Bold"/>
                          <w:b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837CFF5" wp14:editId="206ADD52">
                <wp:simplePos x="0" y="0"/>
                <wp:positionH relativeFrom="margin">
                  <wp:posOffset>400050</wp:posOffset>
                </wp:positionH>
                <wp:positionV relativeFrom="margin">
                  <wp:posOffset>3171825</wp:posOffset>
                </wp:positionV>
                <wp:extent cx="2400300" cy="95250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9525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9E0EF" w14:textId="59861FFD" w:rsidR="008E12C4" w:rsidRDefault="008E12C4" w:rsidP="00987A75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</w:rPr>
                            </w:pPr>
                            <w:r w:rsidRPr="003045AF">
                              <w:rPr>
                                <w:rFonts w:ascii="Arial Rounded MT Bold" w:hAnsi="Arial Rounded MT Bold"/>
                                <w:b/>
                              </w:rPr>
                              <w:t>MILD TO MODERATE COMMON MENTAL HEALTH PROBLEMS</w:t>
                            </w:r>
                          </w:p>
                          <w:p w14:paraId="74F48E79" w14:textId="3EB96762" w:rsidR="00987A75" w:rsidRPr="00CE58AF" w:rsidRDefault="00987A75" w:rsidP="00987A75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b/>
                                <w:sz w:val="18"/>
                                <w:szCs w:val="18"/>
                              </w:rPr>
                              <w:t>Symptoms are frequent and make daily life more difficult than usual.</w:t>
                            </w:r>
                          </w:p>
                          <w:p w14:paraId="09860182" w14:textId="77777777" w:rsidR="00987A75" w:rsidRPr="003045AF" w:rsidRDefault="00987A75" w:rsidP="008E12C4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37CFF5" id="_x0000_s1038" type="#_x0000_t202" style="position:absolute;margin-left:31.5pt;margin-top:249.75pt;width:189pt;height: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VuPDwIAAP4DAAAOAAAAZHJzL2Uyb0RvYy54bWysU9tu2zAMfR+wfxD0vtjxnLU14hRdug4D&#10;ugvQ7QMUWY6FyaJGKbG7rx8lu2m2vQ3zg0Ca1CF5eLS+HnvDjgq9Blvz5SLnTFkJjbb7mn/7evfq&#10;kjMfhG2EAatq/qg8v968fLEeXKUK6MA0ChmBWF8NruZdCK7KMi871Qu/AKcsBVvAXgRycZ81KAZC&#10;701W5PmbbABsHIJU3tPf2ynINwm/bZUMn9vWq8BMzam3kE5M5y6e2WYtqj0K12k5tyH+oYteaEtF&#10;T1C3Igh2QP0XVK8lgoc2LCT0GbStlirNQNMs8z+meeiEU2kWIse7E03+/8HKT8cH9wVZGN/CSAtM&#10;Q3h3D/K7Zxa2nbB7dYMIQ6dEQ4WXkbJscL6ar0aqfeUjyG74CA0tWRwCJKCxxT6yQnMyQqcFPJ5I&#10;V2Ngkn4WZZ6/zikkKXa1KlZkxxKierrt0If3CnoWjZojLTWhi+O9D1PqU0os5sHo5k4bkxzc77YG&#10;2VGQAMryotiWM/pvacayYaqekC3E+0kbvQ4kUKP7ml/m8ZskE9l4Z5uUEoQ2k01NGzvTExmZuAnj&#10;bmS6Ie6KeDnStYPmkQhDmARJD4iMDvAnZwOJseb+x0Gg4sx8sET61bIso3qTU64uCnLwPLI7jwgr&#10;CarmgbPJ3Iak+MiHhRtaTqsTb8+dzD2TyBLz84OIKj73U9bzs938AgAA//8DAFBLAwQUAAYACAAA&#10;ACEAxvu+qN0AAAAKAQAADwAAAGRycy9kb3ducmV2LnhtbEyPwU7DMBBE70j8g7VI3KhTSKI0xKlQ&#10;pd64UPoBbrwkKfE6xE7j8vUsJzjuzGj2TbWNdhAXnHzvSMF6lYBAapzpqVVwfN8/FCB80GT04AgV&#10;XNHDtr69qXRp3EJveDmEVnAJ+VIr6EIYSyl906HVfuVGJPY+3GR14HNqpZn0wuV2kI9Jkkure+IP&#10;nR5x12HzeZitgl2x/17iNYvnVxnx/JVnhZkzpe7v4ssziIAx/IXhF5/RoWamk5vJeDEoyJ94SlCQ&#10;bjYZCA6k6ZqVEzspK7Ku5P8J9Q8AAAD//wMAUEsBAi0AFAAGAAgAAAAhALaDOJL+AAAA4QEAABMA&#10;AAAAAAAAAAAAAAAAAAAAAFtDb250ZW50X1R5cGVzXS54bWxQSwECLQAUAAYACAAAACEAOP0h/9YA&#10;AACUAQAACwAAAAAAAAAAAAAAAAAvAQAAX3JlbHMvLnJlbHNQSwECLQAUAAYACAAAACEAzm1bjw8C&#10;AAD+AwAADgAAAAAAAAAAAAAAAAAuAgAAZHJzL2Uyb0RvYy54bWxQSwECLQAUAAYACAAAACEAxvu+&#10;qN0AAAAKAQAADwAAAAAAAAAAAAAAAABpBAAAZHJzL2Rvd25yZXYueG1sUEsFBgAAAAAEAAQA8wAA&#10;AHMFAAAAAA==&#10;" fillcolor="#4472c4" stroked="f">
                <v:textbox>
                  <w:txbxContent>
                    <w:p w14:paraId="3259E0EF" w14:textId="59861FFD" w:rsidR="008E12C4" w:rsidRDefault="008E12C4" w:rsidP="00987A75">
                      <w:pPr>
                        <w:jc w:val="center"/>
                        <w:rPr>
                          <w:rFonts w:ascii="Arial Rounded MT Bold" w:hAnsi="Arial Rounded MT Bold"/>
                          <w:b/>
                        </w:rPr>
                      </w:pPr>
                      <w:r w:rsidRPr="003045AF">
                        <w:rPr>
                          <w:rFonts w:ascii="Arial Rounded MT Bold" w:hAnsi="Arial Rounded MT Bold"/>
                          <w:b/>
                        </w:rPr>
                        <w:t>MILD TO MODERATE COMMON MENTAL HEALTH PROBLEMS</w:t>
                      </w:r>
                    </w:p>
                    <w:p w14:paraId="74F48E79" w14:textId="3EB96762" w:rsidR="00987A75" w:rsidRPr="00CE58AF" w:rsidRDefault="00987A75" w:rsidP="00987A75">
                      <w:pPr>
                        <w:jc w:val="center"/>
                        <w:rPr>
                          <w:rFonts w:ascii="Arial Rounded MT Bold" w:hAnsi="Arial Rounded MT Bold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 Rounded MT Bold" w:hAnsi="Arial Rounded MT Bold"/>
                          <w:b/>
                          <w:sz w:val="18"/>
                          <w:szCs w:val="18"/>
                        </w:rPr>
                        <w:t>Symptoms are frequent and make daily life more difficult than usual.</w:t>
                      </w:r>
                    </w:p>
                    <w:p w14:paraId="09860182" w14:textId="77777777" w:rsidR="00987A75" w:rsidRPr="003045AF" w:rsidRDefault="00987A75" w:rsidP="008E12C4">
                      <w:pPr>
                        <w:jc w:val="center"/>
                        <w:rPr>
                          <w:rFonts w:ascii="Arial Rounded MT Bold" w:hAnsi="Arial Rounded MT Bold"/>
                          <w:b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A0345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974D822" wp14:editId="2738B7D5">
                <wp:simplePos x="0" y="0"/>
                <wp:positionH relativeFrom="margin">
                  <wp:posOffset>5838825</wp:posOffset>
                </wp:positionH>
                <wp:positionV relativeFrom="margin">
                  <wp:posOffset>4772025</wp:posOffset>
                </wp:positionV>
                <wp:extent cx="3371850" cy="1685925"/>
                <wp:effectExtent l="0" t="0" r="19050" b="28575"/>
                <wp:wrapSquare wrapText="bothSides"/>
                <wp:docPr id="11765017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0" cy="16859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27F08A" w14:textId="77777777" w:rsidR="005703D8" w:rsidRPr="00270E31" w:rsidRDefault="005703D8" w:rsidP="005703D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Signpost pupils to relevant resources</w:t>
                            </w:r>
                          </w:p>
                          <w:p w14:paraId="7C43968D" w14:textId="4C95C50E" w:rsidR="005703D8" w:rsidRPr="00270E31" w:rsidRDefault="005703D8" w:rsidP="005703D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Signpost parents/carers to relevant help and support groups (Parent</w:t>
                            </w:r>
                            <w:r w:rsidR="00987A75" w:rsidRPr="00270E31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mail)</w:t>
                            </w:r>
                          </w:p>
                          <w:p w14:paraId="730570D1" w14:textId="77777777" w:rsidR="005703D8" w:rsidRPr="00270E31" w:rsidRDefault="005703D8" w:rsidP="005703D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 xml:space="preserve">PSHE Activities  </w:t>
                            </w:r>
                          </w:p>
                          <w:p w14:paraId="1A0B796A" w14:textId="61D1FA76" w:rsidR="005703D8" w:rsidRPr="00270E31" w:rsidRDefault="005703D8" w:rsidP="005703D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Year 7 transition / nurture group</w:t>
                            </w:r>
                          </w:p>
                          <w:p w14:paraId="31F61B9E" w14:textId="366ECF93" w:rsidR="00AA0345" w:rsidRPr="00270E31" w:rsidRDefault="005703D8" w:rsidP="005703D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 xml:space="preserve">Year 6 Summer School </w:t>
                            </w:r>
                          </w:p>
                          <w:p w14:paraId="5B4B3078" w14:textId="58F8A3C9" w:rsidR="005703D8" w:rsidRPr="00270E31" w:rsidRDefault="00AA0345" w:rsidP="005703D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School Mentor Programme (PP funded)</w:t>
                            </w:r>
                            <w:r w:rsidR="005703D8" w:rsidRPr="00270E31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5B03541" w14:textId="6E0978C8" w:rsidR="00987A75" w:rsidRPr="00270E31" w:rsidRDefault="00987A75" w:rsidP="005703D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Subject trips (including ski trip</w:t>
                            </w:r>
                            <w:r w:rsidR="00E4342F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and sports tour</w:t>
                            </w: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4D822" id="_x0000_s1039" type="#_x0000_t202" style="position:absolute;margin-left:459.75pt;margin-top:375.75pt;width:265.5pt;height:132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kksOAIAAGYEAAAOAAAAZHJzL2Uyb0RvYy54bWysVNuO2yAQfa/Uf0C8N45z28SKs9pmu1Wl&#10;7UXa9gMwxjEqMBRI7PTrd8BJNu2+VfUDghk4M3PmjNe3vVbkIJyXYEqaj8aUCMOhlmZX0h/fH94t&#10;KfGBmZopMKKkR+Hp7ebtm3VnCzGBFlQtHEEQ44vOlrQNwRZZ5nkrNPMjsMKgswGnWcCj22W1Yx2i&#10;a5VNxuNF1oGrrQMuvEfr/eCkm4TfNIKHr03jRSCqpJhbSKtLaxXXbLNmxc4x20p+SoP9QxaaSYNB&#10;L1D3LDCyd/IVlJbcgYcmjDjoDJpGcpFqwGry8V/VPLXMilQLkuPthSb//2D5l8OT/eZI6N9Djw1M&#10;RXj7CPynJwa2LTM7ceccdK1gNQbOI2VZZ31xehqp9oWPIFX3GWpsMtsHSEB943RkBeskiI4NOF5I&#10;F30gHI3T6U2+nKOLoy9fLOeryTzFYMX5uXU+fBSgSdyU1GFXEzw7PPoQ02HF+UqM5kHJ+kEqlQ5R&#10;SWKrHDkw1ADjXJgwlKn2GvMd7LMxfoMa0IyaGcyLsxlDJE1GpBTwjyDKkK6kqzlm/joBt6su4SPc&#10;ECcCXuepZcBBUFKXdHm5xIrI+gdTJ5kGJtWwx8fKnNoQmR96EPqqJ7JGFqexktiWCuojNsbBIHwc&#10;VNy04H5T0qHoS+p/7ZkTlKhPBpu7ymezOCXpMJvfTPDgrj3VtYcZjlAlDZQM221IkxUpMHCHImhk&#10;as9LJqecUcyJxNPgxWm5PqdbL7+HzTMAAAD//wMAUEsDBBQABgAIAAAAIQDuAQmC4QAAAA0BAAAP&#10;AAAAZHJzL2Rvd25yZXYueG1sTI/BToNAEIbvJr7DZky8GLuLFbHI0hgTDh5M0+oDLDACws4iu22p&#10;T+/0pLd/Ml+++Sdbz3YQB5x850hDtFAgkCpXd9Ro+Hgvbh9B+GCoNoMj1HBCD+v88iIzae2OtMXD&#10;LjSCJeRTo6ENYUyl9FWL1viFG5F49+kmawKPUyPryRxZbgd5p9SDtKYjvtCaEV9arPrd3rKl7083&#10;iaRiWb0uf4rt1/fmrTRaX1/Nz08gAs7hD4Zzfa4OOXcq3Z5qLwYNq2gVM6ohiSMOZ+I+VpxKTipK&#10;FMg8k/+/yH8BAAD//wMAUEsBAi0AFAAGAAgAAAAhALaDOJL+AAAA4QEAABMAAAAAAAAAAAAAAAAA&#10;AAAAAFtDb250ZW50X1R5cGVzXS54bWxQSwECLQAUAAYACAAAACEAOP0h/9YAAACUAQAACwAAAAAA&#10;AAAAAAAAAAAvAQAAX3JlbHMvLnJlbHNQSwECLQAUAAYACAAAACEAxI5JLDgCAABmBAAADgAAAAAA&#10;AAAAAAAAAAAuAgAAZHJzL2Uyb0RvYy54bWxQSwECLQAUAAYACAAAACEA7gEJguEAAAANAQAADwAA&#10;AAAAAAAAAAAAAACSBAAAZHJzL2Rvd25yZXYueG1sUEsFBgAAAAAEAAQA8wAAAKAFAAAAAA==&#10;" fillcolor="#b4c6e7 [1300]">
                <v:textbox>
                  <w:txbxContent>
                    <w:p w14:paraId="2927F08A" w14:textId="77777777" w:rsidR="005703D8" w:rsidRPr="00270E31" w:rsidRDefault="005703D8" w:rsidP="005703D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>Signpost pupils to relevant resources</w:t>
                      </w:r>
                    </w:p>
                    <w:p w14:paraId="7C43968D" w14:textId="4C95C50E" w:rsidR="005703D8" w:rsidRPr="00270E31" w:rsidRDefault="005703D8" w:rsidP="005703D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>Signpost parents/carers to relevant help and support groups (Parent</w:t>
                      </w:r>
                      <w:r w:rsidR="00987A75" w:rsidRPr="00270E31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270E31">
                        <w:rPr>
                          <w:b/>
                          <w:sz w:val="18"/>
                          <w:szCs w:val="18"/>
                        </w:rPr>
                        <w:t>mail)</w:t>
                      </w:r>
                    </w:p>
                    <w:p w14:paraId="730570D1" w14:textId="77777777" w:rsidR="005703D8" w:rsidRPr="00270E31" w:rsidRDefault="005703D8" w:rsidP="005703D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 xml:space="preserve">PSHE Activities  </w:t>
                      </w:r>
                    </w:p>
                    <w:p w14:paraId="1A0B796A" w14:textId="61D1FA76" w:rsidR="005703D8" w:rsidRPr="00270E31" w:rsidRDefault="005703D8" w:rsidP="005703D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>Year 7 transition / nurture group</w:t>
                      </w:r>
                    </w:p>
                    <w:p w14:paraId="31F61B9E" w14:textId="366ECF93" w:rsidR="00AA0345" w:rsidRPr="00270E31" w:rsidRDefault="005703D8" w:rsidP="005703D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 xml:space="preserve">Year 6 Summer School </w:t>
                      </w:r>
                    </w:p>
                    <w:p w14:paraId="5B4B3078" w14:textId="58F8A3C9" w:rsidR="005703D8" w:rsidRPr="00270E31" w:rsidRDefault="00AA0345" w:rsidP="005703D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>School Mentor Programme (PP funded)</w:t>
                      </w:r>
                      <w:r w:rsidR="005703D8" w:rsidRPr="00270E31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5B03541" w14:textId="6E0978C8" w:rsidR="00987A75" w:rsidRPr="00270E31" w:rsidRDefault="00987A75" w:rsidP="005703D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>Subject trips (including ski trip</w:t>
                      </w:r>
                      <w:r w:rsidR="00E4342F">
                        <w:rPr>
                          <w:b/>
                          <w:sz w:val="18"/>
                          <w:szCs w:val="18"/>
                        </w:rPr>
                        <w:t xml:space="preserve"> and sports tour</w:t>
                      </w:r>
                      <w:r w:rsidRPr="00270E31">
                        <w:rPr>
                          <w:b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703D8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A392B20" wp14:editId="1F7A05AE">
                <wp:simplePos x="0" y="0"/>
                <wp:positionH relativeFrom="margin">
                  <wp:posOffset>2371725</wp:posOffset>
                </wp:positionH>
                <wp:positionV relativeFrom="margin">
                  <wp:posOffset>4772025</wp:posOffset>
                </wp:positionV>
                <wp:extent cx="3371850" cy="168592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0" cy="16859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E9CEEB" w14:textId="34B74329" w:rsidR="005703D8" w:rsidRPr="00270E31" w:rsidRDefault="005703D8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 xml:space="preserve">Monitoring by HOY / Inclusion Faculty / </w:t>
                            </w:r>
                            <w:r w:rsidR="001A780D" w:rsidRPr="00270E31">
                              <w:rPr>
                                <w:b/>
                                <w:sz w:val="18"/>
                                <w:szCs w:val="18"/>
                              </w:rPr>
                              <w:t>Safeguarding</w:t>
                            </w:r>
                          </w:p>
                          <w:p w14:paraId="1C165815" w14:textId="1FB0B1DF" w:rsidR="005703D8" w:rsidRPr="00270E31" w:rsidRDefault="005703D8" w:rsidP="005703D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Tutor time support</w:t>
                            </w: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</w:p>
                          <w:p w14:paraId="37562FE8" w14:textId="48E1F63F" w:rsidR="008E12C4" w:rsidRPr="00270E31" w:rsidRDefault="008E12C4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 xml:space="preserve">Awareness/Engagement assemblies   </w:t>
                            </w:r>
                          </w:p>
                          <w:p w14:paraId="0078A729" w14:textId="77777777" w:rsidR="008E12C4" w:rsidRPr="00270E31" w:rsidRDefault="008E12C4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Extra-curricular clubs</w:t>
                            </w:r>
                          </w:p>
                          <w:p w14:paraId="2FB17523" w14:textId="6BDF4FDA" w:rsidR="008E12C4" w:rsidRPr="00270E31" w:rsidRDefault="001A780D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Wellbeing</w:t>
                            </w:r>
                            <w:r w:rsidR="008E12C4" w:rsidRPr="00270E31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ambassadors (Pupil voice) Y11 linked to Yr groups</w:t>
                            </w:r>
                          </w:p>
                          <w:p w14:paraId="45E77DC2" w14:textId="77777777" w:rsidR="008E12C4" w:rsidRPr="00270E31" w:rsidRDefault="008E12C4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 xml:space="preserve">Access to iclass </w:t>
                            </w:r>
                          </w:p>
                          <w:p w14:paraId="3CBF6522" w14:textId="3C05D2CD" w:rsidR="008E12C4" w:rsidRPr="00270E31" w:rsidRDefault="008E12C4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Encouragement to engage in 5 ways to well being</w:t>
                            </w:r>
                          </w:p>
                          <w:p w14:paraId="4674DEEF" w14:textId="63821CBB" w:rsidR="00987A75" w:rsidRPr="00270E31" w:rsidRDefault="00987A75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Havering BeeWell Survey (every 2 years)</w:t>
                            </w:r>
                          </w:p>
                          <w:p w14:paraId="11951837" w14:textId="40BA5F2C" w:rsidR="00987A75" w:rsidRPr="00270E31" w:rsidRDefault="00987A75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 xml:space="preserve">Sports Leaders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92B20" id="_x0000_s1040" type="#_x0000_t202" style="position:absolute;margin-left:186.75pt;margin-top:375.75pt;width:265.5pt;height:132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9OCOAIAAGYEAAAOAAAAZHJzL2Uyb0RvYy54bWysVNtu2zAMfR+wfxD0vjhJkzQx4hRdug4D&#10;ugvQ7QNoWY6FyaImKbG7ry8lJ2m2vg3zgyCR0iF5eOj1Td9qdpDOKzQFn4zGnEkjsFJmV/Af3+/f&#10;LTnzAUwFGo0s+JP0/Gbz9s26s7mcYoO6ko4RiPF5ZwvehGDzLPOikS34EVppyFmjayHQ0e2yykFH&#10;6K3OpuPxIuvQVdahkN6T9W5w8k3Cr2spwte69jIwXXDKLaTVpbWMa7ZZQ75zYBsljmnAP2TRgjIU&#10;9Ax1BwHY3qlXUK0SDj3WYSSwzbCulZCpBqpmMv6rmscGrEy1EDnenmny/w9WfDk82m+Ohf499tTA&#10;VIS3Dyh+emZw24DZyVvnsGskVBR4EinLOuvz49NItc99BCm7z1hRk2EfMAH1tWsjK1QnI3RqwNOZ&#10;dNkHJsh4dXU9Wc7JJcg3WSznq+k8xYD89Nw6Hz5KbFncFNxRVxM8HB58iOlAfroSo3nUqrpXWqdD&#10;VJLcascOQBoAIaQJQ5l631K+g302pm9QA5lJM4N5cTJTiKTJiJQC/hFEG9YVfDWnzF8n4HblOXyE&#10;G+JEwMs8WxVoELRqC748X4I8sv7BVEmmAZQe9vRYm2MbIvNDD0Jf9kxVxOIsVhLbUmL1RI1xOAif&#10;BpU2DbrfnHUk+oL7X3twkjP9yVBzV5PZLE5JOszm11M6uEtPeekBIwiq4IGzYbsNabIiBQZvSQS1&#10;Su15yeSYM4k5kXgcvDgtl+d06+X3sHkGAAD//wMAUEsDBBQABgAIAAAAIQCwfGl34QAAAAwBAAAP&#10;AAAAZHJzL2Rvd25yZXYueG1sTI/BToNAEIbvJr7DZky8mHYXsaLI0hgTDh5M09oHGGAFhJ1FdttS&#10;n97xpLd/Ml/++SZbz3YQRzP5zpGGaKlAGKpc3VGjYf9eLB5A+IBU4+DIaDgbD+v88iLDtHYn2prj&#10;LjSCS8inqKENYUyl9FVrLPqlGw3x7sNNFgOPUyPrCU9cbgd5q9S9tNgRX2hxNC+tqfrdwXJL359v&#10;EklFXL3G38X282vzVqLW11fz8xOIYObwB8OvPqtDzk6lO1DtxaAhTuIVoxqSVcSBiUd1x6FkVEWJ&#10;Apln8v8T+Q8AAAD//wMAUEsBAi0AFAAGAAgAAAAhALaDOJL+AAAA4QEAABMAAAAAAAAAAAAAAAAA&#10;AAAAAFtDb250ZW50X1R5cGVzXS54bWxQSwECLQAUAAYACAAAACEAOP0h/9YAAACUAQAACwAAAAAA&#10;AAAAAAAAAAAvAQAAX3JlbHMvLnJlbHNQSwECLQAUAAYACAAAACEAOYPTgjgCAABmBAAADgAAAAAA&#10;AAAAAAAAAAAuAgAAZHJzL2Uyb0RvYy54bWxQSwECLQAUAAYACAAAACEAsHxpd+EAAAAMAQAADwAA&#10;AAAAAAAAAAAAAACSBAAAZHJzL2Rvd25yZXYueG1sUEsFBgAAAAAEAAQA8wAAAKAFAAAAAA==&#10;" fillcolor="#b4c6e7 [1300]">
                <v:textbox>
                  <w:txbxContent>
                    <w:p w14:paraId="78E9CEEB" w14:textId="34B74329" w:rsidR="005703D8" w:rsidRPr="00270E31" w:rsidRDefault="005703D8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 xml:space="preserve">Monitoring by HOY / Inclusion Faculty / </w:t>
                      </w:r>
                      <w:r w:rsidR="001A780D" w:rsidRPr="00270E31">
                        <w:rPr>
                          <w:b/>
                          <w:sz w:val="18"/>
                          <w:szCs w:val="18"/>
                        </w:rPr>
                        <w:t>Safeguarding</w:t>
                      </w:r>
                    </w:p>
                    <w:p w14:paraId="1C165815" w14:textId="1FB0B1DF" w:rsidR="005703D8" w:rsidRPr="00270E31" w:rsidRDefault="005703D8" w:rsidP="005703D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>Tutor time support</w:t>
                      </w:r>
                      <w:r w:rsidRPr="00270E31">
                        <w:rPr>
                          <w:b/>
                          <w:sz w:val="18"/>
                          <w:szCs w:val="18"/>
                        </w:rPr>
                        <w:tab/>
                        <w:t xml:space="preserve"> </w:t>
                      </w:r>
                    </w:p>
                    <w:p w14:paraId="37562FE8" w14:textId="48E1F63F" w:rsidR="008E12C4" w:rsidRPr="00270E31" w:rsidRDefault="008E12C4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 xml:space="preserve">Awareness/Engagement assemblies   </w:t>
                      </w:r>
                    </w:p>
                    <w:p w14:paraId="0078A729" w14:textId="77777777" w:rsidR="008E12C4" w:rsidRPr="00270E31" w:rsidRDefault="008E12C4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>Extra-curricular clubs</w:t>
                      </w:r>
                    </w:p>
                    <w:p w14:paraId="2FB17523" w14:textId="6BDF4FDA" w:rsidR="008E12C4" w:rsidRPr="00270E31" w:rsidRDefault="001A780D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>Wellbeing</w:t>
                      </w:r>
                      <w:r w:rsidR="008E12C4" w:rsidRPr="00270E31">
                        <w:rPr>
                          <w:b/>
                          <w:sz w:val="18"/>
                          <w:szCs w:val="18"/>
                        </w:rPr>
                        <w:t xml:space="preserve"> ambassadors (Pupil voice) Y11 linked to Yr groups</w:t>
                      </w:r>
                    </w:p>
                    <w:p w14:paraId="45E77DC2" w14:textId="77777777" w:rsidR="008E12C4" w:rsidRPr="00270E31" w:rsidRDefault="008E12C4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 xml:space="preserve">Access to iclass </w:t>
                      </w:r>
                    </w:p>
                    <w:p w14:paraId="3CBF6522" w14:textId="3C05D2CD" w:rsidR="008E12C4" w:rsidRPr="00270E31" w:rsidRDefault="008E12C4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>Encouragement to engage in 5 ways to well being</w:t>
                      </w:r>
                    </w:p>
                    <w:p w14:paraId="4674DEEF" w14:textId="63821CBB" w:rsidR="00987A75" w:rsidRPr="00270E31" w:rsidRDefault="00987A75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>Havering BeeWell Survey (every 2 years)</w:t>
                      </w:r>
                    </w:p>
                    <w:p w14:paraId="11951837" w14:textId="40BA5F2C" w:rsidR="00987A75" w:rsidRPr="00270E31" w:rsidRDefault="00987A75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 xml:space="preserve">Sports Leaders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703D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74F147" wp14:editId="0A1C79B3">
                <wp:simplePos x="0" y="0"/>
                <wp:positionH relativeFrom="page">
                  <wp:posOffset>-4445</wp:posOffset>
                </wp:positionH>
                <wp:positionV relativeFrom="paragraph">
                  <wp:posOffset>4457700</wp:posOffset>
                </wp:positionV>
                <wp:extent cx="10610850" cy="1781175"/>
                <wp:effectExtent l="19050" t="0" r="38100" b="28575"/>
                <wp:wrapNone/>
                <wp:docPr id="2" name="Trapezoi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850" cy="1781175"/>
                        </a:xfrm>
                        <a:prstGeom prst="trapezoid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E44B0F" id="Trapezoid 2" o:spid="_x0000_s1026" style="position:absolute;margin-left:-.35pt;margin-top:351pt;width:835.5pt;height:140.2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coordsize="10610850,1781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fpZaQIAAPMEAAAOAAAAZHJzL2Uyb0RvYy54bWysVEtvGjEQvlfqf7B8b3YXQaArlgiBUlWK&#10;kkhJlfPgtVlLftU2LMmv79gLIUlzqsrBzHjG8/jmm51fHbQie+6DtKah1UVJCTfMttJsG/rr8frb&#10;jJIQwbSgrOENfeaBXi2+fpn3ruYj21nVck8wiAl17xraxejqogis4xrChXXcoFFYryGi6rdF66HH&#10;6FoVo7K8LHrrW+ct4yHg7Xow0kWOLwRn8U6IwCNRDcXaYj59PjfpLBZzqLceXCfZsQz4hyo0SINJ&#10;X0OtIQLZeflXKC2Zt8GKeMGsLqwQkvHcA3ZTlR+6eejA8dwLghPcK0zh/4Vlt/sHd+8Rht6FOqCY&#10;ujgIr9M/1kcOGaznV7D4IRKGl1V5WZWzCYLK0FhNZ1U1nSQ8i/N750P8wa0mSWhoRJz5i5Vthgr2&#10;NyEO/ie/lDNYJdtrqVRW/HazUp7sAec3Hk9Hq/ExxTs3ZUiPNYymZSoHkEdCQURRu7ahwWwpAbVF&#10;grLoc+53r8MnSXLyDlo+pJ6U+DtlHtxzo+/ipC7WELrhSTalJ1BrGZHkSuqGzlKgUyRlkpVnmh6x&#10;OE8hSRvbPt974u3A2+DYtcQkNxDiPXgkKraLyxfv8BDKIgb2KFHSWf/y2X3yR/6glZIeB4L4/N6B&#10;55SonwaZ9b0aj9OmZGU8mY5Q8W8tm7cWs9Mri7OpcM0dy2Lyj+okCm/1E+7oMmVFExiGuYdJHJVV&#10;HBYSt5zx5TK74XY4iDfmwbEUPOGU4H08PIF3JzohFW/taUmg/kCowTe9NHa5i1bIzLYzrjjBpOBm&#10;5VkevwJpdd/q2ev8rVr8AQAA//8DAFBLAwQUAAYACAAAACEAiXtw1t4AAAAKAQAADwAAAGRycy9k&#10;b3ducmV2LnhtbEyPwW7CMBBE75X6D9ZW6g3spmpC0jioQu2dBsTZxEuSEq8j25Dw9zWn9jia0cyb&#10;cj2bgV3R+d6ShJelAIbUWN1TK2G/+1qsgPmgSKvBEkq4oYd19fhQqkLbib7xWoeWxRLyhZLQhTAW&#10;nPumQ6P80o5I0TtZZ1SI0rVcOzXFcjPwRIiUG9VTXOjUiJsOm3N9MRLOP2m3tZ+b3E35bj8fTnWy&#10;PdykfH6aP96BBZzDXxju+BEdqsh0tBfSng0SFlkMSshEEi/d/TQTr8COEvJV8ga8Kvn/C9UvAAAA&#10;//8DAFBLAQItABQABgAIAAAAIQC2gziS/gAAAOEBAAATAAAAAAAAAAAAAAAAAAAAAABbQ29udGVu&#10;dF9UeXBlc10ueG1sUEsBAi0AFAAGAAgAAAAhADj9If/WAAAAlAEAAAsAAAAAAAAAAAAAAAAALwEA&#10;AF9yZWxzLy5yZWxzUEsBAi0AFAAGAAgAAAAhALl1+llpAgAA8wQAAA4AAAAAAAAAAAAAAAAALgIA&#10;AGRycy9lMm9Eb2MueG1sUEsBAi0AFAAGAAgAAAAhAIl7cNbeAAAACgEAAA8AAAAAAAAAAAAAAAAA&#10;wwQAAGRycy9kb3ducmV2LnhtbFBLBQYAAAAABAAEAPMAAADOBQAAAAA=&#10;" path="m,1781175l445294,r9720262,l10610850,1781175,,1781175xe" fillcolor="#4472c4" strokecolor="#2f528f" strokeweight="1pt">
                <v:stroke joinstyle="miter"/>
                <v:path arrowok="t" o:connecttype="custom" o:connectlocs="0,1781175;445294,0;10165556,0;10610850,1781175;0,1781175" o:connectangles="0,0,0,0,0"/>
                <w10:wrap anchorx="page"/>
              </v:shape>
            </w:pict>
          </mc:Fallback>
        </mc:AlternateContent>
      </w:r>
      <w:r w:rsidR="005703D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A89917" wp14:editId="002E0839">
                <wp:simplePos x="0" y="0"/>
                <wp:positionH relativeFrom="page">
                  <wp:posOffset>494665</wp:posOffset>
                </wp:positionH>
                <wp:positionV relativeFrom="paragraph">
                  <wp:posOffset>2590800</wp:posOffset>
                </wp:positionV>
                <wp:extent cx="9572625" cy="1781175"/>
                <wp:effectExtent l="19050" t="0" r="47625" b="28575"/>
                <wp:wrapNone/>
                <wp:docPr id="3" name="Trapezoi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72625" cy="1781175"/>
                        </a:xfrm>
                        <a:prstGeom prst="trapezoid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021541" id="Trapezoid 3" o:spid="_x0000_s1026" style="position:absolute;margin-left:38.95pt;margin-top:204pt;width:753.75pt;height:140.25pt;z-index: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coordsize="9572625,1781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L+eaQIAAPIEAAAOAAAAZHJzL2Uyb0RvYy54bWysVE1PGzEQvVfqf7B8L5uNEgIrNigKoqqE&#10;AAkQ54nXm7Vke1zbyQZ+fcfehADlVDUHZ8bz5XnzZi8ud0azrfRBoa15eTLiTFqBjbLrmj89Xv84&#10;4yxEsA1otLLmLzLwy/n3bxe9q+QYO9SN9IyS2FD1ruZdjK4qiiA6aSCcoJOWjC16A5FUvy4aDz1l&#10;N7oYj0anRY++cR6FDIFurwYjn+f8bStFvGvbICPTNae3xXz6fK7SWcwvoFp7cJ0S+2fAP7zCgLJU&#10;9C3VFURgG6/+SmWU8BiwjScCTYFtq4TMPVA35ehTNw8dOJl7IXCCe4Mp/L+04nb74O49wdC7UAUS&#10;Uxe71pv0T+9juwzWyxtYcheZoMvz6Wx8Op5yJshWzs7KcjZNcBbHcOdD/CnRsCTUPBLM8hVVk5GC&#10;7U2Ig//BL5UMqFVzrbTOil+vltqzLdD4JpPZeDnZl/jgpi3r6Q3j2YhGLIBo1GqIJBrX1DzYNWeg&#10;18RPEX2u/SE6fFEkF++gkUPp6Yh+h8qDe270Q57UxRWEbgjJphQClVGROK6VqflZSnTIpG2yyszS&#10;PRbHISRphc3LvWceB9oGJ64VFbmBEO/BE0+pXdq9eEdHq5EwwL3EWYf+9av75E/0IStnPQ2E8Pm9&#10;AS85078sEeu8nEzSomRlQjMmxb+3rN5b7MYskWZT0pY7kcXkH/VBbD2aZ1rRRapKJrCCag+T2CvL&#10;OOwjLbmQi0V2o+VwEG/sgxMpecIpwfu4ewbvDnQiJt7iYUeg+kSowTdFWlxsIrYqs+2IK00wKbRY&#10;eZb7j0Da3Pd69jp+quZ/AAAA//8DAFBLAwQUAAYACAAAACEAiZF2ROAAAAALAQAADwAAAGRycy9k&#10;b3ducmV2LnhtbEyPy07DMBBF90j8gzVI7KgDNK0bMqkoUjdQgSiwn8ZuHOFHFDtN+HvcFSxHc3Tv&#10;ueV6soadVB9a7xBuZxkw5WovW9cgfH5sbwSwEMlJMt4phB8VYF1dXpRUSD+6d3Xax4alEBcKQtAx&#10;dgXnodbKUpj5Trn0O/reUkxn33DZ05jCreF3WbbgllqXGjR16kmr+ns/WIRnGldb8/J1lGM3bO43&#10;3Zt+3XHE66vp8QFYVFP8g+Gsn9ShSk4HPzgZmEFYLleJRJhnIm06A7nI58AOCAshcuBVyf9vqH4B&#10;AAD//wMAUEsBAi0AFAAGAAgAAAAhALaDOJL+AAAA4QEAABMAAAAAAAAAAAAAAAAAAAAAAFtDb250&#10;ZW50X1R5cGVzXS54bWxQSwECLQAUAAYACAAAACEAOP0h/9YAAACUAQAACwAAAAAAAAAAAAAAAAAv&#10;AQAAX3JlbHMvLnJlbHNQSwECLQAUAAYACAAAACEALTi/nmkCAADyBAAADgAAAAAAAAAAAAAAAAAu&#10;AgAAZHJzL2Uyb0RvYy54bWxQSwECLQAUAAYACAAAACEAiZF2ROAAAAALAQAADwAAAAAAAAAAAAAA&#10;AADDBAAAZHJzL2Rvd25yZXYueG1sUEsFBgAAAAAEAAQA8wAAANAFAAAAAA==&#10;" path="m,1781175l445294,,9127331,r445294,1781175l,1781175xe" fillcolor="#4472c4" strokecolor="#2f528f" strokeweight="1pt">
                <v:stroke joinstyle="miter"/>
                <v:path arrowok="t" o:connecttype="custom" o:connectlocs="0,1781175;445294,0;9127331,0;9572625,1781175;0,1781175" o:connectangles="0,0,0,0,0"/>
                <w10:wrap anchorx="page"/>
              </v:shape>
            </w:pict>
          </mc:Fallback>
        </mc:AlternateContent>
      </w:r>
      <w:r w:rsidR="005703D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10C408" wp14:editId="361AACB7">
                <wp:simplePos x="0" y="0"/>
                <wp:positionH relativeFrom="margin">
                  <wp:posOffset>161925</wp:posOffset>
                </wp:positionH>
                <wp:positionV relativeFrom="paragraph">
                  <wp:posOffset>723900</wp:posOffset>
                </wp:positionV>
                <wp:extent cx="8496300" cy="1781175"/>
                <wp:effectExtent l="19050" t="0" r="38100" b="28575"/>
                <wp:wrapNone/>
                <wp:docPr id="4" name="Trapezoi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96300" cy="1781175"/>
                        </a:xfrm>
                        <a:prstGeom prst="trapezoid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0F2C5B" id="Trapezoid 4" o:spid="_x0000_s1026" style="position:absolute;margin-left:12.75pt;margin-top:57pt;width:669pt;height:140.25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coordsize="8496300,1781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DUHaAIAAPIEAAAOAAAAZHJzL2Uyb0RvYy54bWysVEtPGzEQvlfqf7B8L5tNFwKrbFCUiKoS&#10;gkhQcZ547awlv2o72cCv79ibEKCcqubgzHjG8/jmm51e77UiO+6DtKah5dmIEm6YbaXZNPTX4823&#10;S0pCBNOCsoY39JkHej37+mXau5qPbWdVyz3BICbUvWtoF6OriyKwjmsIZ9Zxg0ZhvYaIqt8UrYce&#10;o2tVjEeji6K3vnXeMh4C3i4HI53l+EJwFu+FCDwS1VCsLebT53OdzmI2hXrjwXWSHcqAf6hCgzSY&#10;9DXUEiKQrZd/hdKSeRusiGfM6sIKIRnPPWA35ehDNw8dOJ57QXCCe4Up/L+w7G734FYeYehdqAOK&#10;qYu98Dr9Y31kn8F6fgWL7yNheHlZXV18HyGmDG3l5LIsJ+cJzuL03PkQf3CrSRIaGhFm/mJlm5GC&#10;3W2Ig//RL6UMVsn2RiqVFb9ZL5QnO8DxVdVkvKgOKd65KUN6rGE8yeUA0kgoiFiZdm1Dg9lQAmqD&#10;/GTR59zvXodPkuTkHbR8SH0+wt8x8+CeG30XJ3WxhNANT7IpPYFay4gcV1IjaCnQMZIyycozSw9Y&#10;nIaQpLVtn1eeeDvQNjh2IzHJLYS4Ao88RfRx9+I9HkJZxMAeJEo6618+u0/+SB+0UtLjQBCf31vw&#10;nBL10yCxrsqqSouSlep8MkbFv7Ws31rMVi8szqbELXcsi8k/qqMovNVPuKLzlBVNYBjmHiZxUBZx&#10;2Edccsbn8+yGy+Eg3poHx1LwhFOC93H/BN4d6YRMvLPHHYH6A6EG3/TS2Pk2WiEz20644gSTgouV&#10;Z3n4CKTNfatnr9OnavYHAAD//wMAUEsDBBQABgAIAAAAIQCH0b0j3gAAAAsBAAAPAAAAZHJzL2Rv&#10;d25yZXYueG1sTI9NTsMwEIX3SNzBGiQ2iDppmgpCnApVQqIrRJsDuPE0iRqPI9tpw+2ZrmA5bz69&#10;n3Iz20Fc0IfekYJ0kYBAapzpqVVQHz6eX0CEqMnowREq+MEAm+r+rtSFcVf6xss+toJNKBRaQRfj&#10;WEgZmg6tDgs3IvHv5LzVkU/fSuP1lc3tIJdJspZW98QJnR5x22Fz3k9WwZP/PMlptl+HFLc741y9&#10;s+daqceH+f0NRMQ5/sFwq8/VoeJORzeRCWJQsMxzJllPV7zpBmTrjKWjgux1lYOsSvl/Q/ULAAD/&#10;/wMAUEsBAi0AFAAGAAgAAAAhALaDOJL+AAAA4QEAABMAAAAAAAAAAAAAAAAAAAAAAFtDb250ZW50&#10;X1R5cGVzXS54bWxQSwECLQAUAAYACAAAACEAOP0h/9YAAACUAQAACwAAAAAAAAAAAAAAAAAvAQAA&#10;X3JlbHMvLnJlbHNQSwECLQAUAAYACAAAACEAR3g1B2gCAADyBAAADgAAAAAAAAAAAAAAAAAuAgAA&#10;ZHJzL2Uyb0RvYy54bWxQSwECLQAUAAYACAAAACEAh9G9I94AAAALAQAADwAAAAAAAAAAAAAAAADC&#10;BAAAZHJzL2Rvd25yZXYueG1sUEsFBgAAAAAEAAQA8wAAAM0FAAAAAA==&#10;" path="m,1781175l445294,,8051006,r445294,1781175l,1781175xe" fillcolor="#4472c4" strokecolor="#2f528f" strokeweight="1pt">
                <v:stroke joinstyle="miter"/>
                <v:path arrowok="t" o:connecttype="custom" o:connectlocs="0,1781175;445294,0;8051006,0;8496300,1781175;0,1781175" o:connectangles="0,0,0,0,0"/>
                <w10:wrap anchorx="margin"/>
              </v:shape>
            </w:pict>
          </mc:Fallback>
        </mc:AlternateContent>
      </w:r>
      <w:r w:rsidR="008E12C4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2573663" wp14:editId="45F13521">
                <wp:simplePos x="0" y="0"/>
                <wp:positionH relativeFrom="margin">
                  <wp:posOffset>3810000</wp:posOffset>
                </wp:positionH>
                <wp:positionV relativeFrom="margin">
                  <wp:posOffset>3009900</wp:posOffset>
                </wp:positionV>
                <wp:extent cx="4038600" cy="1647825"/>
                <wp:effectExtent l="0" t="0" r="1905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0" cy="16478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19CB81" w14:textId="77777777" w:rsidR="005703D8" w:rsidRPr="00270E31" w:rsidRDefault="005703D8" w:rsidP="005703D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SEMH need identified on Inclusion register – termly monitoring by SENDCo</w:t>
                            </w:r>
                          </w:p>
                          <w:p w14:paraId="7E09198F" w14:textId="77777777" w:rsidR="008E12C4" w:rsidRPr="00270E31" w:rsidRDefault="008E12C4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Tutor/Teacher support</w:t>
                            </w:r>
                          </w:p>
                          <w:p w14:paraId="3E26736B" w14:textId="77777777" w:rsidR="008E12C4" w:rsidRPr="00270E31" w:rsidRDefault="008E12C4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 xml:space="preserve">Parental involvement </w:t>
                            </w:r>
                          </w:p>
                          <w:p w14:paraId="64269C12" w14:textId="77777777" w:rsidR="008E12C4" w:rsidRPr="00270E31" w:rsidRDefault="008E12C4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 xml:space="preserve">Access to school counsellor </w:t>
                            </w:r>
                          </w:p>
                          <w:p w14:paraId="383E5454" w14:textId="62669D72" w:rsidR="008E12C4" w:rsidRPr="00270E31" w:rsidRDefault="008E12C4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E</w:t>
                            </w:r>
                            <w:r w:rsidR="00E4342F">
                              <w:rPr>
                                <w:b/>
                                <w:sz w:val="18"/>
                                <w:szCs w:val="18"/>
                              </w:rPr>
                              <w:t>L</w:t>
                            </w: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 xml:space="preserve">SA interventions </w:t>
                            </w:r>
                          </w:p>
                          <w:p w14:paraId="4A35E2AC" w14:textId="77777777" w:rsidR="008E12C4" w:rsidRPr="00270E31" w:rsidRDefault="008E12C4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 xml:space="preserve">Signpost to relevant resources </w:t>
                            </w:r>
                          </w:p>
                          <w:p w14:paraId="1045B741" w14:textId="0485C8B9" w:rsidR="008E12C4" w:rsidRPr="00270E31" w:rsidRDefault="008E12C4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Reasonable adjustments in place (Access to iclass</w:t>
                            </w:r>
                            <w:r w:rsidR="005703D8" w:rsidRPr="00270E31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/blended timetables</w:t>
                            </w: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5D93F920" w14:textId="77777777" w:rsidR="008E12C4" w:rsidRPr="00270E31" w:rsidRDefault="008E12C4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Community services (Kooth, school nurse)</w:t>
                            </w:r>
                          </w:p>
                          <w:p w14:paraId="10C92987" w14:textId="77777777" w:rsidR="008E12C4" w:rsidRPr="00270E31" w:rsidRDefault="008E12C4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70E31">
                              <w:rPr>
                                <w:b/>
                                <w:sz w:val="18"/>
                                <w:szCs w:val="18"/>
                              </w:rPr>
                              <w:t>Charity Websites</w:t>
                            </w:r>
                            <w:r w:rsidR="00FD4679" w:rsidRPr="00270E31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resources (Place2be, Mind)</w:t>
                            </w:r>
                          </w:p>
                          <w:p w14:paraId="104ADEE9" w14:textId="77777777" w:rsidR="008E12C4" w:rsidRPr="008E12C4" w:rsidRDefault="008E12C4" w:rsidP="008E12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8E12C4">
                              <w:rPr>
                                <w:sz w:val="18"/>
                                <w:szCs w:val="18"/>
                              </w:rPr>
                              <w:t xml:space="preserve">CPOMS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73663" id="_x0000_s1041" type="#_x0000_t202" style="position:absolute;margin-left:300pt;margin-top:237pt;width:318pt;height:129.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TJENgIAAGYEAAAOAAAAZHJzL2Uyb0RvYy54bWysVNtu2zAMfR+wfxD0vtjJkjQ14hRdug4D&#10;ugvQ7QNoWY6FSaInKbG7rx8lp0m2vg3LgyCS8uHhIZn1zWA0O0jnFdqSTyc5Z9IKrJXdlfz7t/s3&#10;K858AFuDRitL/iQ9v9m8frXuu0LOsEVdS8cIxPqi70rehtAVWeZFKw34CXbSUrBBZyCQ6XZZ7aAn&#10;dKOzWZ4vsx5d3TkU0nvy3o1Bvkn4TSNF+NI0XgamS07cQjpdOqt4Zps1FDsHXavEkQb8AwsDylLS&#10;E9QdBGB7p15AGSUcemzCRKDJsGmUkKkGqmaa/1XNYwudTLWQOL47yeT/H6z4fHjsvjoWhnc4UANT&#10;Eb57QPHDM4vbFuxO3jqHfSuhpsTTKFnWd744fhql9oWPIFX/CWtqMuwDJqChcSaqQnUyQqcGPJ1E&#10;l0Nggpzz/O1qmVNIUGy6nF+tZouUA4rnzzvnwweJhsVLyR11NcHD4cGHSAeK5ycxm0et6nuldTLi&#10;JMmtduwANAMghLRhLFPvDfEd/fOcfuM0kJtmZnQTsdFNKdJMRqSU8I8k2rK+5NcLYv6SgNtVp/QR&#10;7gx4ydOoQIuglSn56vQIiqj6e1unMQ2g9HgnNtoe2xCVH3sQhmpgqiYVk4CxLRXWT9QYh+Pg06LS&#10;pUX3i7Oehr7k/ucenORMf7TU3OvpfB63JBnzxdWMDHcZqS4jYAVBlTxwNl63IW1WlMDiLQ1Bo1J7&#10;zkyOnGmYk4jHxYvbcmmnV+e/h81vAAAA//8DAFBLAwQUAAYACAAAACEAtD2xO+EAAAAMAQAADwAA&#10;AGRycy9kb3ducmV2LnhtbEyPwU7DMBBE70j8g7VIXBC1qUtShTgVQsqBA0ItfIATu0lIvA6x26Z8&#10;PdsT3Ga0o7cz+WZ2AzvaKXQeFTwsBDCLtTcdNgo+P8r7NbAQNRo9eLQKzjbApri+ynVm/Am39riL&#10;DSMIhkwraGMcM85D3Vqnw8KPFum295PTkezUcDPpE8HdwJdCJNzpDulDq0f70tq63x0cUfr+fJdy&#10;LGX9Kn/K7df3+1ullbq9mZ+fgEU7x78wXOpTdSioU+UPaAIbFCRC0JaoYJWuSFwSS5mQqhSkUj4C&#10;L3L+f0TxCwAA//8DAFBLAQItABQABgAIAAAAIQC2gziS/gAAAOEBAAATAAAAAAAAAAAAAAAAAAAA&#10;AABbQ29udGVudF9UeXBlc10ueG1sUEsBAi0AFAAGAAgAAAAhADj9If/WAAAAlAEAAAsAAAAAAAAA&#10;AAAAAAAALwEAAF9yZWxzLy5yZWxzUEsBAi0AFAAGAAgAAAAhAIxVMkQ2AgAAZgQAAA4AAAAAAAAA&#10;AAAAAAAALgIAAGRycy9lMm9Eb2MueG1sUEsBAi0AFAAGAAgAAAAhALQ9sTvhAAAADAEAAA8AAAAA&#10;AAAAAAAAAAAAkAQAAGRycy9kb3ducmV2LnhtbFBLBQYAAAAABAAEAPMAAACeBQAAAAA=&#10;" fillcolor="#b4c6e7 [1300]">
                <v:textbox>
                  <w:txbxContent>
                    <w:p w14:paraId="3119CB81" w14:textId="77777777" w:rsidR="005703D8" w:rsidRPr="00270E31" w:rsidRDefault="005703D8" w:rsidP="005703D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>SEMH need identified on Inclusion register – termly monitoring by SENDCo</w:t>
                      </w:r>
                    </w:p>
                    <w:p w14:paraId="7E09198F" w14:textId="77777777" w:rsidR="008E12C4" w:rsidRPr="00270E31" w:rsidRDefault="008E12C4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>Tutor/Teacher support</w:t>
                      </w:r>
                    </w:p>
                    <w:p w14:paraId="3E26736B" w14:textId="77777777" w:rsidR="008E12C4" w:rsidRPr="00270E31" w:rsidRDefault="008E12C4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 xml:space="preserve">Parental involvement </w:t>
                      </w:r>
                    </w:p>
                    <w:p w14:paraId="64269C12" w14:textId="77777777" w:rsidR="008E12C4" w:rsidRPr="00270E31" w:rsidRDefault="008E12C4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 xml:space="preserve">Access to school counsellor </w:t>
                      </w:r>
                    </w:p>
                    <w:p w14:paraId="383E5454" w14:textId="62669D72" w:rsidR="008E12C4" w:rsidRPr="00270E31" w:rsidRDefault="008E12C4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>E</w:t>
                      </w:r>
                      <w:r w:rsidR="00E4342F">
                        <w:rPr>
                          <w:b/>
                          <w:sz w:val="18"/>
                          <w:szCs w:val="18"/>
                        </w:rPr>
                        <w:t>L</w:t>
                      </w:r>
                      <w:r w:rsidRPr="00270E31">
                        <w:rPr>
                          <w:b/>
                          <w:sz w:val="18"/>
                          <w:szCs w:val="18"/>
                        </w:rPr>
                        <w:t xml:space="preserve">SA interventions </w:t>
                      </w:r>
                    </w:p>
                    <w:p w14:paraId="4A35E2AC" w14:textId="77777777" w:rsidR="008E12C4" w:rsidRPr="00270E31" w:rsidRDefault="008E12C4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 xml:space="preserve">Signpost to relevant resources </w:t>
                      </w:r>
                    </w:p>
                    <w:p w14:paraId="1045B741" w14:textId="0485C8B9" w:rsidR="008E12C4" w:rsidRPr="00270E31" w:rsidRDefault="008E12C4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>Reasonable adjustments in place (Access to iclass</w:t>
                      </w:r>
                      <w:r w:rsidR="005703D8" w:rsidRPr="00270E31">
                        <w:rPr>
                          <w:b/>
                          <w:sz w:val="18"/>
                          <w:szCs w:val="18"/>
                        </w:rPr>
                        <w:t xml:space="preserve"> /blended timetables</w:t>
                      </w:r>
                      <w:r w:rsidRPr="00270E31">
                        <w:rPr>
                          <w:b/>
                          <w:sz w:val="18"/>
                          <w:szCs w:val="18"/>
                        </w:rPr>
                        <w:t>)</w:t>
                      </w:r>
                    </w:p>
                    <w:p w14:paraId="5D93F920" w14:textId="77777777" w:rsidR="008E12C4" w:rsidRPr="00270E31" w:rsidRDefault="008E12C4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>Community services (Kooth, school nurse)</w:t>
                      </w:r>
                    </w:p>
                    <w:p w14:paraId="10C92987" w14:textId="77777777" w:rsidR="008E12C4" w:rsidRPr="00270E31" w:rsidRDefault="008E12C4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18"/>
                          <w:szCs w:val="18"/>
                        </w:rPr>
                      </w:pPr>
                      <w:r w:rsidRPr="00270E31">
                        <w:rPr>
                          <w:b/>
                          <w:sz w:val="18"/>
                          <w:szCs w:val="18"/>
                        </w:rPr>
                        <w:t>Charity Websites</w:t>
                      </w:r>
                      <w:r w:rsidR="00FD4679" w:rsidRPr="00270E31">
                        <w:rPr>
                          <w:b/>
                          <w:sz w:val="18"/>
                          <w:szCs w:val="18"/>
                        </w:rPr>
                        <w:t xml:space="preserve"> resources (Place2be, Mind)</w:t>
                      </w:r>
                    </w:p>
                    <w:p w14:paraId="104ADEE9" w14:textId="77777777" w:rsidR="008E12C4" w:rsidRPr="008E12C4" w:rsidRDefault="008E12C4" w:rsidP="008E12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8"/>
                          <w:szCs w:val="18"/>
                        </w:rPr>
                      </w:pPr>
                      <w:r w:rsidRPr="008E12C4">
                        <w:rPr>
                          <w:sz w:val="18"/>
                          <w:szCs w:val="18"/>
                        </w:rPr>
                        <w:t xml:space="preserve">CPOMS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D052AD" w:rsidSect="00157E9A"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91C0F"/>
    <w:multiLevelType w:val="hybridMultilevel"/>
    <w:tmpl w:val="2826A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516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2C4"/>
    <w:rsid w:val="00146E8D"/>
    <w:rsid w:val="00157E9A"/>
    <w:rsid w:val="001A780D"/>
    <w:rsid w:val="00270E31"/>
    <w:rsid w:val="003417C4"/>
    <w:rsid w:val="005703D8"/>
    <w:rsid w:val="008E12C4"/>
    <w:rsid w:val="00987A75"/>
    <w:rsid w:val="00A05904"/>
    <w:rsid w:val="00AA0345"/>
    <w:rsid w:val="00C94846"/>
    <w:rsid w:val="00D052AD"/>
    <w:rsid w:val="00E4342F"/>
    <w:rsid w:val="00EF2C19"/>
    <w:rsid w:val="00FD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5615F"/>
  <w15:chartTrackingRefBased/>
  <w15:docId w15:val="{12C00BF2-C382-4734-9B29-CA409B321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12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12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Edwards</dc:creator>
  <cp:keywords/>
  <dc:description/>
  <cp:lastModifiedBy>Miss Edwards</cp:lastModifiedBy>
  <cp:revision>7</cp:revision>
  <cp:lastPrinted>2024-06-17T09:28:00Z</cp:lastPrinted>
  <dcterms:created xsi:type="dcterms:W3CDTF">2024-01-25T14:05:00Z</dcterms:created>
  <dcterms:modified xsi:type="dcterms:W3CDTF">2025-09-22T09:50:00Z</dcterms:modified>
</cp:coreProperties>
</file>