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04124" w14:textId="1DF7B36E" w:rsidR="008B2D0E" w:rsidRPr="00BA2002" w:rsidRDefault="00F34EA8" w:rsidP="008B2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/>
        <w:spacing w:after="20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eastAsia="en-GB"/>
        </w:rPr>
      </w:pPr>
      <w:bookmarkStart w:id="0" w:name="_Hlk178761119"/>
      <w:bookmarkStart w:id="1" w:name="_Hlk181794220"/>
      <w:r w:rsidRPr="00BA2002">
        <w:rPr>
          <w:rFonts w:ascii="Calibri" w:eastAsia="Times New Roman" w:hAnsi="Calibri" w:cs="Calibri"/>
          <w:b/>
          <w:sz w:val="28"/>
          <w:szCs w:val="28"/>
          <w:lang w:eastAsia="en-GB"/>
        </w:rPr>
        <w:t>November 2025</w:t>
      </w:r>
    </w:p>
    <w:p w14:paraId="0D5FDC4C" w14:textId="77777777" w:rsidR="008B2D0E" w:rsidRPr="00BA2002" w:rsidRDefault="008B2D0E" w:rsidP="008B2D0E">
      <w:pPr>
        <w:spacing w:after="200" w:line="240" w:lineRule="auto"/>
        <w:jc w:val="center"/>
        <w:rPr>
          <w:rFonts w:ascii="Calibri" w:eastAsia="Times New Roman" w:hAnsi="Calibri" w:cs="Calibri"/>
          <w:sz w:val="28"/>
          <w:szCs w:val="28"/>
          <w:lang w:eastAsia="en-GB"/>
        </w:rPr>
      </w:pPr>
      <w:r w:rsidRPr="00BA2002">
        <w:rPr>
          <w:rFonts w:ascii="Calibri" w:eastAsia="Times New Roman" w:hAnsi="Calibri" w:cs="Calibri"/>
          <w:b/>
          <w:sz w:val="28"/>
          <w:szCs w:val="28"/>
          <w:lang w:eastAsia="en-GB"/>
        </w:rPr>
        <w:t xml:space="preserve">Year 11 Autumn Series Exams </w:t>
      </w:r>
    </w:p>
    <w:p w14:paraId="3192F766" w14:textId="756091B5" w:rsidR="008B2D0E" w:rsidRPr="00FC2BF2" w:rsidRDefault="008B2D0E" w:rsidP="008B2D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FFFF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[Exams will take place in the Sports Hall, Drama Studio</w:t>
      </w:r>
      <w:r w:rsidR="00BC23BC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,</w:t>
      </w: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 xml:space="preserve"> </w:t>
      </w:r>
      <w:bookmarkStart w:id="2" w:name="_Hlk93397630"/>
      <w:r w:rsidR="00F34EA8"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Library</w:t>
      </w:r>
      <w:r w:rsidR="00BC23BC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 xml:space="preserve"> and House/Lodge</w:t>
      </w:r>
      <w:r w:rsidR="00F71A87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, M1, AR1 &amp; AR2</w:t>
      </w: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]</w:t>
      </w:r>
    </w:p>
    <w:bookmarkEnd w:id="0"/>
    <w:p w14:paraId="6E29C8D6" w14:textId="77777777" w:rsidR="008B2D0E" w:rsidRPr="00FC2BF2" w:rsidRDefault="008B2D0E" w:rsidP="008B2D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FF0000"/>
          <w:sz w:val="24"/>
          <w:szCs w:val="24"/>
          <w:lang w:eastAsia="en-GB"/>
        </w:rPr>
      </w:pPr>
    </w:p>
    <w:tbl>
      <w:tblPr>
        <w:tblW w:w="152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2268"/>
        <w:gridCol w:w="2835"/>
        <w:gridCol w:w="2977"/>
        <w:gridCol w:w="2977"/>
        <w:gridCol w:w="3014"/>
      </w:tblGrid>
      <w:tr w:rsidR="00032E6B" w:rsidRPr="00FC2BF2" w14:paraId="39169B79" w14:textId="77777777" w:rsidTr="008B2D0E">
        <w:trPr>
          <w:trHeight w:val="251"/>
        </w:trPr>
        <w:tc>
          <w:tcPr>
            <w:tcW w:w="15234" w:type="dxa"/>
            <w:gridSpan w:val="6"/>
            <w:shd w:val="clear" w:color="auto" w:fill="D9D9D9"/>
          </w:tcPr>
          <w:bookmarkEnd w:id="2"/>
          <w:p w14:paraId="540AB034" w14:textId="6061ED55" w:rsidR="008B2D0E" w:rsidRPr="00FC2BF2" w:rsidRDefault="008B2D0E" w:rsidP="008B2D0E">
            <w:pPr>
              <w:tabs>
                <w:tab w:val="left" w:pos="1332"/>
                <w:tab w:val="left" w:pos="6642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Week Beginning </w:t>
            </w:r>
            <w:r w:rsidR="00032E6B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10</w:t>
            </w:r>
            <w:r w:rsidR="00032E6B"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="00032E6B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November</w:t>
            </w:r>
          </w:p>
        </w:tc>
      </w:tr>
      <w:tr w:rsidR="00032E6B" w:rsidRPr="00FC2BF2" w14:paraId="34B2E0D3" w14:textId="77777777" w:rsidTr="00653F5D">
        <w:trPr>
          <w:trHeight w:val="251"/>
        </w:trPr>
        <w:tc>
          <w:tcPr>
            <w:tcW w:w="1163" w:type="dxa"/>
            <w:tcBorders>
              <w:bottom w:val="single" w:sz="4" w:space="0" w:color="auto"/>
            </w:tcBorders>
            <w:shd w:val="clear" w:color="auto" w:fill="D9D9D9"/>
          </w:tcPr>
          <w:p w14:paraId="33574FF8" w14:textId="77777777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/>
          </w:tcPr>
          <w:p w14:paraId="37A39CDC" w14:textId="77426340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Monday 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10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</w:tcPr>
          <w:p w14:paraId="1AC56D81" w14:textId="4C535396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Tuesday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/>
          </w:tcPr>
          <w:p w14:paraId="2306AF94" w14:textId="124B7260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Wednesday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2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/>
          </w:tcPr>
          <w:p w14:paraId="528A7FB4" w14:textId="193C9B9E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Thursday1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3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014" w:type="dxa"/>
            <w:tcBorders>
              <w:bottom w:val="single" w:sz="4" w:space="0" w:color="auto"/>
            </w:tcBorders>
            <w:shd w:val="clear" w:color="auto" w:fill="D9D9D9"/>
          </w:tcPr>
          <w:p w14:paraId="26520C69" w14:textId="140B5AA2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Friday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4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E71CD1" w:rsidRPr="00FC2BF2" w14:paraId="1E94F2E6" w14:textId="77777777" w:rsidTr="00653F5D">
        <w:trPr>
          <w:trHeight w:val="818"/>
        </w:trPr>
        <w:tc>
          <w:tcPr>
            <w:tcW w:w="1163" w:type="dxa"/>
            <w:shd w:val="clear" w:color="auto" w:fill="D9D9D9"/>
          </w:tcPr>
          <w:p w14:paraId="4D67DFD5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8:40am </w:t>
            </w:r>
          </w:p>
          <w:p w14:paraId="2502DEC6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/>
          </w:tcPr>
          <w:p w14:paraId="6B4F825C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English Language:</w:t>
            </w:r>
          </w:p>
          <w:p w14:paraId="6448E294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1</w:t>
            </w:r>
          </w:p>
          <w:p w14:paraId="5B293BFA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 45m</w:t>
            </w:r>
          </w:p>
          <w:p w14:paraId="244B463A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14:paraId="76D1EF77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Maths:</w:t>
            </w:r>
          </w:p>
          <w:p w14:paraId="6EDCA49C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1 Non-calculator</w:t>
            </w:r>
          </w:p>
          <w:p w14:paraId="21A3E298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</w:tc>
        <w:tc>
          <w:tcPr>
            <w:tcW w:w="2977" w:type="dxa"/>
            <w:shd w:val="clear" w:color="auto" w:fill="FFFFFF"/>
          </w:tcPr>
          <w:p w14:paraId="6D62F5DB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Biology:</w:t>
            </w:r>
          </w:p>
          <w:p w14:paraId="087EBF5C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Combined &amp; Separate</w:t>
            </w:r>
          </w:p>
          <w:p w14:paraId="33D9FC64" w14:textId="017FD603" w:rsidR="00E71CD1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15m &amp; 1hr 45m</w:t>
            </w:r>
          </w:p>
        </w:tc>
        <w:tc>
          <w:tcPr>
            <w:tcW w:w="2977" w:type="dxa"/>
            <w:shd w:val="clear" w:color="auto" w:fill="FFFFFF"/>
          </w:tcPr>
          <w:p w14:paraId="4CB463BD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Maths:</w:t>
            </w:r>
          </w:p>
          <w:p w14:paraId="3F633A94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2 Calculator</w:t>
            </w:r>
          </w:p>
          <w:p w14:paraId="5CCB0F57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</w:tc>
        <w:tc>
          <w:tcPr>
            <w:tcW w:w="3014" w:type="dxa"/>
            <w:shd w:val="clear" w:color="auto" w:fill="FFFFFF"/>
          </w:tcPr>
          <w:p w14:paraId="454AA4AE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Chemistry:</w:t>
            </w:r>
          </w:p>
          <w:p w14:paraId="5B9C829F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Combined &amp; Separate</w:t>
            </w:r>
          </w:p>
          <w:p w14:paraId="502B0CC0" w14:textId="1E4BFEAE" w:rsidR="00923C4B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15m &amp; 1hr 45m</w:t>
            </w:r>
          </w:p>
        </w:tc>
      </w:tr>
      <w:tr w:rsidR="00E71CD1" w:rsidRPr="00FC2BF2" w14:paraId="55A8F7C2" w14:textId="77777777" w:rsidTr="00653F5D">
        <w:trPr>
          <w:trHeight w:val="1009"/>
        </w:trPr>
        <w:tc>
          <w:tcPr>
            <w:tcW w:w="1163" w:type="dxa"/>
            <w:shd w:val="clear" w:color="auto" w:fill="D9D9D9"/>
          </w:tcPr>
          <w:p w14:paraId="53373087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11:40am</w:t>
            </w:r>
          </w:p>
          <w:p w14:paraId="074D961F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684C607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/>
          </w:tcPr>
          <w:p w14:paraId="19E6F527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History:</w:t>
            </w:r>
          </w:p>
          <w:p w14:paraId="4C578C0B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Crime &amp; Punishment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</w:t>
            </w:r>
          </w:p>
          <w:p w14:paraId="55A468A6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1hr 20m </w:t>
            </w:r>
          </w:p>
          <w:p w14:paraId="4D37CE74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14:paraId="67542168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iMedia</w:t>
            </w:r>
          </w:p>
          <w:p w14:paraId="219276D0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R093 Creative iMedia in the industry</w:t>
            </w:r>
          </w:p>
          <w:p w14:paraId="0AE4CFD9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</w:t>
            </w: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hr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30m</w:t>
            </w:r>
          </w:p>
          <w:p w14:paraId="070679D9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Music Listening</w:t>
            </w:r>
          </w:p>
          <w:p w14:paraId="1E7D2E49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  <w:p w14:paraId="43655FB1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Psychology</w:t>
            </w:r>
          </w:p>
          <w:p w14:paraId="2314D37B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45m</w:t>
            </w:r>
          </w:p>
          <w:p w14:paraId="4BC0FEBA" w14:textId="389E4CF0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shd w:val="clear" w:color="auto" w:fill="FFFFFF"/>
          </w:tcPr>
          <w:p w14:paraId="20F658DD" w14:textId="77777777" w:rsidR="00340B28" w:rsidRPr="00FC2BF2" w:rsidRDefault="00340B28" w:rsidP="00340B28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Food Preparation and Nutrition:</w:t>
            </w:r>
          </w:p>
          <w:p w14:paraId="25BBCC4F" w14:textId="77777777" w:rsidR="00340B28" w:rsidRPr="00FC2BF2" w:rsidRDefault="00340B28" w:rsidP="00340B28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45m</w:t>
            </w:r>
          </w:p>
          <w:p w14:paraId="5B0709C5" w14:textId="476AF5C2" w:rsidR="00E71CD1" w:rsidRPr="00FC2BF2" w:rsidRDefault="00E71CD1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shd w:val="clear" w:color="auto" w:fill="FFFFFF"/>
          </w:tcPr>
          <w:p w14:paraId="380EB484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Business:</w:t>
            </w:r>
          </w:p>
          <w:p w14:paraId="27300B1D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Paper 1, Business Activity, Marketing &amp; People </w:t>
            </w:r>
          </w:p>
          <w:p w14:paraId="7927253C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  <w:p w14:paraId="6DCC567F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3014" w:type="dxa"/>
            <w:shd w:val="clear" w:color="auto" w:fill="FFFFFF"/>
          </w:tcPr>
          <w:p w14:paraId="531F2EF6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Geography:</w:t>
            </w:r>
          </w:p>
          <w:p w14:paraId="6E5971B3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1, Hazard, Coasts, Rivers, seen fieldwork</w:t>
            </w:r>
          </w:p>
          <w:p w14:paraId="1FD5519F" w14:textId="25449CBF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</w:tc>
      </w:tr>
      <w:tr w:rsidR="00E71CD1" w:rsidRPr="00FC2BF2" w14:paraId="5FC5EC25" w14:textId="77777777" w:rsidTr="00653F5D">
        <w:trPr>
          <w:trHeight w:val="416"/>
        </w:trPr>
        <w:tc>
          <w:tcPr>
            <w:tcW w:w="1163" w:type="dxa"/>
            <w:shd w:val="clear" w:color="auto" w:fill="D9D9D9"/>
          </w:tcPr>
          <w:p w14:paraId="4E35B3C1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2pm</w:t>
            </w:r>
          </w:p>
          <w:p w14:paraId="7D3DCAA0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FFFFFF"/>
          </w:tcPr>
          <w:p w14:paraId="2F2F8841" w14:textId="77777777" w:rsidR="00340B28" w:rsidRPr="00FC2BF2" w:rsidRDefault="00340B28" w:rsidP="00340B28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Physical Education:</w:t>
            </w:r>
          </w:p>
          <w:p w14:paraId="4D8AE753" w14:textId="77777777" w:rsidR="00340B28" w:rsidRPr="00FC2BF2" w:rsidRDefault="00340B28" w:rsidP="00340B28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1, Anatomy and Physiology</w:t>
            </w:r>
          </w:p>
          <w:p w14:paraId="64D94074" w14:textId="77777777" w:rsidR="00340B28" w:rsidRDefault="00340B28" w:rsidP="00340B28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</w:t>
            </w:r>
          </w:p>
          <w:p w14:paraId="46936252" w14:textId="77777777" w:rsidR="00E71CD1" w:rsidRPr="00FC2BF2" w:rsidRDefault="00E71CD1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FFFFFF"/>
          </w:tcPr>
          <w:p w14:paraId="4E22FB7D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Computer Science: J277/01</w:t>
            </w:r>
          </w:p>
          <w:p w14:paraId="2F16CD64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Comp. Sys.</w:t>
            </w:r>
          </w:p>
          <w:p w14:paraId="18D24D26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</w:t>
            </w:r>
          </w:p>
          <w:p w14:paraId="1F2FC9EB" w14:textId="77777777" w:rsidR="00E71CD1" w:rsidRPr="00FC2BF2" w:rsidRDefault="00E71CD1" w:rsidP="00556A6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shd w:val="clear" w:color="auto" w:fill="FFFFFF"/>
          </w:tcPr>
          <w:p w14:paraId="076205F4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History:</w:t>
            </w:r>
          </w:p>
          <w:p w14:paraId="568B235A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Superpower relations &amp; the cold war</w:t>
            </w:r>
          </w:p>
          <w:p w14:paraId="32D81900" w14:textId="77777777" w:rsidR="00E71CD1" w:rsidRPr="00FC2BF2" w:rsidRDefault="00E71CD1" w:rsidP="00E71CD1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55m</w:t>
            </w:r>
          </w:p>
        </w:tc>
        <w:tc>
          <w:tcPr>
            <w:tcW w:w="2977" w:type="dxa"/>
            <w:shd w:val="clear" w:color="auto" w:fill="FFFFFF"/>
          </w:tcPr>
          <w:p w14:paraId="51CA86D7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Computer Science: J277/02</w:t>
            </w:r>
          </w:p>
          <w:p w14:paraId="61A3C556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Comp. thkng. Algrym &amp; Prog.</w:t>
            </w:r>
          </w:p>
          <w:p w14:paraId="62D66F46" w14:textId="77777777" w:rsidR="00556A67" w:rsidRPr="00FC2BF2" w:rsidRDefault="00556A67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</w:t>
            </w:r>
          </w:p>
          <w:p w14:paraId="2743DEA8" w14:textId="77777777" w:rsidR="00E71CD1" w:rsidRPr="00FC2BF2" w:rsidRDefault="00E71CD1" w:rsidP="001249E2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014" w:type="dxa"/>
            <w:shd w:val="clear" w:color="auto" w:fill="FFFFFF"/>
          </w:tcPr>
          <w:p w14:paraId="3D941778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Physical Education:</w:t>
            </w:r>
          </w:p>
          <w:p w14:paraId="75551BC0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2, Social-cultural influences and Sport Psychology</w:t>
            </w:r>
          </w:p>
          <w:p w14:paraId="5D1687B0" w14:textId="77777777" w:rsidR="00905807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</w:t>
            </w:r>
          </w:p>
          <w:p w14:paraId="5A8FF564" w14:textId="77777777" w:rsidR="00E71CD1" w:rsidRPr="00FC2BF2" w:rsidRDefault="00E71CD1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</w:tbl>
    <w:p w14:paraId="47013A15" w14:textId="77777777" w:rsidR="008B2D0E" w:rsidRPr="00FC2BF2" w:rsidRDefault="008B2D0E" w:rsidP="008B2D0E">
      <w:pPr>
        <w:spacing w:after="0" w:line="240" w:lineRule="auto"/>
        <w:jc w:val="center"/>
        <w:rPr>
          <w:rFonts w:ascii="Calibri" w:eastAsia="Times New Roman" w:hAnsi="Calibri" w:cs="Calibri"/>
          <w:b/>
          <w:color w:val="FFFFFF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b/>
          <w:color w:val="FFFFFF"/>
          <w:sz w:val="24"/>
          <w:szCs w:val="24"/>
          <w:lang w:eastAsia="en-GB"/>
        </w:rPr>
        <w:t>: 13</w:t>
      </w:r>
      <w:r w:rsidRPr="00FC2BF2">
        <w:rPr>
          <w:rFonts w:ascii="Calibri" w:eastAsia="Times New Roman" w:hAnsi="Calibri" w:cs="Calibri"/>
          <w:b/>
          <w:color w:val="FFFFFF"/>
          <w:sz w:val="24"/>
          <w:szCs w:val="24"/>
          <w:vertAlign w:val="superscript"/>
          <w:lang w:eastAsia="en-GB"/>
        </w:rPr>
        <w:t>th</w:t>
      </w:r>
      <w:r w:rsidRPr="00FC2BF2">
        <w:rPr>
          <w:rFonts w:ascii="Calibri" w:eastAsia="Times New Roman" w:hAnsi="Calibri" w:cs="Calibri"/>
          <w:b/>
          <w:color w:val="FFFFFF"/>
          <w:sz w:val="24"/>
          <w:szCs w:val="24"/>
          <w:lang w:eastAsia="en-GB"/>
        </w:rPr>
        <w:t xml:space="preserve"> t</w:t>
      </w:r>
    </w:p>
    <w:p w14:paraId="151E0E06" w14:textId="77777777" w:rsidR="008B2D0E" w:rsidRPr="00FC2BF2" w:rsidRDefault="008B2D0E" w:rsidP="008B2D0E">
      <w:pPr>
        <w:spacing w:after="200" w:line="276" w:lineRule="auto"/>
        <w:rPr>
          <w:rFonts w:ascii="Calibri" w:eastAsia="Times New Roman" w:hAnsi="Calibri" w:cs="Calibri"/>
          <w:b/>
          <w:color w:val="FFFFFF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b/>
          <w:color w:val="FFFFFF"/>
          <w:sz w:val="24"/>
          <w:szCs w:val="24"/>
          <w:lang w:eastAsia="en-GB"/>
        </w:rPr>
        <w:br w:type="page"/>
      </w:r>
    </w:p>
    <w:p w14:paraId="3D0CC037" w14:textId="77777777" w:rsidR="008B2D0E" w:rsidRPr="00FC2BF2" w:rsidRDefault="008B2D0E" w:rsidP="008B2D0E">
      <w:pPr>
        <w:spacing w:after="0" w:line="240" w:lineRule="auto"/>
        <w:rPr>
          <w:rFonts w:ascii="Calibri" w:eastAsia="Times New Roman" w:hAnsi="Calibri" w:cs="Calibri"/>
          <w:b/>
          <w:color w:val="1F497D"/>
          <w:sz w:val="24"/>
          <w:szCs w:val="24"/>
          <w:lang w:eastAsia="en-GB"/>
        </w:rPr>
      </w:pPr>
    </w:p>
    <w:tbl>
      <w:tblPr>
        <w:tblW w:w="152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2693"/>
        <w:gridCol w:w="3119"/>
        <w:gridCol w:w="2693"/>
        <w:gridCol w:w="2977"/>
        <w:gridCol w:w="2639"/>
      </w:tblGrid>
      <w:tr w:rsidR="00032E6B" w:rsidRPr="00FC2BF2" w14:paraId="2B9AE99E" w14:textId="77777777" w:rsidTr="008B2D0E">
        <w:trPr>
          <w:trHeight w:val="243"/>
        </w:trPr>
        <w:tc>
          <w:tcPr>
            <w:tcW w:w="15284" w:type="dxa"/>
            <w:gridSpan w:val="6"/>
            <w:shd w:val="clear" w:color="auto" w:fill="D9D9D9"/>
          </w:tcPr>
          <w:p w14:paraId="2D36D520" w14:textId="1FAEEFB8" w:rsidR="008B2D0E" w:rsidRPr="00FC2BF2" w:rsidRDefault="008B2D0E" w:rsidP="008B2D0E">
            <w:pPr>
              <w:tabs>
                <w:tab w:val="left" w:pos="1332"/>
                <w:tab w:val="left" w:pos="6642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Week Beginning </w:t>
            </w:r>
            <w:r w:rsidR="007863FA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17</w:t>
            </w:r>
            <w:r w:rsidR="007863FA" w:rsidRPr="007863FA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="007863FA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November</w:t>
            </w:r>
          </w:p>
        </w:tc>
      </w:tr>
      <w:tr w:rsidR="00032E6B" w:rsidRPr="00FC2BF2" w14:paraId="2C935EC6" w14:textId="77777777" w:rsidTr="008B2D0E">
        <w:trPr>
          <w:trHeight w:val="243"/>
        </w:trPr>
        <w:tc>
          <w:tcPr>
            <w:tcW w:w="1163" w:type="dxa"/>
            <w:tcBorders>
              <w:bottom w:val="single" w:sz="4" w:space="0" w:color="auto"/>
            </w:tcBorders>
            <w:shd w:val="clear" w:color="auto" w:fill="D9D9D9"/>
          </w:tcPr>
          <w:p w14:paraId="710126B1" w14:textId="77777777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</w:tcPr>
          <w:p w14:paraId="54363B67" w14:textId="3A3C15F6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Monday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7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/>
          </w:tcPr>
          <w:p w14:paraId="3F91B5DC" w14:textId="1DF8AF8C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Tuesday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8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</w:tcPr>
          <w:p w14:paraId="53FA91C9" w14:textId="2BB1EE7B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Wednesday 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9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/>
          </w:tcPr>
          <w:p w14:paraId="4EB7B631" w14:textId="6FF235FC" w:rsidR="008B2D0E" w:rsidRPr="00FC2BF2" w:rsidRDefault="008B2D0E" w:rsidP="008B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Thursday 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20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th</w:t>
            </w: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639" w:type="dxa"/>
            <w:tcBorders>
              <w:bottom w:val="single" w:sz="4" w:space="0" w:color="auto"/>
            </w:tcBorders>
            <w:shd w:val="clear" w:color="auto" w:fill="D9D9D9"/>
          </w:tcPr>
          <w:p w14:paraId="78D55E66" w14:textId="5DEB4289" w:rsidR="00765D1F" w:rsidRPr="00FC2BF2" w:rsidRDefault="008B2D0E" w:rsidP="00765D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Friday 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21</w:t>
            </w:r>
            <w:r w:rsidR="00765D1F" w:rsidRPr="00FC2BF2">
              <w:rPr>
                <w:rFonts w:ascii="Calibri" w:eastAsia="Times New Roman" w:hAnsi="Calibri" w:cs="Calibri"/>
                <w:b/>
                <w:sz w:val="24"/>
                <w:szCs w:val="24"/>
                <w:vertAlign w:val="superscript"/>
                <w:lang w:eastAsia="en-GB"/>
              </w:rPr>
              <w:t>st</w:t>
            </w:r>
          </w:p>
        </w:tc>
      </w:tr>
      <w:tr w:rsidR="00032E6B" w:rsidRPr="00FC2BF2" w14:paraId="2243A844" w14:textId="77777777" w:rsidTr="008B2D0E">
        <w:trPr>
          <w:trHeight w:val="1453"/>
        </w:trPr>
        <w:tc>
          <w:tcPr>
            <w:tcW w:w="1163" w:type="dxa"/>
            <w:shd w:val="clear" w:color="auto" w:fill="D9D9D9"/>
          </w:tcPr>
          <w:p w14:paraId="2CA7A52D" w14:textId="77777777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8:40am</w:t>
            </w:r>
          </w:p>
          <w:p w14:paraId="3678819F" w14:textId="77777777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811752C" w14:textId="77777777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/>
          </w:tcPr>
          <w:p w14:paraId="31C427A4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History:</w:t>
            </w:r>
          </w:p>
          <w:p w14:paraId="4D3188C2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Weimar &amp; Nazi Germany</w:t>
            </w:r>
          </w:p>
          <w:p w14:paraId="00584D94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  <w:p w14:paraId="3879A69E" w14:textId="07FD238B" w:rsidR="008B2D0E" w:rsidRPr="00FC2BF2" w:rsidRDefault="008B2D0E" w:rsidP="008B2D0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FFFFFF"/>
          </w:tcPr>
          <w:p w14:paraId="17BEDE76" w14:textId="77777777" w:rsidR="00B374FC" w:rsidRPr="00FC2BF2" w:rsidRDefault="00B374FC" w:rsidP="00B374FC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Maths:</w:t>
            </w:r>
          </w:p>
          <w:p w14:paraId="10690546" w14:textId="77777777" w:rsidR="00B374FC" w:rsidRPr="00FC2BF2" w:rsidRDefault="00B374FC" w:rsidP="00B374FC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3 Calculator</w:t>
            </w:r>
          </w:p>
          <w:p w14:paraId="702BCDE6" w14:textId="27FC0EF2" w:rsidR="008B2D0E" w:rsidRPr="00FC2BF2" w:rsidRDefault="00B374FC" w:rsidP="00B374FC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</w:tc>
        <w:tc>
          <w:tcPr>
            <w:tcW w:w="2693" w:type="dxa"/>
            <w:shd w:val="clear" w:color="auto" w:fill="FFFFFF"/>
          </w:tcPr>
          <w:p w14:paraId="2DF7657F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Physics:</w:t>
            </w:r>
          </w:p>
          <w:p w14:paraId="06FD8D0F" w14:textId="77777777" w:rsidR="00F5197E" w:rsidRPr="00FC2BF2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Combined &amp; Separate</w:t>
            </w:r>
          </w:p>
          <w:p w14:paraId="582A7FE1" w14:textId="48193CB5" w:rsidR="008B2D0E" w:rsidRPr="00492DD3" w:rsidRDefault="00F5197E" w:rsidP="00F5197E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15m &amp; 1hr 45m</w:t>
            </w:r>
          </w:p>
        </w:tc>
        <w:tc>
          <w:tcPr>
            <w:tcW w:w="2977" w:type="dxa"/>
            <w:shd w:val="clear" w:color="auto" w:fill="FFFFFF"/>
          </w:tcPr>
          <w:p w14:paraId="1A51BBDA" w14:textId="77777777" w:rsidR="00DF7449" w:rsidRPr="00FC2BF2" w:rsidRDefault="00DF7449" w:rsidP="00DF7449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Geography:</w:t>
            </w:r>
          </w:p>
          <w:p w14:paraId="4CA06A5E" w14:textId="77777777" w:rsidR="00DF7449" w:rsidRPr="00FC2BF2" w:rsidRDefault="00DF7449" w:rsidP="00DF744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Paper 2, Urban, economics, unseen</w:t>
            </w:r>
          </w:p>
          <w:p w14:paraId="411D7FA0" w14:textId="77777777" w:rsidR="00DF7449" w:rsidRPr="00FC2BF2" w:rsidRDefault="00DF7449" w:rsidP="00DF744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30m</w:t>
            </w:r>
          </w:p>
          <w:p w14:paraId="5A94F807" w14:textId="491084BD" w:rsidR="008B2D0E" w:rsidRPr="00FC2BF2" w:rsidRDefault="008B2D0E" w:rsidP="00556A6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39" w:type="dxa"/>
            <w:shd w:val="clear" w:color="auto" w:fill="FFFFFF"/>
          </w:tcPr>
          <w:p w14:paraId="1FFC0474" w14:textId="77777777" w:rsidR="008B2D0E" w:rsidRPr="00FC2BF2" w:rsidRDefault="008B2D0E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B23587" w:rsidRPr="00FC2BF2" w14:paraId="20D1484E" w14:textId="77777777" w:rsidTr="008B2D0E">
        <w:trPr>
          <w:trHeight w:val="1404"/>
        </w:trPr>
        <w:tc>
          <w:tcPr>
            <w:tcW w:w="1163" w:type="dxa"/>
            <w:shd w:val="clear" w:color="auto" w:fill="D9D9D9"/>
          </w:tcPr>
          <w:p w14:paraId="189AEF2E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11:40am</w:t>
            </w:r>
          </w:p>
          <w:p w14:paraId="0AD66D37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F287E9E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/>
          </w:tcPr>
          <w:p w14:paraId="7AC5A660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French Listening</w:t>
            </w:r>
          </w:p>
          <w:p w14:paraId="0B8C9E93" w14:textId="77777777" w:rsidR="00905807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Fdn: 45m &amp; Hgh: 1hr </w:t>
            </w:r>
          </w:p>
          <w:p w14:paraId="31B15D53" w14:textId="77777777" w:rsidR="004121C5" w:rsidRDefault="004121C5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05ED2B12" w14:textId="77777777" w:rsidR="004121C5" w:rsidRPr="00FC2BF2" w:rsidRDefault="004121C5" w:rsidP="004121C5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Reading </w:t>
            </w:r>
          </w:p>
          <w:p w14:paraId="769A1186" w14:textId="77777777" w:rsidR="004121C5" w:rsidRDefault="004121C5" w:rsidP="004121C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Fdn:35m &amp; Hgh:45m</w:t>
            </w:r>
          </w:p>
          <w:p w14:paraId="09FE9029" w14:textId="77777777" w:rsidR="004121C5" w:rsidRPr="00FC2BF2" w:rsidRDefault="004121C5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09FD7EEC" w14:textId="77777777" w:rsidR="00B23587" w:rsidRPr="00FC2BF2" w:rsidRDefault="00B2358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FFFFFF"/>
          </w:tcPr>
          <w:p w14:paraId="50C01FE2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Spanish and French: Writing:</w:t>
            </w:r>
          </w:p>
          <w:p w14:paraId="7AD902C3" w14:textId="759406A0" w:rsidR="00B2358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Fdn: 1h &amp; Hgh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15m</w:t>
            </w:r>
          </w:p>
        </w:tc>
        <w:tc>
          <w:tcPr>
            <w:tcW w:w="2693" w:type="dxa"/>
            <w:shd w:val="clear" w:color="auto" w:fill="FFFFFF"/>
          </w:tcPr>
          <w:p w14:paraId="7C76B680" w14:textId="77777777" w:rsidR="009042E4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Timbers &amp; Textiles</w:t>
            </w:r>
          </w:p>
          <w:p w14:paraId="26B01449" w14:textId="71444DC0" w:rsidR="00B23587" w:rsidRPr="00FC2BF2" w:rsidRDefault="009042E4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1hr 45m</w:t>
            </w:r>
          </w:p>
        </w:tc>
        <w:tc>
          <w:tcPr>
            <w:tcW w:w="2977" w:type="dxa"/>
            <w:shd w:val="clear" w:color="auto" w:fill="FFFFFF"/>
          </w:tcPr>
          <w:p w14:paraId="7694FE10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Construction</w:t>
            </w:r>
          </w:p>
          <w:p w14:paraId="4CE398C2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 30m</w:t>
            </w:r>
          </w:p>
          <w:p w14:paraId="52682883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00E701DC" w14:textId="77777777" w:rsidR="00B23587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Citizenship</w:t>
            </w:r>
          </w:p>
          <w:p w14:paraId="143A6E33" w14:textId="011EB9DC" w:rsidR="00AA25BF" w:rsidRPr="00AA25BF" w:rsidRDefault="00AA25BF" w:rsidP="00B23587">
            <w:pPr>
              <w:spacing w:after="0" w:line="240" w:lineRule="auto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Part 1</w:t>
            </w:r>
            <w:r w:rsidR="00414556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Politics &amp; participation, Part 2, Life in modern Britain</w:t>
            </w:r>
          </w:p>
          <w:p w14:paraId="393F0759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1h 30m</w:t>
            </w:r>
          </w:p>
          <w:p w14:paraId="2F151BB7" w14:textId="0D77DE1C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39" w:type="dxa"/>
            <w:shd w:val="clear" w:color="auto" w:fill="FFFFFF"/>
          </w:tcPr>
          <w:p w14:paraId="69FDF5DB" w14:textId="77777777" w:rsidR="00B23587" w:rsidRPr="00FC2BF2" w:rsidRDefault="00B23587" w:rsidP="00B2358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7D4FBEB" w14:textId="6A99EBC9" w:rsidR="00B23587" w:rsidRPr="00FC2BF2" w:rsidRDefault="00B23587" w:rsidP="00F5197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344539" w:rsidRPr="00FC2BF2" w14:paraId="087F0B6D" w14:textId="77777777" w:rsidTr="008B2D0E">
        <w:trPr>
          <w:trHeight w:val="458"/>
        </w:trPr>
        <w:tc>
          <w:tcPr>
            <w:tcW w:w="1163" w:type="dxa"/>
            <w:shd w:val="clear" w:color="auto" w:fill="D9D9D9"/>
          </w:tcPr>
          <w:p w14:paraId="17CF9B53" w14:textId="77777777" w:rsidR="00344539" w:rsidRPr="00FC2BF2" w:rsidRDefault="00344539" w:rsidP="00344539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2pm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FFFFFF"/>
          </w:tcPr>
          <w:p w14:paraId="7D4B35CB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Spanish Listening</w:t>
            </w:r>
          </w:p>
          <w:p w14:paraId="495BA7EE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Fdn: 45m &amp; Hgh: 1hr </w:t>
            </w:r>
          </w:p>
          <w:p w14:paraId="12868178" w14:textId="65EEF394" w:rsidR="00344539" w:rsidRPr="00FC2BF2" w:rsidRDefault="00344539" w:rsidP="0090580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FFFFFF"/>
          </w:tcPr>
          <w:p w14:paraId="776576C2" w14:textId="77777777" w:rsidR="00905807" w:rsidRPr="00FC2BF2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Spanish 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 xml:space="preserve">Reading </w:t>
            </w:r>
          </w:p>
          <w:p w14:paraId="0A89E85E" w14:textId="77777777" w:rsidR="00905807" w:rsidRDefault="00905807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FC2BF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Fdn:35m &amp; Hgh:45m</w:t>
            </w:r>
          </w:p>
          <w:p w14:paraId="501448E4" w14:textId="20C6F8E5" w:rsidR="00344539" w:rsidRPr="00FC2BF2" w:rsidRDefault="00344539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shd w:val="clear" w:color="auto" w:fill="FFFFFF"/>
          </w:tcPr>
          <w:p w14:paraId="09880F89" w14:textId="6F35C295" w:rsidR="00344539" w:rsidRPr="00FC2BF2" w:rsidRDefault="00344539" w:rsidP="009042E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shd w:val="clear" w:color="auto" w:fill="FFFFFF"/>
          </w:tcPr>
          <w:p w14:paraId="03F70264" w14:textId="1C289750" w:rsidR="00344539" w:rsidRPr="00FC2BF2" w:rsidRDefault="00344539" w:rsidP="00905807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39" w:type="dxa"/>
            <w:shd w:val="clear" w:color="auto" w:fill="FFFFFF"/>
          </w:tcPr>
          <w:p w14:paraId="36236FA6" w14:textId="77777777" w:rsidR="00344539" w:rsidRPr="00FC2BF2" w:rsidRDefault="00344539" w:rsidP="0034453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</w:tbl>
    <w:p w14:paraId="0CE5F917" w14:textId="77777777" w:rsidR="008B2D0E" w:rsidRPr="00FC2BF2" w:rsidRDefault="008B2D0E" w:rsidP="008B2D0E">
      <w:pPr>
        <w:spacing w:after="0" w:line="240" w:lineRule="auto"/>
        <w:jc w:val="center"/>
        <w:rPr>
          <w:rFonts w:ascii="Calibri" w:eastAsia="Times New Roman" w:hAnsi="Calibri" w:cs="Calibri"/>
          <w:b/>
          <w:color w:val="002060"/>
          <w:sz w:val="24"/>
          <w:szCs w:val="24"/>
          <w:lang w:eastAsia="en-GB"/>
        </w:rPr>
      </w:pPr>
    </w:p>
    <w:p w14:paraId="6D91AC70" w14:textId="67DE51C3" w:rsidR="008B2D0E" w:rsidRPr="00FC2BF2" w:rsidRDefault="008B2D0E" w:rsidP="008B2D0E">
      <w:pPr>
        <w:spacing w:after="200" w:line="240" w:lineRule="auto"/>
        <w:rPr>
          <w:rFonts w:ascii="Calibri" w:eastAsia="Times New Roman" w:hAnsi="Calibri" w:cs="Calibri"/>
          <w:color w:val="00B050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 xml:space="preserve">[Autumn exams Results Day: Wednesday </w:t>
      </w:r>
      <w:r w:rsidR="006355BB"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7</w:t>
      </w:r>
      <w:r w:rsidR="006355BB" w:rsidRPr="00FC2BF2">
        <w:rPr>
          <w:rFonts w:ascii="Calibri" w:eastAsia="Times New Roman" w:hAnsi="Calibri" w:cs="Calibri"/>
          <w:color w:val="00B050"/>
          <w:sz w:val="24"/>
          <w:szCs w:val="24"/>
          <w:vertAlign w:val="superscript"/>
          <w:lang w:eastAsia="en-GB"/>
        </w:rPr>
        <w:t>th</w:t>
      </w:r>
      <w:r w:rsidR="006355BB"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 xml:space="preserve"> </w:t>
      </w: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January 202</w:t>
      </w:r>
      <w:r w:rsidR="006355BB"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6</w:t>
      </w:r>
      <w:r w:rsidRPr="00FC2BF2">
        <w:rPr>
          <w:rFonts w:ascii="Calibri" w:eastAsia="Times New Roman" w:hAnsi="Calibri" w:cs="Calibri"/>
          <w:color w:val="00B050"/>
          <w:sz w:val="24"/>
          <w:szCs w:val="24"/>
          <w:lang w:eastAsia="en-GB"/>
        </w:rPr>
        <w:t>]</w:t>
      </w:r>
    </w:p>
    <w:bookmarkEnd w:id="1"/>
    <w:p w14:paraId="71DC81FE" w14:textId="3228D2BF" w:rsidR="00F34EA8" w:rsidRPr="00FC2BF2" w:rsidRDefault="00F34EA8" w:rsidP="00F34EA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b/>
          <w:sz w:val="24"/>
          <w:szCs w:val="24"/>
          <w:lang w:eastAsia="en-GB"/>
        </w:rPr>
        <w:t>Year 11 Practical Practice Exam: Art (10 hours exam, split over two days)</w:t>
      </w:r>
    </w:p>
    <w:p w14:paraId="3373E3D0" w14:textId="1BF5E5A0" w:rsidR="00F34EA8" w:rsidRPr="00FC2BF2" w:rsidRDefault="00F34EA8" w:rsidP="00F34EA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>NB: Tests will take place Art Rooms 1 and 2</w:t>
      </w:r>
    </w:p>
    <w:p w14:paraId="7FF763D2" w14:textId="5889573D" w:rsidR="00F34EA8" w:rsidRPr="00FC2BF2" w:rsidRDefault="00F34EA8" w:rsidP="00F34EA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>Students will be advised by their subject teacher of the times to attend</w:t>
      </w:r>
      <w:r w:rsidR="00EE7111" w:rsidRPr="00FC2BF2">
        <w:rPr>
          <w:rFonts w:ascii="Calibri" w:eastAsia="Times New Roman" w:hAnsi="Calibri" w:cs="Calibri"/>
          <w:sz w:val="24"/>
          <w:szCs w:val="24"/>
          <w:lang w:eastAsia="en-GB"/>
        </w:rPr>
        <w:t xml:space="preserve"> and equipment needed.</w:t>
      </w:r>
    </w:p>
    <w:p w14:paraId="50BD7782" w14:textId="77777777" w:rsidR="00F34EA8" w:rsidRPr="00FC2BF2" w:rsidRDefault="00F34EA8" w:rsidP="00F34EA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73473289" w14:textId="5DAC7B36" w:rsidR="00F34EA8" w:rsidRDefault="00F34EA8" w:rsidP="009E5EBF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>Students need to attend both days (10 hours) and there will be no opportunity to catch up due to non-attendance.</w:t>
      </w: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ab/>
      </w:r>
    </w:p>
    <w:p w14:paraId="0F0D0C31" w14:textId="77777777" w:rsidR="00271260" w:rsidRPr="00FC2BF2" w:rsidRDefault="00271260" w:rsidP="009E5EBF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0D6AAB75" w14:textId="6D04C757" w:rsidR="00F34EA8" w:rsidRPr="00FC2BF2" w:rsidRDefault="00FB7871" w:rsidP="00F34EA8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>Monday 24</w:t>
      </w:r>
      <w:r w:rsidRPr="00FC2BF2">
        <w:rPr>
          <w:rFonts w:ascii="Calibri" w:eastAsia="Times New Roman" w:hAnsi="Calibri" w:cs="Calibri"/>
          <w:sz w:val="24"/>
          <w:szCs w:val="24"/>
          <w:vertAlign w:val="superscript"/>
          <w:lang w:eastAsia="en-GB"/>
        </w:rPr>
        <w:t>th</w:t>
      </w: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 xml:space="preserve"> November</w:t>
      </w:r>
      <w:r w:rsidR="00F34EA8" w:rsidRPr="00FC2BF2">
        <w:rPr>
          <w:rFonts w:ascii="Calibri" w:eastAsia="Times New Roman" w:hAnsi="Calibri" w:cs="Calibri"/>
          <w:sz w:val="24"/>
          <w:szCs w:val="24"/>
          <w:lang w:eastAsia="en-GB"/>
        </w:rPr>
        <w:tab/>
        <w:t>Art</w:t>
      </w:r>
      <w:r w:rsidR="00F34EA8" w:rsidRPr="00FC2BF2">
        <w:rPr>
          <w:rFonts w:ascii="Calibri" w:eastAsia="Times New Roman" w:hAnsi="Calibri" w:cs="Calibri"/>
          <w:sz w:val="24"/>
          <w:szCs w:val="24"/>
          <w:lang w:eastAsia="en-GB"/>
        </w:rPr>
        <w:tab/>
        <w:t>Day 1 of 2</w:t>
      </w:r>
    </w:p>
    <w:p w14:paraId="50405A61" w14:textId="64B193D9" w:rsidR="00F34EA8" w:rsidRPr="00FC2BF2" w:rsidRDefault="00FB7871" w:rsidP="00F34EA8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GB"/>
        </w:rPr>
      </w:pP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>Tuesday 25</w:t>
      </w:r>
      <w:r w:rsidRPr="00FC2BF2">
        <w:rPr>
          <w:rFonts w:ascii="Calibri" w:eastAsia="Times New Roman" w:hAnsi="Calibri" w:cs="Calibri"/>
          <w:sz w:val="24"/>
          <w:szCs w:val="24"/>
          <w:vertAlign w:val="superscript"/>
          <w:lang w:eastAsia="en-GB"/>
        </w:rPr>
        <w:t>th</w:t>
      </w:r>
      <w:r w:rsidRPr="00FC2BF2">
        <w:rPr>
          <w:rFonts w:ascii="Calibri" w:eastAsia="Times New Roman" w:hAnsi="Calibri" w:cs="Calibri"/>
          <w:sz w:val="24"/>
          <w:szCs w:val="24"/>
          <w:lang w:eastAsia="en-GB"/>
        </w:rPr>
        <w:t xml:space="preserve"> November</w:t>
      </w:r>
      <w:r w:rsidR="00F34EA8" w:rsidRPr="00FC2BF2">
        <w:rPr>
          <w:rFonts w:ascii="Calibri" w:eastAsia="Times New Roman" w:hAnsi="Calibri" w:cs="Calibri"/>
          <w:sz w:val="24"/>
          <w:szCs w:val="24"/>
          <w:lang w:eastAsia="en-GB"/>
        </w:rPr>
        <w:tab/>
        <w:t>Art</w:t>
      </w:r>
      <w:r w:rsidR="00F34EA8" w:rsidRPr="00FC2BF2">
        <w:rPr>
          <w:rFonts w:ascii="Calibri" w:eastAsia="Times New Roman" w:hAnsi="Calibri" w:cs="Calibri"/>
          <w:sz w:val="24"/>
          <w:szCs w:val="24"/>
          <w:lang w:eastAsia="en-GB"/>
        </w:rPr>
        <w:tab/>
        <w:t>Day 2 of 2</w:t>
      </w:r>
    </w:p>
    <w:p w14:paraId="4FD821E4" w14:textId="77777777" w:rsidR="00F34EA8" w:rsidRPr="00FC2BF2" w:rsidRDefault="00F34EA8" w:rsidP="00F34EA8">
      <w:pPr>
        <w:shd w:val="clear" w:color="auto" w:fill="FFFFFF"/>
        <w:spacing w:after="200" w:line="276" w:lineRule="auto"/>
        <w:rPr>
          <w:rFonts w:ascii="Calibri" w:eastAsia="Times New Roman" w:hAnsi="Calibri" w:cs="Calibri"/>
          <w:b/>
          <w:color w:val="1F497D"/>
          <w:sz w:val="24"/>
          <w:szCs w:val="24"/>
          <w:lang w:eastAsia="en-GB"/>
        </w:rPr>
      </w:pPr>
    </w:p>
    <w:p w14:paraId="0DFDCDAA" w14:textId="77777777" w:rsidR="00F34EA8" w:rsidRPr="00FC2BF2" w:rsidRDefault="00F34EA8">
      <w:pPr>
        <w:rPr>
          <w:sz w:val="24"/>
          <w:szCs w:val="24"/>
        </w:rPr>
      </w:pPr>
    </w:p>
    <w:sectPr w:rsidR="00F34EA8" w:rsidRPr="00FC2BF2" w:rsidSect="008B2D0E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14795_"/>
      </v:shape>
    </w:pict>
  </w:numPicBullet>
  <w:abstractNum w:abstractNumId="0" w15:restartNumberingAfterBreak="0">
    <w:nsid w:val="78A76932"/>
    <w:multiLevelType w:val="hybridMultilevel"/>
    <w:tmpl w:val="713C869A"/>
    <w:lvl w:ilvl="0" w:tplc="482877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646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D0E"/>
    <w:rsid w:val="00032DC7"/>
    <w:rsid w:val="00032E6B"/>
    <w:rsid w:val="00045FCD"/>
    <w:rsid w:val="000B587D"/>
    <w:rsid w:val="000C3411"/>
    <w:rsid w:val="001249E2"/>
    <w:rsid w:val="00271260"/>
    <w:rsid w:val="00286F54"/>
    <w:rsid w:val="003227DE"/>
    <w:rsid w:val="00340B28"/>
    <w:rsid w:val="00344539"/>
    <w:rsid w:val="003E4CDA"/>
    <w:rsid w:val="004121C5"/>
    <w:rsid w:val="00414556"/>
    <w:rsid w:val="00492DD3"/>
    <w:rsid w:val="00556A67"/>
    <w:rsid w:val="005C2CD9"/>
    <w:rsid w:val="0062792F"/>
    <w:rsid w:val="006355BB"/>
    <w:rsid w:val="0064780C"/>
    <w:rsid w:val="00653F5D"/>
    <w:rsid w:val="00697A7B"/>
    <w:rsid w:val="006A0FF5"/>
    <w:rsid w:val="006B49B4"/>
    <w:rsid w:val="007476D1"/>
    <w:rsid w:val="00751CD5"/>
    <w:rsid w:val="00765D1F"/>
    <w:rsid w:val="007863FA"/>
    <w:rsid w:val="007D7072"/>
    <w:rsid w:val="008B2D0E"/>
    <w:rsid w:val="009042E4"/>
    <w:rsid w:val="00905807"/>
    <w:rsid w:val="00923C4B"/>
    <w:rsid w:val="009E1FA8"/>
    <w:rsid w:val="009E5EBF"/>
    <w:rsid w:val="009E72F8"/>
    <w:rsid w:val="00A1103D"/>
    <w:rsid w:val="00AA25BF"/>
    <w:rsid w:val="00B06F75"/>
    <w:rsid w:val="00B23587"/>
    <w:rsid w:val="00B374FC"/>
    <w:rsid w:val="00B70C26"/>
    <w:rsid w:val="00B7411E"/>
    <w:rsid w:val="00BA2002"/>
    <w:rsid w:val="00BC23BC"/>
    <w:rsid w:val="00BC4C38"/>
    <w:rsid w:val="00C03832"/>
    <w:rsid w:val="00C92C49"/>
    <w:rsid w:val="00C9705A"/>
    <w:rsid w:val="00DF7449"/>
    <w:rsid w:val="00E061AA"/>
    <w:rsid w:val="00E71CD1"/>
    <w:rsid w:val="00EE7111"/>
    <w:rsid w:val="00F246F6"/>
    <w:rsid w:val="00F34EA8"/>
    <w:rsid w:val="00F5197E"/>
    <w:rsid w:val="00F71A87"/>
    <w:rsid w:val="00FB7871"/>
    <w:rsid w:val="00FC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8B8732"/>
  <w15:chartTrackingRefBased/>
  <w15:docId w15:val="{AE7DC073-C7DF-4264-A84A-975A7593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0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Whiting</dc:creator>
  <cp:keywords/>
  <dc:description/>
  <cp:lastModifiedBy>Tracey Whiting</cp:lastModifiedBy>
  <cp:revision>55</cp:revision>
  <cp:lastPrinted>2025-09-29T09:12:00Z</cp:lastPrinted>
  <dcterms:created xsi:type="dcterms:W3CDTF">2024-11-06T14:00:00Z</dcterms:created>
  <dcterms:modified xsi:type="dcterms:W3CDTF">2025-09-29T09:18:00Z</dcterms:modified>
</cp:coreProperties>
</file>