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93EAF9" w14:textId="57569B00" w:rsidR="00B9119A" w:rsidRDefault="003B4CEB" w:rsidP="00730582">
      <w:pPr>
        <w:spacing w:after="0"/>
      </w:pPr>
      <w:r>
        <w:rPr>
          <w:noProof/>
          <w:lang w:eastAsia="en-GB"/>
        </w:rPr>
        <mc:AlternateContent>
          <mc:Choice Requires="wpg">
            <w:drawing>
              <wp:anchor distT="0" distB="0" distL="114300" distR="114300" simplePos="0" relativeHeight="252229632" behindDoc="0" locked="0" layoutInCell="1" allowOverlap="1" wp14:anchorId="4C9030D8" wp14:editId="43A72950">
                <wp:simplePos x="0" y="0"/>
                <wp:positionH relativeFrom="column">
                  <wp:posOffset>-207818</wp:posOffset>
                </wp:positionH>
                <wp:positionV relativeFrom="paragraph">
                  <wp:posOffset>-89065</wp:posOffset>
                </wp:positionV>
                <wp:extent cx="16356330" cy="11208692"/>
                <wp:effectExtent l="0" t="0" r="0" b="0"/>
                <wp:wrapNone/>
                <wp:docPr id="130" name="Group 130"/>
                <wp:cNvGraphicFramePr/>
                <a:graphic xmlns:a="http://schemas.openxmlformats.org/drawingml/2006/main">
                  <a:graphicData uri="http://schemas.microsoft.com/office/word/2010/wordprocessingGroup">
                    <wpg:wgp>
                      <wpg:cNvGrpSpPr/>
                      <wpg:grpSpPr>
                        <a:xfrm>
                          <a:off x="0" y="0"/>
                          <a:ext cx="16356330" cy="11208692"/>
                          <a:chOff x="9890" y="399039"/>
                          <a:chExt cx="16356539" cy="11208769"/>
                        </a:xfrm>
                      </wpg:grpSpPr>
                      <wps:wsp>
                        <wps:cNvPr id="120" name="Text Box 120"/>
                        <wps:cNvSpPr txBox="1"/>
                        <wps:spPr>
                          <a:xfrm>
                            <a:off x="1345668" y="4175366"/>
                            <a:ext cx="4312140" cy="1010401"/>
                          </a:xfrm>
                          <a:prstGeom prst="rect">
                            <a:avLst/>
                          </a:prstGeom>
                          <a:noFill/>
                          <a:ln w="6350">
                            <a:noFill/>
                          </a:ln>
                        </wps:spPr>
                        <wps:txbx>
                          <w:txbxContent>
                            <w:p w14:paraId="4FB5EBE4" w14:textId="37B4E609" w:rsidR="00233634" w:rsidRDefault="00233634" w:rsidP="00233634">
                              <w:pPr>
                                <w:spacing w:after="0"/>
                                <w:rPr>
                                  <w:b/>
                                  <w:sz w:val="28"/>
                                  <w:szCs w:val="18"/>
                                  <w:u w:val="single"/>
                                </w:rPr>
                              </w:pPr>
                              <w:r>
                                <w:rPr>
                                  <w:b/>
                                  <w:sz w:val="28"/>
                                  <w:szCs w:val="18"/>
                                  <w:u w:val="single"/>
                                </w:rPr>
                                <w:t>Physical Training</w:t>
                              </w:r>
                            </w:p>
                            <w:p w14:paraId="7E17F1CF" w14:textId="4B4C4728" w:rsidR="00F43776" w:rsidRPr="00861CD5" w:rsidRDefault="00F43776" w:rsidP="00233634">
                              <w:pPr>
                                <w:spacing w:after="0"/>
                                <w:rPr>
                                  <w:sz w:val="18"/>
                                  <w:szCs w:val="18"/>
                                </w:rPr>
                              </w:pPr>
                              <w:r>
                                <w:rPr>
                                  <w:sz w:val="18"/>
                                  <w:szCs w:val="18"/>
                                </w:rPr>
                                <w:t>Learners will develop their knowledge and understand of the components of fitness required for physical activities and how each can be measured, be able to apply training principles to training programmes, along with knowing how to optimise training and prevent injury.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8" name="Group 128"/>
                        <wpg:cNvGrpSpPr/>
                        <wpg:grpSpPr>
                          <a:xfrm>
                            <a:off x="9890" y="399039"/>
                            <a:ext cx="16356539" cy="11208769"/>
                            <a:chOff x="9890" y="399039"/>
                            <a:chExt cx="16356539" cy="11208769"/>
                          </a:xfrm>
                        </wpg:grpSpPr>
                        <wpg:grpSp>
                          <wpg:cNvPr id="329" name="Group 329"/>
                          <wpg:cNvGrpSpPr/>
                          <wpg:grpSpPr>
                            <a:xfrm>
                              <a:off x="9890" y="399039"/>
                              <a:ext cx="16356539" cy="11208769"/>
                              <a:chOff x="202395" y="-10035"/>
                              <a:chExt cx="16356539" cy="11208769"/>
                            </a:xfrm>
                          </wpg:grpSpPr>
                          <wpg:grpSp>
                            <wpg:cNvPr id="226" name="Group 226"/>
                            <wpg:cNvGrpSpPr/>
                            <wpg:grpSpPr>
                              <a:xfrm>
                                <a:off x="202395" y="-10035"/>
                                <a:ext cx="16356539" cy="11208769"/>
                                <a:chOff x="364186" y="-10035"/>
                                <a:chExt cx="16356539" cy="11208769"/>
                              </a:xfrm>
                            </wpg:grpSpPr>
                            <wpg:grpSp>
                              <wpg:cNvPr id="73" name="Group 73"/>
                              <wpg:cNvGrpSpPr/>
                              <wpg:grpSpPr>
                                <a:xfrm>
                                  <a:off x="2599765" y="-10035"/>
                                  <a:ext cx="14120960" cy="1597951"/>
                                  <a:chOff x="0" y="-10035"/>
                                  <a:chExt cx="14120960" cy="1597951"/>
                                </a:xfrm>
                              </wpg:grpSpPr>
                              <wpg:grpSp>
                                <wpg:cNvPr id="67" name="Group 67"/>
                                <wpg:cNvGrpSpPr/>
                                <wpg:grpSpPr>
                                  <a:xfrm>
                                    <a:off x="324705" y="-10035"/>
                                    <a:ext cx="13796255" cy="1427248"/>
                                    <a:chOff x="215522" y="-10035"/>
                                    <a:chExt cx="13796255" cy="1427248"/>
                                  </a:xfrm>
                                </wpg:grpSpPr>
                                <wps:wsp>
                                  <wps:cNvPr id="447" name="Text Box 447"/>
                                  <wps:cNvSpPr txBox="1"/>
                                  <wps:spPr>
                                    <a:xfrm>
                                      <a:off x="247650" y="-10035"/>
                                      <a:ext cx="13764127" cy="1034716"/>
                                    </a:xfrm>
                                    <a:prstGeom prst="rect">
                                      <a:avLst/>
                                    </a:prstGeom>
                                    <a:noFill/>
                                    <a:ln w="6350">
                                      <a:noFill/>
                                    </a:ln>
                                  </wps:spPr>
                                  <wps:txbx>
                                    <w:txbxContent>
                                      <w:p w14:paraId="75339EC9" w14:textId="6FCFD5FC" w:rsidR="00D9449C" w:rsidRPr="00D9449C" w:rsidRDefault="00D9449C" w:rsidP="00D9449C">
                                        <w:pPr>
                                          <w:spacing w:after="0"/>
                                          <w:jc w:val="center"/>
                                          <w:rPr>
                                            <w:rFonts w:ascii="Franklin Gothic Demi Cond" w:hAnsi="Franklin Gothic Demi Cond"/>
                                            <w:sz w:val="240"/>
                                          </w:rPr>
                                        </w:pPr>
                                        <w:r w:rsidRPr="00D9449C">
                                          <w:rPr>
                                            <w:rFonts w:ascii="Franklin Gothic Demi Cond" w:hAnsi="Franklin Gothic Demi Cond"/>
                                            <w:sz w:val="96"/>
                                          </w:rPr>
                                          <w:t xml:space="preserve">The </w:t>
                                        </w:r>
                                        <w:r w:rsidR="003B4CEB">
                                          <w:rPr>
                                            <w:rFonts w:ascii="Franklin Gothic Demi Cond" w:hAnsi="Franklin Gothic Demi Cond"/>
                                            <w:sz w:val="96"/>
                                          </w:rPr>
                                          <w:t>Emerson Park Academy</w:t>
                                        </w:r>
                                        <w:r w:rsidRPr="00D9449C">
                                          <w:rPr>
                                            <w:rFonts w:ascii="Franklin Gothic Demi Cond" w:hAnsi="Franklin Gothic Demi Cond"/>
                                            <w:sz w:val="96"/>
                                          </w:rPr>
                                          <w:t xml:space="preserve"> Physical Education Journey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6"/>
                                  <wps:cNvSpPr txBox="1"/>
                                  <wps:spPr>
                                    <a:xfrm>
                                      <a:off x="215522" y="791571"/>
                                      <a:ext cx="13763625" cy="625642"/>
                                    </a:xfrm>
                                    <a:prstGeom prst="rect">
                                      <a:avLst/>
                                    </a:prstGeom>
                                    <a:noFill/>
                                    <a:ln w="6350">
                                      <a:noFill/>
                                    </a:ln>
                                  </wps:spPr>
                                  <wps:txbx>
                                    <w:txbxContent>
                                      <w:p w14:paraId="26FFEDF3" w14:textId="4EB18518" w:rsidR="00D9449C" w:rsidRPr="005E249B" w:rsidRDefault="00E9609D" w:rsidP="00D9449C">
                                        <w:pPr>
                                          <w:spacing w:after="0"/>
                                          <w:jc w:val="center"/>
                                          <w:rPr>
                                            <w:rFonts w:ascii="Franklin Gothic Book" w:hAnsi="Franklin Gothic Book"/>
                                            <w:b/>
                                            <w:sz w:val="64"/>
                                            <w:szCs w:val="64"/>
                                          </w:rPr>
                                        </w:pPr>
                                        <w:r>
                                          <w:rPr>
                                            <w:rFonts w:ascii="Franklin Gothic Book" w:hAnsi="Franklin Gothic Book"/>
                                            <w:b/>
                                            <w:sz w:val="64"/>
                                            <w:szCs w:val="64"/>
                                          </w:rPr>
                                          <w:t>GCSE PE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Rectangle 68"/>
                                <wps:cNvSpPr/>
                                <wps:spPr>
                                  <a:xfrm>
                                    <a:off x="0" y="1542197"/>
                                    <a:ext cx="13990737"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6" name="Group 416"/>
                              <wpg:cNvGrpSpPr/>
                              <wpg:grpSpPr>
                                <a:xfrm>
                                  <a:off x="364186" y="2396383"/>
                                  <a:ext cx="12840564" cy="8802351"/>
                                  <a:chOff x="566249" y="2463304"/>
                                  <a:chExt cx="12841067" cy="8802714"/>
                                </a:xfrm>
                              </wpg:grpSpPr>
                              <wpg:grpSp>
                                <wpg:cNvPr id="196" name="Group 196"/>
                                <wpg:cNvGrpSpPr/>
                                <wpg:grpSpPr>
                                  <a:xfrm>
                                    <a:off x="566249" y="2463304"/>
                                    <a:ext cx="12841067" cy="8802714"/>
                                    <a:chOff x="981453" y="152400"/>
                                    <a:chExt cx="12842262" cy="8805112"/>
                                  </a:xfrm>
                                </wpg:grpSpPr>
                                <wps:wsp>
                                  <wps:cNvPr id="52" name="Rectangle 52"/>
                                  <wps:cNvSpPr/>
                                  <wps:spPr>
                                    <a:xfrm>
                                      <a:off x="4400550" y="4772814"/>
                                      <a:ext cx="2222991" cy="1075055"/>
                                    </a:xfrm>
                                    <a:prstGeom prst="rect">
                                      <a:avLst/>
                                    </a:prstGeom>
                                    <a:solidFill>
                                      <a:srgbClr val="FFE28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4" name="Group 94"/>
                                  <wpg:cNvGrpSpPr/>
                                  <wpg:grpSpPr>
                                    <a:xfrm>
                                      <a:off x="981453" y="152400"/>
                                      <a:ext cx="12842262" cy="8805112"/>
                                      <a:chOff x="834368" y="152400"/>
                                      <a:chExt cx="12842262" cy="8805112"/>
                                    </a:xfrm>
                                  </wpg:grpSpPr>
                                  <wps:wsp>
                                    <wps:cNvPr id="13" name="Text Box 13"/>
                                    <wps:cNvSpPr txBox="1"/>
                                    <wps:spPr>
                                      <a:xfrm>
                                        <a:off x="834368" y="8561850"/>
                                        <a:ext cx="5684492" cy="395662"/>
                                      </a:xfrm>
                                      <a:prstGeom prst="rect">
                                        <a:avLst/>
                                      </a:prstGeom>
                                      <a:noFill/>
                                      <a:ln w="6350">
                                        <a:noFill/>
                                      </a:ln>
                                    </wps:spPr>
                                    <wps:txbx>
                                      <w:txbxContent>
                                        <w:p w14:paraId="17A856A7" w14:textId="7165A86C"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9609D">
                                            <w:rPr>
                                              <w:rFonts w:ascii="Franklin Gothic Demi Cond" w:hAnsi="Franklin Gothic Demi Cond"/>
                                              <w:sz w:val="40"/>
                                            </w:rPr>
                                            <w:t xml:space="preserve">GCSE </w:t>
                                          </w:r>
                                          <w:r w:rsidRPr="00F24ADF">
                                            <w:rPr>
                                              <w:rFonts w:ascii="Franklin Gothic Demi Cond" w:hAnsi="Franklin Gothic Demi Cond"/>
                                              <w:sz w:val="40"/>
                                            </w:rPr>
                                            <w:t>Physical Education Journey starts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9" name="Group 59"/>
                                    <wpg:cNvGrpSpPr/>
                                    <wpg:grpSpPr>
                                      <a:xfrm>
                                        <a:off x="1428750" y="152400"/>
                                        <a:ext cx="12247880" cy="8154035"/>
                                        <a:chOff x="0" y="393266"/>
                                        <a:chExt cx="12248426" cy="8154035"/>
                                      </a:xfrm>
                                    </wpg:grpSpPr>
                                    <wps:wsp>
                                      <wps:cNvPr id="57" name="Arrow: Up 57"/>
                                      <wps:cNvSpPr/>
                                      <wps:spPr>
                                        <a:xfrm rot="16200000">
                                          <a:off x="2921396" y="440910"/>
                                          <a:ext cx="1078471" cy="1409318"/>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0" y="393266"/>
                                          <a:ext cx="12248426" cy="8154035"/>
                                          <a:chOff x="0" y="152400"/>
                                          <a:chExt cx="12248426" cy="8154035"/>
                                        </a:xfrm>
                                      </wpg:grpSpPr>
                                      <wpg:grpSp>
                                        <wpg:cNvPr id="25" name="Group 25"/>
                                        <wpg:cNvGrpSpPr/>
                                        <wpg:grpSpPr>
                                          <a:xfrm>
                                            <a:off x="781050" y="6686550"/>
                                            <a:ext cx="8609965" cy="1619885"/>
                                            <a:chOff x="0" y="0"/>
                                            <a:chExt cx="8610568" cy="1620000"/>
                                          </a:xfrm>
                                        </wpg:grpSpPr>
                                        <wps:wsp>
                                          <wps:cNvPr id="14" name="Arrow: Chevron 14"/>
                                          <wps:cNvSpPr/>
                                          <wps:spPr>
                                            <a:xfrm>
                                              <a:off x="0" y="309964"/>
                                              <a:ext cx="8610568" cy="1058545"/>
                                            </a:xfrm>
                                            <a:prstGeom prst="chevron">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559558" y="0"/>
                                              <a:ext cx="1620000" cy="1620000"/>
                                              <a:chOff x="0" y="0"/>
                                              <a:chExt cx="1620000" cy="1620000"/>
                                            </a:xfrm>
                                          </wpg:grpSpPr>
                                          <wpg:grpSp>
                                            <wpg:cNvPr id="8" name="Group 8"/>
                                            <wpg:cNvGrpSpPr/>
                                            <wpg:grpSpPr>
                                              <a:xfrm>
                                                <a:off x="0" y="0"/>
                                                <a:ext cx="1620000" cy="1620000"/>
                                                <a:chOff x="0" y="0"/>
                                                <a:chExt cx="1620000" cy="1620000"/>
                                              </a:xfrm>
                                            </wpg:grpSpPr>
                                            <wps:wsp>
                                              <wps:cNvPr id="6" name="Oval 6"/>
                                              <wps:cNvSpPr/>
                                              <wps:spPr>
                                                <a:xfrm>
                                                  <a:off x="0" y="0"/>
                                                  <a:ext cx="1620000" cy="1620000"/>
                                                </a:xfrm>
                                                <a:prstGeom prst="ellipse">
                                                  <a:avLst/>
                                                </a:prstGeom>
                                                <a:solidFill>
                                                  <a:srgbClr val="FF5050"/>
                                                </a:solidFill>
                                                <a:ln>
                                                  <a:solidFill>
                                                    <a:srgbClr val="FF5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8758" y="264695"/>
                                                  <a:ext cx="1080000" cy="10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341835" y="369248"/>
                                                <a:ext cx="946206" cy="872125"/>
                                              </a:xfrm>
                                              <a:prstGeom prst="rect">
                                                <a:avLst/>
                                              </a:prstGeom>
                                              <a:noFill/>
                                              <a:ln w="6350">
                                                <a:noFill/>
                                              </a:ln>
                                            </wps:spPr>
                                            <wps:txbx>
                                              <w:txbxContent>
                                                <w:p w14:paraId="21135A74" w14:textId="7462A56A" w:rsidR="007D2C04" w:rsidRDefault="00E9609D" w:rsidP="004C71ED">
                                                  <w:pPr>
                                                    <w:spacing w:after="0"/>
                                                    <w:jc w:val="center"/>
                                                    <w:rPr>
                                                      <w:rFonts w:ascii="Franklin Gothic Demi Cond" w:hAnsi="Franklin Gothic Demi Cond"/>
                                                      <w:color w:val="FF5050"/>
                                                      <w:sz w:val="40"/>
                                                    </w:rPr>
                                                  </w:pPr>
                                                  <w:r>
                                                    <w:rPr>
                                                      <w:rFonts w:ascii="Franklin Gothic Demi Cond" w:hAnsi="Franklin Gothic Demi Cond"/>
                                                      <w:color w:val="FF5050"/>
                                                      <w:sz w:val="40"/>
                                                    </w:rPr>
                                                    <w:t>Year</w:t>
                                                  </w:r>
                                                </w:p>
                                                <w:p w14:paraId="0770CC85" w14:textId="6F5D3F6B" w:rsidR="00E9609D" w:rsidRPr="00E9609D" w:rsidRDefault="003B4CEB" w:rsidP="004C71ED">
                                                  <w:pPr>
                                                    <w:spacing w:after="0"/>
                                                    <w:jc w:val="center"/>
                                                    <w:rPr>
                                                      <w:rFonts w:ascii="Franklin Gothic Demi Cond" w:hAnsi="Franklin Gothic Demi Cond"/>
                                                      <w:b/>
                                                      <w:color w:val="FF5050"/>
                                                      <w:sz w:val="72"/>
                                                    </w:rPr>
                                                  </w:pPr>
                                                  <w:r>
                                                    <w:rPr>
                                                      <w:rFonts w:ascii="Franklin Gothic Demi Cond" w:hAnsi="Franklin Gothic Demi Cond"/>
                                                      <w:b/>
                                                      <w:color w:val="FF5050"/>
                                                      <w:sz w:val="72"/>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45" name="Group 45"/>
                                        <wpg:cNvGrpSpPr/>
                                        <wpg:grpSpPr>
                                          <a:xfrm>
                                            <a:off x="5486369" y="4572000"/>
                                            <a:ext cx="5854731" cy="3482975"/>
                                            <a:chOff x="3318965" y="0"/>
                                            <a:chExt cx="5855222" cy="3482975"/>
                                          </a:xfrm>
                                          <a:solidFill>
                                            <a:srgbClr val="FFC000">
                                              <a:alpha val="53000"/>
                                            </a:srgbClr>
                                          </a:solidFill>
                                        </wpg:grpSpPr>
                                        <wps:wsp>
                                          <wps:cNvPr id="43" name="Arrow: U-Turn 43"/>
                                          <wps:cNvSpPr/>
                                          <wps:spPr>
                                            <a:xfrm rot="5400000" flipH="1">
                                              <a:off x="5958547" y="267335"/>
                                              <a:ext cx="3482975" cy="2948305"/>
                                            </a:xfrm>
                                            <a:prstGeom prst="uturnArrow">
                                              <a:avLst>
                                                <a:gd name="adj1" fmla="val 36324"/>
                                                <a:gd name="adj2" fmla="val 25000"/>
                                                <a:gd name="adj3" fmla="val 0"/>
                                                <a:gd name="adj4" fmla="val 43750"/>
                                                <a:gd name="adj5" fmla="val 82378"/>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3318965" y="202460"/>
                                              <a:ext cx="3437265" cy="1070715"/>
                                            </a:xfrm>
                                            <a:prstGeom prst="rect">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 name="Group 46"/>
                                        <wpg:cNvGrpSpPr/>
                                        <wpg:grpSpPr>
                                          <a:xfrm flipH="1">
                                            <a:off x="0" y="2362200"/>
                                            <a:ext cx="6967855" cy="3482975"/>
                                            <a:chOff x="1417264" y="0"/>
                                            <a:chExt cx="6968618" cy="3482975"/>
                                          </a:xfrm>
                                          <a:solidFill>
                                            <a:srgbClr val="CC0099">
                                              <a:alpha val="53000"/>
                                            </a:srgbClr>
                                          </a:solidFill>
                                        </wpg:grpSpPr>
                                        <wps:wsp>
                                          <wps:cNvPr id="47" name="Arrow: U-Turn 47"/>
                                          <wps:cNvSpPr/>
                                          <wps:spPr>
                                            <a:xfrm rot="5400000" flipH="1">
                                              <a:off x="5170242" y="267335"/>
                                              <a:ext cx="3482975" cy="2948305"/>
                                            </a:xfrm>
                                            <a:prstGeom prst="uturnArrow">
                                              <a:avLst>
                                                <a:gd name="adj1" fmla="val 36324"/>
                                                <a:gd name="adj2" fmla="val 25000"/>
                                                <a:gd name="adj3" fmla="val 0"/>
                                                <a:gd name="adj4" fmla="val 43750"/>
                                                <a:gd name="adj5" fmla="val 82378"/>
                                              </a:avLst>
                                            </a:prstGeom>
                                            <a:solidFill>
                                              <a:srgbClr val="FFE28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1417264" y="197523"/>
                                              <a:ext cx="4540823" cy="1075386"/>
                                            </a:xfrm>
                                            <a:prstGeom prst="rect">
                                              <a:avLst/>
                                            </a:prstGeom>
                                            <a:solidFill>
                                              <a:srgbClr val="FFE28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9" name="Group 49"/>
                                        <wpg:cNvGrpSpPr/>
                                        <wpg:grpSpPr>
                                          <a:xfrm>
                                            <a:off x="3276446" y="152400"/>
                                            <a:ext cx="8971980" cy="3482975"/>
                                            <a:chOff x="201873" y="-1"/>
                                            <a:chExt cx="8972314" cy="3482975"/>
                                          </a:xfrm>
                                        </wpg:grpSpPr>
                                        <wps:wsp>
                                          <wps:cNvPr id="50" name="Arrow: U-Turn 50"/>
                                          <wps:cNvSpPr/>
                                          <wps:spPr>
                                            <a:xfrm rot="5400000" flipH="1">
                                              <a:off x="5896347" y="205135"/>
                                              <a:ext cx="3482975" cy="3072704"/>
                                            </a:xfrm>
                                            <a:prstGeom prst="uturnArrow">
                                              <a:avLst>
                                                <a:gd name="adj1" fmla="val 35540"/>
                                                <a:gd name="adj2" fmla="val 25000"/>
                                                <a:gd name="adj3" fmla="val 0"/>
                                                <a:gd name="adj4" fmla="val 43750"/>
                                                <a:gd name="adj5" fmla="val 82378"/>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201873" y="213075"/>
                                              <a:ext cx="6564476" cy="1113422"/>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 name="Group 31"/>
                                        <wpg:cNvGrpSpPr/>
                                        <wpg:grpSpPr>
                                          <a:xfrm>
                                            <a:off x="4552950" y="4438650"/>
                                            <a:ext cx="1619885" cy="1788276"/>
                                            <a:chOff x="0" y="0"/>
                                            <a:chExt cx="1619931" cy="1788276"/>
                                          </a:xfrm>
                                        </wpg:grpSpPr>
                                        <wps:wsp>
                                          <wps:cNvPr id="32" name="Oval 32"/>
                                          <wps:cNvSpPr/>
                                          <wps:spPr>
                                            <a:xfrm>
                                              <a:off x="0" y="0"/>
                                              <a:ext cx="1619931" cy="1619885"/>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276045" y="293298"/>
                                              <a:ext cx="1079954" cy="107992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367147" y="367182"/>
                                              <a:ext cx="946150" cy="1421094"/>
                                            </a:xfrm>
                                            <a:prstGeom prst="rect">
                                              <a:avLst/>
                                            </a:prstGeom>
                                            <a:noFill/>
                                            <a:ln w="6350">
                                              <a:noFill/>
                                            </a:ln>
                                          </wps:spPr>
                                          <wps:txbx>
                                            <w:txbxContent>
                                              <w:p w14:paraId="457597BE" w14:textId="2D04B499" w:rsidR="007B348B" w:rsidRPr="003B4CEB" w:rsidRDefault="00E9609D" w:rsidP="005C7573">
                                                <w:pPr>
                                                  <w:spacing w:after="0"/>
                                                  <w:jc w:val="center"/>
                                                  <w:rPr>
                                                    <w:rFonts w:ascii="Franklin Gothic Demi Cond" w:hAnsi="Franklin Gothic Demi Cond"/>
                                                    <w:color w:val="FFC000"/>
                                                    <w:sz w:val="44"/>
                                                    <w:szCs w:val="24"/>
                                                  </w:rPr>
                                                </w:pPr>
                                                <w:r w:rsidRPr="003B4CEB">
                                                  <w:rPr>
                                                    <w:rFonts w:ascii="Franklin Gothic Demi Cond" w:hAnsi="Franklin Gothic Demi Cond"/>
                                                    <w:color w:val="FFC000"/>
                                                    <w:sz w:val="44"/>
                                                    <w:szCs w:val="24"/>
                                                  </w:rPr>
                                                  <w:t>Year</w:t>
                                                </w:r>
                                              </w:p>
                                              <w:p w14:paraId="2891195D" w14:textId="0E28B106" w:rsidR="00E9609D" w:rsidRPr="003B4CEB" w:rsidRDefault="00E9609D" w:rsidP="005C7573">
                                                <w:pPr>
                                                  <w:spacing w:after="0"/>
                                                  <w:jc w:val="center"/>
                                                  <w:rPr>
                                                    <w:rFonts w:ascii="Franklin Gothic Demi Cond" w:hAnsi="Franklin Gothic Demi Cond"/>
                                                    <w:color w:val="FFC000"/>
                                                    <w:sz w:val="44"/>
                                                    <w:szCs w:val="24"/>
                                                  </w:rPr>
                                                </w:pPr>
                                                <w:r w:rsidRPr="003B4CEB">
                                                  <w:rPr>
                                                    <w:rFonts w:ascii="Franklin Gothic Demi Cond" w:hAnsi="Franklin Gothic Demi Cond"/>
                                                    <w:color w:val="FFC000"/>
                                                    <w:sz w:val="44"/>
                                                    <w:szCs w:val="24"/>
                                                  </w:rPr>
                                                  <w:t>10</w:t>
                                                </w:r>
                                              </w:p>
                                              <w:p w14:paraId="1046910D" w14:textId="0F638099" w:rsidR="003B4CEB" w:rsidRPr="003B4CEB" w:rsidRDefault="003B4CEB" w:rsidP="005C7573">
                                                <w:pPr>
                                                  <w:spacing w:after="0"/>
                                                  <w:jc w:val="center"/>
                                                  <w:rPr>
                                                    <w:rFonts w:ascii="Franklin Gothic Demi Cond" w:hAnsi="Franklin Gothic Demi Cond"/>
                                                    <w:b/>
                                                    <w:color w:val="FFC000"/>
                                                    <w:sz w:val="24"/>
                                                    <w:szCs w:val="24"/>
                                                  </w:rPr>
                                                </w:pPr>
                                                <w:r w:rsidRPr="003B4CEB">
                                                  <w:rPr>
                                                    <w:rFonts w:ascii="Franklin Gothic Demi Cond" w:hAnsi="Franklin Gothic Demi Cond"/>
                                                    <w:color w:val="FFC000"/>
                                                    <w:sz w:val="24"/>
                                                    <w:szCs w:val="24"/>
                                                  </w:rPr>
                                                  <w:t>After x</w:t>
                                                </w:r>
                                                <w:r>
                                                  <w:rPr>
                                                    <w:rFonts w:ascii="Franklin Gothic Demi Cond" w:hAnsi="Franklin Gothic Demi Cond"/>
                                                    <w:color w:val="FFC000"/>
                                                    <w:sz w:val="24"/>
                                                    <w:szCs w:val="24"/>
                                                  </w:rPr>
                                                  <w:t>-</w:t>
                                                </w:r>
                                                <w:r w:rsidRPr="003B4CEB">
                                                  <w:rPr>
                                                    <w:rFonts w:ascii="Franklin Gothic Demi Cond" w:hAnsi="Franklin Gothic Demi Cond"/>
                                                    <w:color w:val="FFC000"/>
                                                    <w:sz w:val="24"/>
                                                    <w:szCs w:val="24"/>
                                                  </w:rPr>
                                                  <w:t>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3" name="Rectangle 53"/>
                                        <wps:cNvSpPr/>
                                        <wps:spPr>
                                          <a:xfrm>
                                            <a:off x="7200700" y="2550702"/>
                                            <a:ext cx="2008172" cy="108473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 name="Group 35"/>
                                        <wpg:cNvGrpSpPr/>
                                        <wpg:grpSpPr>
                                          <a:xfrm>
                                            <a:off x="6419850" y="2305050"/>
                                            <a:ext cx="1619932" cy="1619885"/>
                                            <a:chOff x="0" y="0"/>
                                            <a:chExt cx="1619932" cy="1619885"/>
                                          </a:xfrm>
                                        </wpg:grpSpPr>
                                        <wps:wsp>
                                          <wps:cNvPr id="36" name="Oval 36"/>
                                          <wps:cNvSpPr/>
                                          <wps:spPr>
                                            <a:xfrm>
                                              <a:off x="0" y="0"/>
                                              <a:ext cx="1619932" cy="161988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276045" y="293298"/>
                                              <a:ext cx="1079954" cy="107992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303250" y="355951"/>
                                              <a:ext cx="1002298" cy="1017270"/>
                                            </a:xfrm>
                                            <a:prstGeom prst="rect">
                                              <a:avLst/>
                                            </a:prstGeom>
                                            <a:noFill/>
                                            <a:ln w="6350">
                                              <a:noFill/>
                                            </a:ln>
                                          </wps:spPr>
                                          <wps:txb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grpSp>
                              <wpg:grpSp>
                                <wpg:cNvPr id="334" name="Group 334"/>
                                <wpg:cNvGrpSpPr/>
                                <wpg:grpSpPr>
                                  <a:xfrm>
                                    <a:off x="4271749" y="9812740"/>
                                    <a:ext cx="4926431" cy="78828"/>
                                    <a:chOff x="0" y="0"/>
                                    <a:chExt cx="6197508" cy="95416"/>
                                  </a:xfrm>
                                </wpg:grpSpPr>
                                <wps:wsp>
                                  <wps:cNvPr id="335" name="Rectangle 335"/>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Rectangle 336"/>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Rectangle 337"/>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39"/>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0"/>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2" name="Group 342"/>
                                <wpg:cNvGrpSpPr/>
                                <wpg:grpSpPr>
                                  <a:xfrm>
                                    <a:off x="7519916" y="7615450"/>
                                    <a:ext cx="4459605" cy="851535"/>
                                    <a:chOff x="0" y="0"/>
                                    <a:chExt cx="5610950" cy="1030904"/>
                                  </a:xfrm>
                                </wpg:grpSpPr>
                                <wps:wsp>
                                  <wps:cNvPr id="343" name="Rectangle 343"/>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345"/>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Rectangle 346"/>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Rectangle 347"/>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Rectangle 348"/>
                                  <wps:cNvSpPr/>
                                  <wps:spPr>
                                    <a:xfrm rot="1375943">
                                      <a:off x="4774193" y="137012"/>
                                      <a:ext cx="553453"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Rectangle 349"/>
                                  <wps:cNvSpPr/>
                                  <wps:spPr>
                                    <a:xfrm rot="5400000">
                                      <a:off x="5295106" y="715059"/>
                                      <a:ext cx="532522" cy="991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0" name="Rectangle 350"/>
                                <wps:cNvSpPr/>
                                <wps:spPr>
                                  <a:xfrm rot="5400000">
                                    <a:off x="11741520" y="8957375"/>
                                    <a:ext cx="439888"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Rectangle 351"/>
                                <wps:cNvSpPr/>
                                <wps:spPr>
                                  <a:xfrm rot="8036856">
                                    <a:off x="11471578" y="9551736"/>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Rectangle 352"/>
                                <wps:cNvSpPr/>
                                <wps:spPr>
                                  <a:xfrm rot="10800000">
                                    <a:off x="11000095" y="9758149"/>
                                    <a:ext cx="360000"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3" name="Group 353"/>
                                <wpg:cNvGrpSpPr/>
                                <wpg:grpSpPr>
                                  <a:xfrm>
                                    <a:off x="2038918" y="7544368"/>
                                    <a:ext cx="3489325" cy="148590"/>
                                    <a:chOff x="1807421" y="-85715"/>
                                    <a:chExt cx="4390087" cy="181131"/>
                                  </a:xfrm>
                                </wpg:grpSpPr>
                                <wps:wsp>
                                  <wps:cNvPr id="356" name="Rectangle 356"/>
                                  <wps:cNvSpPr/>
                                  <wps:spPr>
                                    <a:xfrm rot="526074">
                                      <a:off x="1807421" y="-85715"/>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Rectangle 35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Rectangle 35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Rectangle 36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1" name="Group 361"/>
                                <wpg:cNvGrpSpPr/>
                                <wpg:grpSpPr>
                                  <a:xfrm rot="5400000">
                                    <a:off x="853128" y="6230060"/>
                                    <a:ext cx="1957556" cy="330828"/>
                                    <a:chOff x="3768566" y="-216744"/>
                                    <a:chExt cx="2463290" cy="404152"/>
                                  </a:xfrm>
                                </wpg:grpSpPr>
                                <wps:wsp>
                                  <wps:cNvPr id="364" name="Rectangle 364"/>
                                  <wps:cNvSpPr/>
                                  <wps:spPr>
                                    <a:xfrm rot="2261223">
                                      <a:off x="3768566" y="-216744"/>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Rectangle 365"/>
                                  <wps:cNvSpPr/>
                                  <wps:spPr>
                                    <a:xfrm>
                                      <a:off x="4747164" y="91992"/>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Rectangle 366"/>
                                  <wps:cNvSpPr/>
                                  <wps:spPr>
                                    <a:xfrm rot="21183321">
                                      <a:off x="5678404" y="-63147"/>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3" name="Group 373"/>
                                <wpg:cNvGrpSpPr/>
                                <wpg:grpSpPr>
                                  <a:xfrm>
                                    <a:off x="2374710" y="5377218"/>
                                    <a:ext cx="4926431" cy="78828"/>
                                    <a:chOff x="0" y="0"/>
                                    <a:chExt cx="6197508" cy="95416"/>
                                  </a:xfrm>
                                </wpg:grpSpPr>
                                <wps:wsp>
                                  <wps:cNvPr id="374" name="Rectangle 374"/>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5"/>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Rectangle 376"/>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ectangle 38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1" name="Group 381"/>
                                <wpg:cNvGrpSpPr/>
                                <wpg:grpSpPr>
                                  <a:xfrm>
                                    <a:off x="4831296" y="3166280"/>
                                    <a:ext cx="4447472" cy="104867"/>
                                    <a:chOff x="602537" y="0"/>
                                    <a:chExt cx="5594971" cy="126934"/>
                                  </a:xfrm>
                                </wpg:grpSpPr>
                                <wps:wsp>
                                  <wps:cNvPr id="383" name="Rectangle 383"/>
                                  <wps:cNvSpPr/>
                                  <wps:spPr>
                                    <a:xfrm>
                                      <a:off x="602537" y="1354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Rectangle 384"/>
                                  <wps:cNvSpPr/>
                                  <wps:spPr>
                                    <a:xfrm>
                                      <a:off x="1711608" y="13539"/>
                                      <a:ext cx="553452" cy="95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Rectangle 385"/>
                                  <wps:cNvSpPr/>
                                  <wps:spPr>
                                    <a:xfrm>
                                      <a:off x="2721937" y="31519"/>
                                      <a:ext cx="553452" cy="9541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Rectangle 386"/>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Rectangle 388"/>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9" name="Group 389"/>
                                <wpg:cNvGrpSpPr/>
                                <wpg:grpSpPr>
                                  <a:xfrm>
                                    <a:off x="9430603" y="5106537"/>
                                    <a:ext cx="3401062" cy="367952"/>
                                    <a:chOff x="945931" y="-351406"/>
                                    <a:chExt cx="4279867" cy="446822"/>
                                  </a:xfrm>
                                </wpg:grpSpPr>
                                <wps:wsp>
                                  <wps:cNvPr id="391" name="Rectangle 391"/>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Rectangle 390"/>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3826825"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rot="18940715">
                                      <a:off x="4672346" y="-351406"/>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3" name="Group 403"/>
                                <wpg:cNvGrpSpPr/>
                                <wpg:grpSpPr>
                                  <a:xfrm rot="16200000">
                                    <a:off x="11811995" y="3609691"/>
                                    <a:ext cx="1402782" cy="764325"/>
                                    <a:chOff x="1011844" y="-768451"/>
                                    <a:chExt cx="1766456" cy="929623"/>
                                  </a:xfrm>
                                </wpg:grpSpPr>
                                <wps:wsp>
                                  <wps:cNvPr id="404" name="Rectangle 404"/>
                                  <wps:cNvSpPr/>
                                  <wps:spPr>
                                    <a:xfrm>
                                      <a:off x="1011844" y="65922"/>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rot="20724896">
                                      <a:off x="194481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rot="17280831">
                                      <a:off x="2461557" y="-550466"/>
                                      <a:ext cx="534728" cy="9875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0" name="Rectangle 410"/>
                                <wps:cNvSpPr/>
                                <wps:spPr>
                                  <a:xfrm>
                                    <a:off x="11360098" y="3177603"/>
                                    <a:ext cx="439650" cy="786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26" name="Group 326"/>
                            <wpg:cNvGrpSpPr/>
                            <wpg:grpSpPr>
                              <a:xfrm>
                                <a:off x="9106186" y="3125918"/>
                                <a:ext cx="1462677" cy="6697338"/>
                                <a:chOff x="8817429" y="1393371"/>
                                <a:chExt cx="1462677" cy="6697338"/>
                              </a:xfrm>
                            </wpg:grpSpPr>
                            <wps:wsp>
                              <wps:cNvPr id="15" name="Rectangle 15"/>
                              <wps:cNvSpPr/>
                              <wps:spPr>
                                <a:xfrm>
                                  <a:off x="8817429" y="8011885"/>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9579429" y="7990114"/>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9035143" y="1393371"/>
                                  <a:ext cx="439913"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95"/>
                              <wps:cNvSpPr/>
                              <wps:spPr>
                                <a:xfrm>
                                  <a:off x="9840686" y="1393371"/>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27" name="Group 127"/>
                          <wpg:cNvGrpSpPr/>
                          <wpg:grpSpPr>
                            <a:xfrm>
                              <a:off x="9891" y="2052955"/>
                              <a:ext cx="13479729" cy="9543683"/>
                              <a:chOff x="-231648" y="17121"/>
                              <a:chExt cx="13479729" cy="9543683"/>
                            </a:xfrm>
                          </wpg:grpSpPr>
                          <wpg:grpSp>
                            <wpg:cNvPr id="28" name="Group 28"/>
                            <wpg:cNvGrpSpPr/>
                            <wpg:grpSpPr>
                              <a:xfrm>
                                <a:off x="5567206" y="8576405"/>
                                <a:ext cx="137160" cy="936000"/>
                                <a:chOff x="-594787" y="1749"/>
                                <a:chExt cx="137793" cy="936777"/>
                              </a:xfrm>
                            </wpg:grpSpPr>
                            <wps:wsp>
                              <wps:cNvPr id="26" name="Straight Connector 26"/>
                              <wps:cNvCnPr/>
                              <wps:spPr>
                                <a:xfrm rot="10800000">
                                  <a:off x="-525529" y="1749"/>
                                  <a:ext cx="0" cy="936777"/>
                                </a:xfrm>
                                <a:prstGeom prst="line">
                                  <a:avLst/>
                                </a:prstGeom>
                              </wps:spPr>
                              <wps:style>
                                <a:lnRef idx="2">
                                  <a:schemeClr val="dk1"/>
                                </a:lnRef>
                                <a:fillRef idx="0">
                                  <a:schemeClr val="dk1"/>
                                </a:fillRef>
                                <a:effectRef idx="1">
                                  <a:schemeClr val="dk1"/>
                                </a:effectRef>
                                <a:fontRef idx="minor">
                                  <a:schemeClr val="tx1"/>
                                </a:fontRef>
                              </wps:style>
                              <wps:bodyPr/>
                            </wps:wsp>
                            <wps:wsp>
                              <wps:cNvPr id="27" name="Oval 27"/>
                              <wps:cNvSpPr/>
                              <wps:spPr>
                                <a:xfrm rot="10800000">
                                  <a:off x="-594787" y="12353"/>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62" name="Picture 62" descr="Image result for exam transparent background"/>
                              <pic:cNvPicPr>
                                <a:picLocks noChangeAspect="1"/>
                              </pic:cNvPicPr>
                            </pic:nvPicPr>
                            <pic:blipFill rotWithShape="1">
                              <a:blip r:embed="rId8">
                                <a:extLst>
                                  <a:ext uri="{28A0092B-C50C-407E-A947-70E740481C1C}">
                                    <a14:useLocalDpi xmlns:a14="http://schemas.microsoft.com/office/drawing/2010/main" val="0"/>
                                  </a:ext>
                                </a:extLst>
                              </a:blip>
                              <a:srcRect l="17373" r="17945" b="15563"/>
                              <a:stretch/>
                            </pic:blipFill>
                            <pic:spPr bwMode="auto">
                              <a:xfrm>
                                <a:off x="4485736" y="86264"/>
                                <a:ext cx="1036955" cy="1353820"/>
                              </a:xfrm>
                              <a:prstGeom prst="rect">
                                <a:avLst/>
                              </a:prstGeom>
                              <a:noFill/>
                              <a:ln>
                                <a:noFill/>
                              </a:ln>
                              <a:extLst>
                                <a:ext uri="{53640926-AAD7-44D8-BBD7-CCE9431645EC}">
                                  <a14:shadowObscured xmlns:a14="http://schemas.microsoft.com/office/drawing/2010/main"/>
                                </a:ext>
                              </a:extLst>
                            </pic:spPr>
                          </pic:pic>
                          <wpg:grpSp>
                            <wpg:cNvPr id="75" name="Group 75"/>
                            <wpg:cNvGrpSpPr/>
                            <wpg:grpSpPr>
                              <a:xfrm>
                                <a:off x="517585" y="5779698"/>
                                <a:ext cx="137160" cy="762000"/>
                                <a:chOff x="0" y="0"/>
                                <a:chExt cx="137793" cy="762633"/>
                              </a:xfrm>
                            </wpg:grpSpPr>
                            <wps:wsp>
                              <wps:cNvPr id="76" name="Straight Connector 76"/>
                              <wps:cNvCnPr/>
                              <wps:spPr>
                                <a:xfrm rot="10800000">
                                  <a:off x="69080" y="43505"/>
                                  <a:ext cx="0" cy="719128"/>
                                </a:xfrm>
                                <a:prstGeom prst="line">
                                  <a:avLst/>
                                </a:prstGeom>
                              </wps:spPr>
                              <wps:style>
                                <a:lnRef idx="2">
                                  <a:schemeClr val="dk1"/>
                                </a:lnRef>
                                <a:fillRef idx="0">
                                  <a:schemeClr val="dk1"/>
                                </a:fillRef>
                                <a:effectRef idx="1">
                                  <a:schemeClr val="dk1"/>
                                </a:effectRef>
                                <a:fontRef idx="minor">
                                  <a:schemeClr val="tx1"/>
                                </a:fontRef>
                              </wps:style>
                              <wps:bodyPr/>
                            </wps:wsp>
                            <wps:wsp>
                              <wps:cNvPr id="77" name="Oval 77"/>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4" name="Text Box 114"/>
                            <wps:cNvSpPr txBox="1"/>
                            <wps:spPr>
                              <a:xfrm>
                                <a:off x="2866476" y="6468803"/>
                                <a:ext cx="2415396" cy="1036357"/>
                              </a:xfrm>
                              <a:prstGeom prst="rect">
                                <a:avLst/>
                              </a:prstGeom>
                              <a:noFill/>
                              <a:ln w="6350">
                                <a:noFill/>
                              </a:ln>
                            </wps:spPr>
                            <wps:txbx>
                              <w:txbxContent>
                                <w:p w14:paraId="1BC92F54" w14:textId="401E06DD" w:rsidR="00233634" w:rsidRDefault="00F941ED" w:rsidP="00233634">
                                  <w:pPr>
                                    <w:spacing w:after="0"/>
                                    <w:rPr>
                                      <w:b/>
                                      <w:sz w:val="28"/>
                                      <w:szCs w:val="18"/>
                                      <w:u w:val="single"/>
                                    </w:rPr>
                                  </w:pPr>
                                  <w:r>
                                    <w:rPr>
                                      <w:b/>
                                      <w:sz w:val="28"/>
                                      <w:szCs w:val="18"/>
                                      <w:u w:val="single"/>
                                    </w:rPr>
                                    <w:t>Commercialisation</w:t>
                                  </w:r>
                                </w:p>
                                <w:p w14:paraId="10296F5A" w14:textId="47151B61" w:rsidR="00233634" w:rsidRPr="00861CD5" w:rsidRDefault="00F43776" w:rsidP="00233634">
                                  <w:pPr>
                                    <w:spacing w:after="0"/>
                                    <w:rPr>
                                      <w:sz w:val="18"/>
                                      <w:szCs w:val="18"/>
                                    </w:rPr>
                                  </w:pPr>
                                  <w:r>
                                    <w:rPr>
                                      <w:sz w:val="18"/>
                                      <w:szCs w:val="18"/>
                                    </w:rPr>
                                    <w:t>Learners will develop an understanding of commercialisation in sport, along with the positive/negative influences of media on participation and performances in sport.</w:t>
                                  </w:r>
                                </w:p>
                                <w:p w14:paraId="20A18E43" w14:textId="77777777" w:rsidR="00233634" w:rsidRPr="001E2D9D" w:rsidRDefault="00233634" w:rsidP="00233634">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Text Box 121"/>
                            <wps:cNvSpPr txBox="1"/>
                            <wps:spPr>
                              <a:xfrm>
                                <a:off x="5779277" y="17121"/>
                                <a:ext cx="3504810" cy="996287"/>
                              </a:xfrm>
                              <a:prstGeom prst="rect">
                                <a:avLst/>
                              </a:prstGeom>
                              <a:noFill/>
                              <a:ln w="6350">
                                <a:noFill/>
                              </a:ln>
                            </wps:spPr>
                            <wps:txbx>
                              <w:txbxContent>
                                <w:p w14:paraId="121F6CA8" w14:textId="54E15928" w:rsidR="00F941ED" w:rsidRDefault="00F941ED" w:rsidP="00F941ED">
                                  <w:pPr>
                                    <w:spacing w:after="0"/>
                                    <w:rPr>
                                      <w:b/>
                                      <w:sz w:val="28"/>
                                      <w:szCs w:val="18"/>
                                      <w:u w:val="single"/>
                                    </w:rPr>
                                  </w:pPr>
                                  <w:r>
                                    <w:rPr>
                                      <w:b/>
                                      <w:sz w:val="28"/>
                                      <w:szCs w:val="18"/>
                                      <w:u w:val="single"/>
                                    </w:rPr>
                                    <w:t>Examination</w:t>
                                  </w:r>
                                </w:p>
                                <w:p w14:paraId="4F022589" w14:textId="4EF7D1B2" w:rsidR="00395302" w:rsidRDefault="00395302" w:rsidP="00F941ED">
                                  <w:pPr>
                                    <w:spacing w:after="0"/>
                                    <w:rPr>
                                      <w:sz w:val="18"/>
                                      <w:szCs w:val="18"/>
                                    </w:rPr>
                                  </w:pPr>
                                  <w:r>
                                    <w:rPr>
                                      <w:sz w:val="18"/>
                                      <w:szCs w:val="18"/>
                                    </w:rPr>
                                    <w:t xml:space="preserve">There are two papers for GCSE PE., both of which are one hour written. </w:t>
                                  </w:r>
                                </w:p>
                                <w:p w14:paraId="22ECC4E2" w14:textId="77777777" w:rsidR="00395302" w:rsidRDefault="00395302" w:rsidP="00F941ED">
                                  <w:pPr>
                                    <w:spacing w:after="0"/>
                                    <w:rPr>
                                      <w:sz w:val="18"/>
                                      <w:szCs w:val="18"/>
                                    </w:rPr>
                                  </w:pPr>
                                  <w:r>
                                    <w:rPr>
                                      <w:sz w:val="18"/>
                                      <w:szCs w:val="18"/>
                                    </w:rPr>
                                    <w:t>Paper 1 covers Applied Anatomy &amp; Physiology and Physical Training.</w:t>
                                  </w:r>
                                </w:p>
                                <w:p w14:paraId="5A983622" w14:textId="1E8DD459" w:rsidR="00F941ED" w:rsidRPr="00861CD5" w:rsidRDefault="00395302" w:rsidP="00F941ED">
                                  <w:pPr>
                                    <w:spacing w:after="0"/>
                                    <w:rPr>
                                      <w:sz w:val="18"/>
                                      <w:szCs w:val="18"/>
                                    </w:rPr>
                                  </w:pPr>
                                  <w:r>
                                    <w:rPr>
                                      <w:sz w:val="18"/>
                                      <w:szCs w:val="18"/>
                                    </w:rPr>
                                    <w:t xml:space="preserve">Paper 2 covers Socio-Cultural Influences, Sports Psychology &amp; Health, Fitness &amp; Well-Being. </w:t>
                                  </w:r>
                                </w:p>
                                <w:p w14:paraId="1C618CAC" w14:textId="77777777" w:rsidR="00F941ED" w:rsidRPr="001E2D9D" w:rsidRDefault="00F941ED" w:rsidP="00F941ED">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 name="Text Box 122"/>
                            <wps:cNvSpPr txBox="1"/>
                            <wps:spPr>
                              <a:xfrm>
                                <a:off x="10333213" y="18188"/>
                                <a:ext cx="2914868" cy="941695"/>
                              </a:xfrm>
                              <a:prstGeom prst="rect">
                                <a:avLst/>
                              </a:prstGeom>
                              <a:noFill/>
                              <a:ln w="6350">
                                <a:noFill/>
                              </a:ln>
                            </wps:spPr>
                            <wps:txbx>
                              <w:txbxContent>
                                <w:p w14:paraId="351917A2" w14:textId="4FE78C6F" w:rsidR="00F941ED" w:rsidRDefault="00F941ED" w:rsidP="00F941ED">
                                  <w:pPr>
                                    <w:spacing w:after="0"/>
                                    <w:rPr>
                                      <w:b/>
                                      <w:sz w:val="28"/>
                                      <w:szCs w:val="18"/>
                                      <w:u w:val="single"/>
                                    </w:rPr>
                                  </w:pPr>
                                  <w:r>
                                    <w:rPr>
                                      <w:b/>
                                      <w:sz w:val="28"/>
                                      <w:szCs w:val="18"/>
                                      <w:u w:val="single"/>
                                    </w:rPr>
                                    <w:t>Short/Long Term Effects of Exercise</w:t>
                                  </w:r>
                                </w:p>
                                <w:p w14:paraId="1EAC7BFE" w14:textId="7ABE3FDD" w:rsidR="00F941ED" w:rsidRPr="00861CD5" w:rsidRDefault="00395302" w:rsidP="00F941ED">
                                  <w:pPr>
                                    <w:spacing w:after="0"/>
                                    <w:rPr>
                                      <w:sz w:val="18"/>
                                      <w:szCs w:val="18"/>
                                    </w:rPr>
                                  </w:pPr>
                                  <w:r>
                                    <w:rPr>
                                      <w:sz w:val="18"/>
                                      <w:szCs w:val="18"/>
                                    </w:rPr>
                                    <w:t>Learners will develop knowledge of the short and long-term effects of exercise on the body systems, and how these effects can impact on physical fitness and performance.</w:t>
                                  </w:r>
                                </w:p>
                                <w:p w14:paraId="5A1D8674" w14:textId="77777777" w:rsidR="00F941ED" w:rsidRPr="001E2D9D" w:rsidRDefault="00F941ED" w:rsidP="00F941ED">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5" name="Group 125"/>
                            <wpg:cNvGrpSpPr/>
                            <wpg:grpSpPr>
                              <a:xfrm>
                                <a:off x="-231648" y="111829"/>
                                <a:ext cx="13181778" cy="9448975"/>
                                <a:chOff x="-783739" y="-129711"/>
                                <a:chExt cx="13181778" cy="9448975"/>
                              </a:xfrm>
                            </wpg:grpSpPr>
                            <pic:pic xmlns:pic="http://schemas.openxmlformats.org/drawingml/2006/picture">
                              <pic:nvPicPr>
                                <pic:cNvPr id="23" name="Picture 23" descr="Image result for weightlifter transparent background"/>
                                <pic:cNvPicPr>
                                  <a:picLocks noChangeAspect="1"/>
                                </pic:cNvPicPr>
                              </pic:nvPicPr>
                              <pic:blipFill rotWithShape="1">
                                <a:blip r:embed="rId9" cstate="print">
                                  <a:extLst>
                                    <a:ext uri="{28A0092B-C50C-407E-A947-70E740481C1C}">
                                      <a14:useLocalDpi xmlns:a14="http://schemas.microsoft.com/office/drawing/2010/main" val="0"/>
                                    </a:ext>
                                  </a:extLst>
                                </a:blip>
                                <a:srcRect l="8102" r="3464"/>
                                <a:stretch/>
                              </pic:blipFill>
                              <pic:spPr bwMode="auto">
                                <a:xfrm>
                                  <a:off x="3994640" y="2723916"/>
                                  <a:ext cx="1996254" cy="1499295"/>
                                </a:xfrm>
                                <a:prstGeom prst="rect">
                                  <a:avLst/>
                                </a:prstGeom>
                                <a:noFill/>
                                <a:ln>
                                  <a:noFill/>
                                </a:ln>
                              </pic:spPr>
                            </pic:pic>
                            <pic:pic xmlns:pic="http://schemas.openxmlformats.org/drawingml/2006/picture">
                              <pic:nvPicPr>
                                <pic:cNvPr id="24" name="Picture 24" descr="Image result for diet transparent backgroun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533091" y="7060265"/>
                                  <a:ext cx="1868805" cy="1240790"/>
                                </a:xfrm>
                                <a:prstGeom prst="rect">
                                  <a:avLst/>
                                </a:prstGeom>
                                <a:noFill/>
                                <a:ln>
                                  <a:noFill/>
                                </a:ln>
                              </pic:spPr>
                            </pic:pic>
                            <wps:wsp>
                              <wps:cNvPr id="29" name="Text Box 29"/>
                              <wps:cNvSpPr txBox="1"/>
                              <wps:spPr>
                                <a:xfrm>
                                  <a:off x="6896016" y="6418335"/>
                                  <a:ext cx="2916436" cy="825297"/>
                                </a:xfrm>
                                <a:prstGeom prst="rect">
                                  <a:avLst/>
                                </a:prstGeom>
                                <a:noFill/>
                                <a:ln w="6350">
                                  <a:noFill/>
                                </a:ln>
                              </wps:spPr>
                              <wps:txbx>
                                <w:txbxContent>
                                  <w:p w14:paraId="6164A50C" w14:textId="3D5ACC03" w:rsidR="00E9609D" w:rsidRDefault="00F941ED" w:rsidP="00E9609D">
                                    <w:pPr>
                                      <w:spacing w:after="0"/>
                                      <w:rPr>
                                        <w:b/>
                                        <w:sz w:val="28"/>
                                        <w:szCs w:val="18"/>
                                        <w:u w:val="single"/>
                                      </w:rPr>
                                    </w:pPr>
                                    <w:r>
                                      <w:rPr>
                                        <w:b/>
                                        <w:sz w:val="28"/>
                                        <w:szCs w:val="18"/>
                                        <w:u w:val="single"/>
                                      </w:rPr>
                                      <w:t>Diet &amp; Nutrition</w:t>
                                    </w:r>
                                  </w:p>
                                  <w:p w14:paraId="6D1C9AB8" w14:textId="2EA02D4E" w:rsidR="00E9609D" w:rsidRPr="00861CD5" w:rsidRDefault="008F0AE4" w:rsidP="00E9609D">
                                    <w:pPr>
                                      <w:spacing w:after="0"/>
                                      <w:rPr>
                                        <w:sz w:val="18"/>
                                        <w:szCs w:val="18"/>
                                      </w:rPr>
                                    </w:pPr>
                                    <w:r>
                                      <w:rPr>
                                        <w:sz w:val="18"/>
                                        <w:szCs w:val="18"/>
                                      </w:rPr>
                                      <w:t>Learners will develop an understanding of the main components of a balanced diet, including the effects of these components and hydration on performers.</w:t>
                                    </w:r>
                                  </w:p>
                                  <w:p w14:paraId="7D686B1E" w14:textId="77777777" w:rsidR="00E9609D" w:rsidRPr="001E2D9D" w:rsidRDefault="00E9609D" w:rsidP="00E9609D">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0" name="Picture 30" descr="Image result for health fitness transparent backgroun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811805" y="7108072"/>
                                  <a:ext cx="777875" cy="1700530"/>
                                </a:xfrm>
                                <a:prstGeom prst="rect">
                                  <a:avLst/>
                                </a:prstGeom>
                                <a:noFill/>
                                <a:ln>
                                  <a:noFill/>
                                </a:ln>
                              </pic:spPr>
                            </pic:pic>
                            <pic:pic xmlns:pic="http://schemas.openxmlformats.org/drawingml/2006/picture">
                              <pic:nvPicPr>
                                <pic:cNvPr id="39" name="Picture 39" descr="Image result for kids sport transparent background"/>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567428" y="4021858"/>
                                  <a:ext cx="1620367" cy="1218807"/>
                                </a:xfrm>
                                <a:prstGeom prst="rect">
                                  <a:avLst/>
                                </a:prstGeom>
                                <a:noFill/>
                                <a:ln>
                                  <a:noFill/>
                                </a:ln>
                              </pic:spPr>
                            </pic:pic>
                            <pic:pic xmlns:pic="http://schemas.openxmlformats.org/drawingml/2006/picture">
                              <pic:nvPicPr>
                                <pic:cNvPr id="40" name="Picture 40" descr="Image result for nike transparent background"/>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237578" y="5337411"/>
                                  <a:ext cx="1378098" cy="792146"/>
                                </a:xfrm>
                                <a:prstGeom prst="rect">
                                  <a:avLst/>
                                </a:prstGeom>
                                <a:noFill/>
                                <a:ln>
                                  <a:noFill/>
                                </a:ln>
                              </pic:spPr>
                            </pic:pic>
                            <pic:pic xmlns:pic="http://schemas.openxmlformats.org/drawingml/2006/picture">
                              <pic:nvPicPr>
                                <pic:cNvPr id="42" name="Picture 42" descr="Image result for sport psychology transparent background"/>
                                <pic:cNvPicPr>
                                  <a:picLocks noChangeAspect="1"/>
                                </pic:cNvPicPr>
                              </pic:nvPicPr>
                              <pic:blipFill rotWithShape="1">
                                <a:blip r:embed="rId14">
                                  <a:extLst>
                                    <a:ext uri="{28A0092B-C50C-407E-A947-70E740481C1C}">
                                      <a14:useLocalDpi xmlns:a14="http://schemas.microsoft.com/office/drawing/2010/main" val="0"/>
                                    </a:ext>
                                  </a:extLst>
                                </a:blip>
                                <a:srcRect b="15754"/>
                                <a:stretch/>
                              </pic:blipFill>
                              <pic:spPr bwMode="auto">
                                <a:xfrm>
                                  <a:off x="7361927" y="5068830"/>
                                  <a:ext cx="1788160" cy="12274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5" name="Picture 55" descr="Image result for sport drugs transparent background"/>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293962" y="2984740"/>
                                  <a:ext cx="1255395" cy="883920"/>
                                </a:xfrm>
                                <a:prstGeom prst="rect">
                                  <a:avLst/>
                                </a:prstGeom>
                                <a:noFill/>
                                <a:ln>
                                  <a:noFill/>
                                </a:ln>
                              </pic:spPr>
                            </pic:pic>
                            <pic:pic xmlns:pic="http://schemas.openxmlformats.org/drawingml/2006/picture">
                              <pic:nvPicPr>
                                <pic:cNvPr id="61" name="Picture 61" descr="Image result for anatomy transparent background"/>
                                <pic:cNvPicPr>
                                  <a:picLocks noChangeAspect="1"/>
                                </pic:cNvPicPr>
                              </pic:nvPicPr>
                              <pic:blipFill rotWithShape="1">
                                <a:blip r:embed="rId16" cstate="print">
                                  <a:extLst>
                                    <a:ext uri="{28A0092B-C50C-407E-A947-70E740481C1C}">
                                      <a14:useLocalDpi xmlns:a14="http://schemas.microsoft.com/office/drawing/2010/main" val="0"/>
                                    </a:ext>
                                  </a:extLst>
                                </a:blip>
                                <a:srcRect l="28862" t="-13" r="25359" b="19"/>
                                <a:stretch/>
                              </pic:blipFill>
                              <pic:spPr bwMode="auto">
                                <a:xfrm>
                                  <a:off x="9781121" y="1845787"/>
                                  <a:ext cx="955785" cy="2087746"/>
                                </a:xfrm>
                                <a:prstGeom prst="rect">
                                  <a:avLst/>
                                </a:prstGeom>
                                <a:noFill/>
                                <a:ln>
                                  <a:noFill/>
                                </a:ln>
                              </pic:spPr>
                            </pic:pic>
                            <pic:pic xmlns:pic="http://schemas.openxmlformats.org/drawingml/2006/picture">
                              <pic:nvPicPr>
                                <pic:cNvPr id="64" name="Picture 64" descr="Image result for sport tired"/>
                                <pic:cNvPicPr>
                                  <a:picLocks noChangeAspect="1"/>
                                </pic:cNvPicPr>
                              </pic:nvPicPr>
                              <pic:blipFill rotWithShape="1">
                                <a:blip r:embed="rId17" cstate="print">
                                  <a:extLst>
                                    <a:ext uri="{28A0092B-C50C-407E-A947-70E740481C1C}">
                                      <a14:useLocalDpi xmlns:a14="http://schemas.microsoft.com/office/drawing/2010/main" val="0"/>
                                    </a:ext>
                                  </a:extLst>
                                </a:blip>
                                <a:srcRect l="42119" r="23735" b="16098"/>
                                <a:stretch/>
                              </pic:blipFill>
                              <pic:spPr bwMode="auto">
                                <a:xfrm>
                                  <a:off x="8695426" y="17253"/>
                                  <a:ext cx="964565" cy="1743075"/>
                                </a:xfrm>
                                <a:prstGeom prst="rect">
                                  <a:avLst/>
                                </a:prstGeom>
                                <a:noFill/>
                                <a:ln>
                                  <a:noFill/>
                                </a:ln>
                                <a:extLst>
                                  <a:ext uri="{53640926-AAD7-44D8-BBD7-CCE9431645EC}">
                                    <a14:shadowObscured xmlns:a14="http://schemas.microsoft.com/office/drawing/2010/main"/>
                                  </a:ext>
                                </a:extLst>
                              </pic:spPr>
                            </pic:pic>
                            <wpg:grpSp>
                              <wpg:cNvPr id="65" name="Group 65"/>
                              <wpg:cNvGrpSpPr/>
                              <wpg:grpSpPr>
                                <a:xfrm rot="5400000">
                                  <a:off x="9929003" y="6599208"/>
                                  <a:ext cx="137160" cy="324048"/>
                                  <a:chOff x="0" y="0"/>
                                  <a:chExt cx="137793" cy="325129"/>
                                </a:xfrm>
                              </wpg:grpSpPr>
                              <wps:wsp>
                                <wps:cNvPr id="69" name="Straight Connector 69"/>
                                <wps:cNvCnPr/>
                                <wps:spPr>
                                  <a:xfrm rot="10800000">
                                    <a:off x="88537" y="108524"/>
                                    <a:ext cx="0" cy="216605"/>
                                  </a:xfrm>
                                  <a:prstGeom prst="line">
                                    <a:avLst/>
                                  </a:prstGeom>
                                </wps:spPr>
                                <wps:style>
                                  <a:lnRef idx="2">
                                    <a:schemeClr val="dk1"/>
                                  </a:lnRef>
                                  <a:fillRef idx="0">
                                    <a:schemeClr val="dk1"/>
                                  </a:fillRef>
                                  <a:effectRef idx="1">
                                    <a:schemeClr val="dk1"/>
                                  </a:effectRef>
                                  <a:fontRef idx="minor">
                                    <a:schemeClr val="tx1"/>
                                  </a:fontRef>
                                </wps:style>
                                <wps:bodyPr/>
                              </wps:wsp>
                              <wps:wsp>
                                <wps:cNvPr id="70" name="Oval 70"/>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1" name="Group 71"/>
                              <wpg:cNvGrpSpPr/>
                              <wpg:grpSpPr>
                                <a:xfrm flipV="1">
                                  <a:off x="7815532" y="4408098"/>
                                  <a:ext cx="137160" cy="796326"/>
                                  <a:chOff x="0" y="0"/>
                                  <a:chExt cx="137793" cy="797405"/>
                                </a:xfrm>
                              </wpg:grpSpPr>
                              <wps:wsp>
                                <wps:cNvPr id="72" name="Straight Connector 72"/>
                                <wps:cNvCnPr/>
                                <wps:spPr>
                                  <a:xfrm flipV="1">
                                    <a:off x="68775" y="43615"/>
                                    <a:ext cx="0" cy="753790"/>
                                  </a:xfrm>
                                  <a:prstGeom prst="line">
                                    <a:avLst/>
                                  </a:prstGeom>
                                </wps:spPr>
                                <wps:style>
                                  <a:lnRef idx="2">
                                    <a:schemeClr val="dk1"/>
                                  </a:lnRef>
                                  <a:fillRef idx="0">
                                    <a:schemeClr val="dk1"/>
                                  </a:fillRef>
                                  <a:effectRef idx="1">
                                    <a:schemeClr val="dk1"/>
                                  </a:effectRef>
                                  <a:fontRef idx="minor">
                                    <a:schemeClr val="tx1"/>
                                  </a:fontRef>
                                </wps:style>
                                <wps:bodyPr/>
                              </wps:wsp>
                              <wps:wsp>
                                <wps:cNvPr id="74" name="Oval 74"/>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8" name="Group 78"/>
                              <wpg:cNvGrpSpPr/>
                              <wpg:grpSpPr>
                                <a:xfrm>
                                  <a:off x="1570008" y="3916392"/>
                                  <a:ext cx="137160" cy="762000"/>
                                  <a:chOff x="0" y="0"/>
                                  <a:chExt cx="137793" cy="762633"/>
                                </a:xfrm>
                              </wpg:grpSpPr>
                              <wps:wsp>
                                <wps:cNvPr id="79" name="Straight Connector 79"/>
                                <wps:cNvCnPr/>
                                <wps:spPr>
                                  <a:xfrm rot="10800000">
                                    <a:off x="69080" y="43505"/>
                                    <a:ext cx="0" cy="719128"/>
                                  </a:xfrm>
                                  <a:prstGeom prst="line">
                                    <a:avLst/>
                                  </a:prstGeom>
                                </wps:spPr>
                                <wps:style>
                                  <a:lnRef idx="2">
                                    <a:schemeClr val="dk1"/>
                                  </a:lnRef>
                                  <a:fillRef idx="0">
                                    <a:schemeClr val="dk1"/>
                                  </a:fillRef>
                                  <a:effectRef idx="1">
                                    <a:schemeClr val="dk1"/>
                                  </a:effectRef>
                                  <a:fontRef idx="minor">
                                    <a:schemeClr val="tx1"/>
                                  </a:fontRef>
                                </wps:style>
                                <wps:bodyPr/>
                              </wps:wsp>
                              <wps:wsp>
                                <wps:cNvPr id="80" name="Oval 80"/>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1" name="Group 81"/>
                              <wpg:cNvGrpSpPr/>
                              <wpg:grpSpPr>
                                <a:xfrm flipV="1">
                                  <a:off x="4917057" y="2160773"/>
                                  <a:ext cx="137160" cy="835469"/>
                                  <a:chOff x="953285" y="8633"/>
                                  <a:chExt cx="137793" cy="836163"/>
                                </a:xfrm>
                              </wpg:grpSpPr>
                              <wps:wsp>
                                <wps:cNvPr id="82" name="Straight Connector 82"/>
                                <wps:cNvCnPr/>
                                <wps:spPr>
                                  <a:xfrm rot="10800000">
                                    <a:off x="1022365" y="52138"/>
                                    <a:ext cx="0" cy="792658"/>
                                  </a:xfrm>
                                  <a:prstGeom prst="line">
                                    <a:avLst/>
                                  </a:prstGeom>
                                </wps:spPr>
                                <wps:style>
                                  <a:lnRef idx="2">
                                    <a:schemeClr val="dk1"/>
                                  </a:lnRef>
                                  <a:fillRef idx="0">
                                    <a:schemeClr val="dk1"/>
                                  </a:fillRef>
                                  <a:effectRef idx="1">
                                    <a:schemeClr val="dk1"/>
                                  </a:effectRef>
                                  <a:fontRef idx="minor">
                                    <a:schemeClr val="tx1"/>
                                  </a:fontRef>
                                </wps:style>
                                <wps:bodyPr/>
                              </wps:wsp>
                              <wps:wsp>
                                <wps:cNvPr id="83" name="Oval 83"/>
                                <wps:cNvSpPr/>
                                <wps:spPr>
                                  <a:xfrm rot="10800000">
                                    <a:off x="953285" y="8633"/>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flipV="1">
                                  <a:off x="5089585" y="-129711"/>
                                  <a:ext cx="137160" cy="943469"/>
                                  <a:chOff x="0" y="0"/>
                                  <a:chExt cx="137793" cy="944253"/>
                                </a:xfrm>
                              </wpg:grpSpPr>
                              <wps:wsp>
                                <wps:cNvPr id="86" name="Straight Connector 86"/>
                                <wps:cNvCnPr/>
                                <wps:spPr>
                                  <a:xfrm rot="10800000">
                                    <a:off x="69080" y="43505"/>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87" name="Oval 87"/>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flipV="1">
                                  <a:off x="9644332" y="2026893"/>
                                  <a:ext cx="137160" cy="943469"/>
                                  <a:chOff x="0" y="0"/>
                                  <a:chExt cx="137793" cy="944253"/>
                                </a:xfrm>
                              </wpg:grpSpPr>
                              <wps:wsp>
                                <wps:cNvPr id="89" name="Straight Connector 89"/>
                                <wps:cNvCnPr/>
                                <wps:spPr>
                                  <a:xfrm rot="10800000">
                                    <a:off x="69080" y="43505"/>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90" name="Oval 90"/>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1" name="Group 91"/>
                              <wpg:cNvGrpSpPr/>
                              <wpg:grpSpPr>
                                <a:xfrm flipV="1">
                                  <a:off x="9678838" y="-25878"/>
                                  <a:ext cx="137160" cy="787878"/>
                                  <a:chOff x="0" y="0"/>
                                  <a:chExt cx="137793" cy="788533"/>
                                </a:xfrm>
                              </wpg:grpSpPr>
                              <wps:wsp>
                                <wps:cNvPr id="92" name="Straight Connector 92"/>
                                <wps:cNvCnPr/>
                                <wps:spPr>
                                  <a:xfrm flipV="1">
                                    <a:off x="68709" y="43549"/>
                                    <a:ext cx="0" cy="744984"/>
                                  </a:xfrm>
                                  <a:prstGeom prst="line">
                                    <a:avLst/>
                                  </a:prstGeom>
                                </wps:spPr>
                                <wps:style>
                                  <a:lnRef idx="2">
                                    <a:schemeClr val="dk1"/>
                                  </a:lnRef>
                                  <a:fillRef idx="0">
                                    <a:schemeClr val="dk1"/>
                                  </a:fillRef>
                                  <a:effectRef idx="1">
                                    <a:schemeClr val="dk1"/>
                                  </a:effectRef>
                                  <a:fontRef idx="minor">
                                    <a:schemeClr val="tx1"/>
                                  </a:fontRef>
                                </wps:style>
                                <wps:bodyPr/>
                              </wps:wsp>
                              <wps:wsp>
                                <wps:cNvPr id="93" name="Oval 93"/>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6" name="Group 96"/>
                              <wpg:cNvGrpSpPr/>
                              <wpg:grpSpPr>
                                <a:xfrm>
                                  <a:off x="2035834" y="6107502"/>
                                  <a:ext cx="137160" cy="762000"/>
                                  <a:chOff x="0" y="0"/>
                                  <a:chExt cx="137793" cy="762633"/>
                                </a:xfrm>
                              </wpg:grpSpPr>
                              <wps:wsp>
                                <wps:cNvPr id="97" name="Straight Connector 97"/>
                                <wps:cNvCnPr/>
                                <wps:spPr>
                                  <a:xfrm rot="10800000">
                                    <a:off x="69080" y="43505"/>
                                    <a:ext cx="0" cy="719128"/>
                                  </a:xfrm>
                                  <a:prstGeom prst="line">
                                    <a:avLst/>
                                  </a:prstGeom>
                                </wps:spPr>
                                <wps:style>
                                  <a:lnRef idx="2">
                                    <a:schemeClr val="dk1"/>
                                  </a:lnRef>
                                  <a:fillRef idx="0">
                                    <a:schemeClr val="dk1"/>
                                  </a:fillRef>
                                  <a:effectRef idx="1">
                                    <a:schemeClr val="dk1"/>
                                  </a:effectRef>
                                  <a:fontRef idx="minor">
                                    <a:schemeClr val="tx1"/>
                                  </a:fontRef>
                                </wps:style>
                                <wps:bodyPr/>
                              </wps:wsp>
                              <wps:wsp>
                                <wps:cNvPr id="98" name="Oval 98"/>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0" name="Text Box 110"/>
                              <wps:cNvSpPr txBox="1"/>
                              <wps:spPr>
                                <a:xfrm>
                                  <a:off x="5211524" y="8479509"/>
                                  <a:ext cx="4140309" cy="839755"/>
                                </a:xfrm>
                                <a:prstGeom prst="rect">
                                  <a:avLst/>
                                </a:prstGeom>
                                <a:noFill/>
                                <a:ln w="6350">
                                  <a:noFill/>
                                </a:ln>
                              </wps:spPr>
                              <wps:txbx>
                                <w:txbxContent>
                                  <w:p w14:paraId="0338D3DA" w14:textId="0124D441" w:rsidR="00233634" w:rsidRDefault="00233634" w:rsidP="003B4CEB">
                                    <w:pPr>
                                      <w:spacing w:after="0"/>
                                      <w:rPr>
                                        <w:b/>
                                        <w:sz w:val="28"/>
                                        <w:szCs w:val="18"/>
                                        <w:u w:val="single"/>
                                      </w:rPr>
                                    </w:pPr>
                                    <w:r>
                                      <w:rPr>
                                        <w:b/>
                                        <w:sz w:val="28"/>
                                        <w:szCs w:val="18"/>
                                        <w:u w:val="single"/>
                                      </w:rPr>
                                      <w:t>Health, Fitness &amp; Well-Being</w:t>
                                    </w:r>
                                  </w:p>
                                  <w:p w14:paraId="3623F38A" w14:textId="0210B43C" w:rsidR="00233634" w:rsidRPr="00861CD5" w:rsidRDefault="004219BB" w:rsidP="003B4CEB">
                                    <w:pPr>
                                      <w:spacing w:after="0"/>
                                      <w:rPr>
                                        <w:sz w:val="18"/>
                                        <w:szCs w:val="18"/>
                                      </w:rPr>
                                    </w:pPr>
                                    <w:r>
                                      <w:rPr>
                                        <w:sz w:val="18"/>
                                        <w:szCs w:val="18"/>
                                      </w:rPr>
                                      <w:t>Learners will understand the benefits of participating in physical activity to health, fitness and well-being</w:t>
                                    </w:r>
                                    <w:r w:rsidR="00233634">
                                      <w:rPr>
                                        <w:sz w:val="18"/>
                                        <w:szCs w:val="18"/>
                                      </w:rPr>
                                      <w:t>.</w:t>
                                    </w:r>
                                    <w:r>
                                      <w:rPr>
                                        <w:sz w:val="18"/>
                                        <w:szCs w:val="18"/>
                                      </w:rPr>
                                      <w:t xml:space="preserve"> Learners will know about the physical, emotional and social benefits as well as the consequences of a sedentary lifestyle.</w:t>
                                    </w:r>
                                  </w:p>
                                  <w:p w14:paraId="1C42C875" w14:textId="77777777" w:rsidR="00233634" w:rsidRPr="001E2D9D" w:rsidRDefault="00233634" w:rsidP="00F941ED">
                                    <w:pPr>
                                      <w:spacing w:after="0"/>
                                      <w:jc w:val="right"/>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Text Box 112"/>
                              <wps:cNvSpPr txBox="1"/>
                              <wps:spPr>
                                <a:xfrm>
                                  <a:off x="8048633" y="4174648"/>
                                  <a:ext cx="4349406" cy="886533"/>
                                </a:xfrm>
                                <a:prstGeom prst="rect">
                                  <a:avLst/>
                                </a:prstGeom>
                                <a:noFill/>
                                <a:ln w="6350">
                                  <a:noFill/>
                                </a:ln>
                              </wps:spPr>
                              <wps:txbx>
                                <w:txbxContent>
                                  <w:p w14:paraId="39A5E2A1" w14:textId="3A4102D5" w:rsidR="00233634" w:rsidRDefault="00F941ED" w:rsidP="003B4CEB">
                                    <w:pPr>
                                      <w:spacing w:after="0"/>
                                      <w:rPr>
                                        <w:b/>
                                        <w:sz w:val="28"/>
                                        <w:szCs w:val="18"/>
                                        <w:u w:val="single"/>
                                      </w:rPr>
                                    </w:pPr>
                                    <w:r>
                                      <w:rPr>
                                        <w:b/>
                                        <w:sz w:val="28"/>
                                        <w:szCs w:val="18"/>
                                        <w:u w:val="single"/>
                                      </w:rPr>
                                      <w:t>Sport Psychology</w:t>
                                    </w:r>
                                  </w:p>
                                  <w:p w14:paraId="2BF411DB" w14:textId="785016B8" w:rsidR="00233634" w:rsidRDefault="00251550" w:rsidP="003B4CEB">
                                    <w:pPr>
                                      <w:spacing w:after="0"/>
                                      <w:rPr>
                                        <w:sz w:val="18"/>
                                        <w:szCs w:val="18"/>
                                      </w:rPr>
                                    </w:pPr>
                                    <w:r>
                                      <w:rPr>
                                        <w:sz w:val="18"/>
                                        <w:szCs w:val="18"/>
                                      </w:rPr>
                                      <w:t>Learners will understand the psychological factors that can affect performers.</w:t>
                                    </w:r>
                                  </w:p>
                                  <w:p w14:paraId="64A7915D" w14:textId="6390D00F" w:rsidR="004219BB" w:rsidRPr="00861CD5" w:rsidRDefault="004219BB" w:rsidP="003B4CEB">
                                    <w:pPr>
                                      <w:spacing w:after="0"/>
                                      <w:rPr>
                                        <w:sz w:val="18"/>
                                        <w:szCs w:val="18"/>
                                      </w:rPr>
                                    </w:pPr>
                                    <w:r>
                                      <w:rPr>
                                        <w:sz w:val="18"/>
                                        <w:szCs w:val="18"/>
                                      </w:rPr>
                                      <w:t>Learners will also develop knowledge of the characteristics and classification of skilful movements, along with goal setting, guidance and feedback, and mental preparation.</w:t>
                                    </w:r>
                                  </w:p>
                                  <w:p w14:paraId="4D5DD074" w14:textId="77777777" w:rsidR="00233634" w:rsidRPr="001E2D9D" w:rsidRDefault="00233634" w:rsidP="00F941ED">
                                    <w:pPr>
                                      <w:spacing w:after="0"/>
                                      <w:jc w:val="right"/>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Text Box 113"/>
                              <wps:cNvSpPr txBox="1"/>
                              <wps:spPr>
                                <a:xfrm>
                                  <a:off x="1656013" y="4069923"/>
                                  <a:ext cx="3890771" cy="1077124"/>
                                </a:xfrm>
                                <a:prstGeom prst="rect">
                                  <a:avLst/>
                                </a:prstGeom>
                                <a:noFill/>
                                <a:ln w="6350">
                                  <a:noFill/>
                                </a:ln>
                              </wps:spPr>
                              <wps:txbx>
                                <w:txbxContent>
                                  <w:p w14:paraId="383959B5" w14:textId="66E756E9" w:rsidR="00233634" w:rsidRDefault="00F941ED" w:rsidP="00233634">
                                    <w:pPr>
                                      <w:spacing w:after="0"/>
                                      <w:rPr>
                                        <w:b/>
                                        <w:sz w:val="28"/>
                                        <w:szCs w:val="18"/>
                                        <w:u w:val="single"/>
                                      </w:rPr>
                                    </w:pPr>
                                    <w:r>
                                      <w:rPr>
                                        <w:b/>
                                        <w:sz w:val="28"/>
                                        <w:szCs w:val="18"/>
                                        <w:u w:val="single"/>
                                      </w:rPr>
                                      <w:t>Ethic</w:t>
                                    </w:r>
                                    <w:r w:rsidR="00F43776">
                                      <w:rPr>
                                        <w:b/>
                                        <w:sz w:val="28"/>
                                        <w:szCs w:val="18"/>
                                        <w:u w:val="single"/>
                                      </w:rPr>
                                      <w:t>al &amp; Socio-Cultural Issues</w:t>
                                    </w:r>
                                  </w:p>
                                  <w:p w14:paraId="0B3337D1" w14:textId="4C4E9EB4" w:rsidR="00233634" w:rsidRPr="00861CD5" w:rsidRDefault="00F43776" w:rsidP="00233634">
                                    <w:pPr>
                                      <w:spacing w:after="0"/>
                                      <w:rPr>
                                        <w:sz w:val="18"/>
                                        <w:szCs w:val="18"/>
                                      </w:rPr>
                                    </w:pPr>
                                    <w:r>
                                      <w:rPr>
                                        <w:sz w:val="18"/>
                                        <w:szCs w:val="18"/>
                                      </w:rPr>
                                      <w:t>Learners will understand the ethics in sport including sportsmanship, gamesmanship and deviance. The effects of drugs in sport and why performers take them will be understood along with reasons for player violence.</w:t>
                                    </w:r>
                                  </w:p>
                                  <w:p w14:paraId="46F11635" w14:textId="77777777" w:rsidR="00233634" w:rsidRPr="001E2D9D" w:rsidRDefault="00233634" w:rsidP="00233634">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783739" y="6263722"/>
                                  <a:ext cx="2077702" cy="1558790"/>
                                </a:xfrm>
                                <a:prstGeom prst="rect">
                                  <a:avLst/>
                                </a:prstGeom>
                                <a:noFill/>
                                <a:ln w="6350">
                                  <a:noFill/>
                                </a:ln>
                              </wps:spPr>
                              <wps:txbx>
                                <w:txbxContent>
                                  <w:p w14:paraId="7753FE9A" w14:textId="3A500CD7" w:rsidR="00233634" w:rsidRDefault="00F941ED" w:rsidP="00233634">
                                    <w:pPr>
                                      <w:spacing w:after="0"/>
                                      <w:rPr>
                                        <w:b/>
                                        <w:sz w:val="28"/>
                                        <w:szCs w:val="18"/>
                                        <w:u w:val="single"/>
                                      </w:rPr>
                                    </w:pPr>
                                    <w:r>
                                      <w:rPr>
                                        <w:b/>
                                        <w:sz w:val="28"/>
                                        <w:szCs w:val="18"/>
                                        <w:u w:val="single"/>
                                      </w:rPr>
                                      <w:t>Physical Activity &amp; Participation</w:t>
                                    </w:r>
                                  </w:p>
                                  <w:p w14:paraId="6C5B5400" w14:textId="21256A5F" w:rsidR="00233634" w:rsidRPr="00861CD5" w:rsidRDefault="00F43776" w:rsidP="00233634">
                                    <w:pPr>
                                      <w:spacing w:after="0"/>
                                      <w:rPr>
                                        <w:sz w:val="18"/>
                                        <w:szCs w:val="18"/>
                                      </w:rPr>
                                    </w:pPr>
                                    <w:r>
                                      <w:rPr>
                                        <w:sz w:val="18"/>
                                        <w:szCs w:val="18"/>
                                      </w:rPr>
                                      <w:t>Learners will develop their knowledge and understanding of current participation trends, factors affecting participation and strategies to promote participation across a range of different groups in society.</w:t>
                                    </w:r>
                                  </w:p>
                                  <w:p w14:paraId="06B28029" w14:textId="77777777" w:rsidR="00233634" w:rsidRPr="001E2D9D" w:rsidRDefault="00233634" w:rsidP="00233634">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 name="Text Box 123"/>
                              <wps:cNvSpPr txBox="1"/>
                              <wps:spPr>
                                <a:xfrm>
                                  <a:off x="6702725" y="1974710"/>
                                  <a:ext cx="2992747" cy="912977"/>
                                </a:xfrm>
                                <a:prstGeom prst="rect">
                                  <a:avLst/>
                                </a:prstGeom>
                                <a:noFill/>
                                <a:ln w="6350">
                                  <a:noFill/>
                                </a:ln>
                              </wps:spPr>
                              <wps:txbx>
                                <w:txbxContent>
                                  <w:p w14:paraId="273784E5" w14:textId="6034CE91" w:rsidR="00F941ED" w:rsidRDefault="00F941ED" w:rsidP="00F941ED">
                                    <w:pPr>
                                      <w:spacing w:after="0"/>
                                      <w:jc w:val="right"/>
                                      <w:rPr>
                                        <w:b/>
                                        <w:sz w:val="28"/>
                                        <w:szCs w:val="18"/>
                                        <w:u w:val="single"/>
                                      </w:rPr>
                                    </w:pPr>
                                    <w:r>
                                      <w:rPr>
                                        <w:b/>
                                        <w:sz w:val="28"/>
                                        <w:szCs w:val="18"/>
                                        <w:u w:val="single"/>
                                      </w:rPr>
                                      <w:t>Anatomy &amp; Physiology</w:t>
                                    </w:r>
                                  </w:p>
                                  <w:p w14:paraId="17F2088E" w14:textId="60A44366" w:rsidR="00F941ED" w:rsidRPr="00861CD5" w:rsidRDefault="00395302" w:rsidP="00F941ED">
                                    <w:pPr>
                                      <w:spacing w:after="0"/>
                                      <w:jc w:val="right"/>
                                      <w:rPr>
                                        <w:sz w:val="18"/>
                                        <w:szCs w:val="18"/>
                                      </w:rPr>
                                    </w:pPr>
                                    <w:r>
                                      <w:rPr>
                                        <w:sz w:val="18"/>
                                        <w:szCs w:val="18"/>
                                      </w:rPr>
                                      <w:t>Learners will develop knowledge and understanding of the body systems, bones, muscles</w:t>
                                    </w:r>
                                    <w:r w:rsidR="00F43776">
                                      <w:rPr>
                                        <w:sz w:val="18"/>
                                        <w:szCs w:val="18"/>
                                      </w:rPr>
                                      <w:t xml:space="preserve"> and movement planes</w:t>
                                    </w:r>
                                    <w:r>
                                      <w:rPr>
                                        <w:sz w:val="18"/>
                                        <w:szCs w:val="18"/>
                                      </w:rPr>
                                      <w:t xml:space="preserve"> that are important to physical activity</w:t>
                                    </w:r>
                                    <w:r w:rsidR="00F941ED">
                                      <w:rPr>
                                        <w:sz w:val="18"/>
                                        <w:szCs w:val="18"/>
                                      </w:rPr>
                                      <w:t>.</w:t>
                                    </w:r>
                                  </w:p>
                                  <w:p w14:paraId="3B3EEE60" w14:textId="77777777" w:rsidR="00F941ED" w:rsidRPr="001E2D9D" w:rsidRDefault="00F941ED" w:rsidP="00F941ED">
                                    <w:pPr>
                                      <w:spacing w:after="0"/>
                                      <w:jc w:val="right"/>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wgp>
                  </a:graphicData>
                </a:graphic>
                <wp14:sizeRelH relativeFrom="margin">
                  <wp14:pctWidth>0</wp14:pctWidth>
                </wp14:sizeRelH>
                <wp14:sizeRelV relativeFrom="margin">
                  <wp14:pctHeight>0</wp14:pctHeight>
                </wp14:sizeRelV>
              </wp:anchor>
            </w:drawing>
          </mc:Choice>
          <mc:Fallback>
            <w:pict>
              <v:group id="Group 130" o:spid="_x0000_s1026" style="position:absolute;margin-left:-16.35pt;margin-top:-7pt;width:1287.9pt;height:882.55pt;z-index:252229632;mso-width-relative:margin;mso-height-relative:margin" coordorigin="98,3990" coordsize="163565,112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">
                <v:shapetype id="_x0000_t202" coordsize="21600,21600" o:spt="202" path="m,l,21600r21600,l21600,xe">
                  <v:stroke joinstyle="miter"/>
                  <v:path gradientshapeok="t" o:connecttype="rect"/>
                </v:shapetype>
                <v:shape id="Text Box 120" o:spid="_x0000_s1027" type="#_x0000_t202" style="position:absolute;left:13456;top:41753;width:43122;height:10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FWY8YA&#10;AADcAAAADwAAAGRycy9kb3ducmV2LnhtbESPT2vCQBDF7wW/wzJCb3VjoEWiq0hAWqQ9+OfibcyO&#10;STA7G7Orpv30nYPgbYb35r3fzBa9a9SNulB7NjAeJaCIC29rLg3sd6u3CagQkS02nsnALwVYzAcv&#10;M8ysv/OGbttYKgnhkKGBKsY20zoUFTkMI98Si3byncMoa1dq2+Fdwl2j0yT50A5rloYKW8orKs7b&#10;qzOwzlc/uDmmbvLX5J/fp2V72R/ejXkd9sspqEh9fJof119W8FPBl2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FWY8YAAADcAAAADwAAAAAAAAAAAAAAAACYAgAAZHJz&#10;L2Rvd25yZXYueG1sUEsFBgAAAAAEAAQA9QAAAIsDAAAAAA==&#10;" filled="f" stroked="f" strokeweight=".5pt">
                  <v:textbox>
                    <w:txbxContent>
                      <w:p w14:paraId="4FB5EBE4" w14:textId="37B4E609" w:rsidR="00233634" w:rsidRDefault="00233634" w:rsidP="00233634">
                        <w:pPr>
                          <w:spacing w:after="0"/>
                          <w:rPr>
                            <w:b/>
                            <w:sz w:val="28"/>
                            <w:szCs w:val="18"/>
                            <w:u w:val="single"/>
                          </w:rPr>
                        </w:pPr>
                        <w:r>
                          <w:rPr>
                            <w:b/>
                            <w:sz w:val="28"/>
                            <w:szCs w:val="18"/>
                            <w:u w:val="single"/>
                          </w:rPr>
                          <w:t>Physical Training</w:t>
                        </w:r>
                      </w:p>
                      <w:p w14:paraId="7E17F1CF" w14:textId="4B4C4728" w:rsidR="00F43776" w:rsidRPr="00861CD5" w:rsidRDefault="00F43776" w:rsidP="00233634">
                        <w:pPr>
                          <w:spacing w:after="0"/>
                          <w:rPr>
                            <w:sz w:val="18"/>
                            <w:szCs w:val="18"/>
                          </w:rPr>
                        </w:pPr>
                        <w:r>
                          <w:rPr>
                            <w:sz w:val="18"/>
                            <w:szCs w:val="18"/>
                          </w:rPr>
                          <w:t>Learners will develop their knowledge and understand of the components of fitness required for physical activities and how each can be measured, be able to apply training principles to training programmes, along with knowing how to optimise training and prevent injury.</w:t>
                        </w:r>
                      </w:p>
                    </w:txbxContent>
                  </v:textbox>
                </v:shape>
                <v:group id="Group 128" o:spid="_x0000_s1028" style="position:absolute;left:98;top:3990;width:163566;height:112088" coordorigin="98,3990" coordsize="163565,112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group id="Group 329" o:spid="_x0000_s1029" style="position:absolute;left:98;top:3990;width:163566;height:112088" coordorigin="2023,-100" coordsize="163565,112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group id="Group 226" o:spid="_x0000_s1030" style="position:absolute;left:2023;top:-100;width:163566;height:112087" coordorigin="3641,-100" coordsize="163565,112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73" o:spid="_x0000_s1031" style="position:absolute;left:25997;top:-100;width:141210;height:15979" coordorigin=",-100" coordsize="141209,15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67" o:spid="_x0000_s1032" style="position:absolute;left:3247;top:-100;width:137962;height:14272" coordorigin="2155,-100" coordsize="137962,14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447" o:spid="_x0000_s1033" type="#_x0000_t202" style="position:absolute;left:2476;top:-100;width:137641;height:10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mIM8cA&#10;AADcAAAADwAAAGRycy9kb3ducmV2LnhtbESPQWvCQBSE70L/w/IKvemmEluJ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5iDPHAAAA3AAAAA8AAAAAAAAAAAAAAAAAmAIAAGRy&#10;cy9kb3ducmV2LnhtbFBLBQYAAAAABAAEAPUAAACMAwAAAAA=&#10;" filled="f" stroked="f" strokeweight=".5pt">
                            <v:textbox>
                              <w:txbxContent>
                                <w:p w14:paraId="75339EC9" w14:textId="6FCFD5FC" w:rsidR="00D9449C" w:rsidRPr="00D9449C" w:rsidRDefault="00D9449C" w:rsidP="00D9449C">
                                  <w:pPr>
                                    <w:spacing w:after="0"/>
                                    <w:jc w:val="center"/>
                                    <w:rPr>
                                      <w:rFonts w:ascii="Franklin Gothic Demi Cond" w:hAnsi="Franklin Gothic Demi Cond"/>
                                      <w:sz w:val="240"/>
                                    </w:rPr>
                                  </w:pPr>
                                  <w:r w:rsidRPr="00D9449C">
                                    <w:rPr>
                                      <w:rFonts w:ascii="Franklin Gothic Demi Cond" w:hAnsi="Franklin Gothic Demi Cond"/>
                                      <w:sz w:val="96"/>
                                    </w:rPr>
                                    <w:t xml:space="preserve">The </w:t>
                                  </w:r>
                                  <w:r w:rsidR="003B4CEB">
                                    <w:rPr>
                                      <w:rFonts w:ascii="Franklin Gothic Demi Cond" w:hAnsi="Franklin Gothic Demi Cond"/>
                                      <w:sz w:val="96"/>
                                    </w:rPr>
                                    <w:t>Emerson Park Academy</w:t>
                                  </w:r>
                                  <w:r w:rsidRPr="00D9449C">
                                    <w:rPr>
                                      <w:rFonts w:ascii="Franklin Gothic Demi Cond" w:hAnsi="Franklin Gothic Demi Cond"/>
                                      <w:sz w:val="96"/>
                                    </w:rPr>
                                    <w:t xml:space="preserve"> Physical Education Journey</w:t>
                                  </w:r>
                                </w:p>
                              </w:txbxContent>
                            </v:textbox>
                          </v:shape>
                          <v:shape id="Text Box 66" o:spid="_x0000_s1034" type="#_x0000_t202" style="position:absolute;left:2155;top:7915;width:137636;height:6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UHcYA&#10;AADbAAAADwAAAGRycy9kb3ducmV2LnhtbESPT2vCQBTE70K/w/IKvelGoUGiawgBsZT24J+Lt2f2&#10;mQSzb2N2m6T99N1CweMwM79h1uloGtFT52rLCuazCARxYXXNpYLTcTtdgnAeWWNjmRR8k4N08zRZ&#10;Y6LtwHvqD74UAcIuQQWV920ipSsqMuhmtiUO3tV2Bn2QXSl1h0OAm0YuoiiWBmsOCxW2lFdU3A5f&#10;RsF7vv3E/WVhlj9Nvvu4Zu39dH5V6uV5zFYgPI3+Ef5vv2kFcQx/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RUHcYAAADbAAAADwAAAAAAAAAAAAAAAACYAgAAZHJz&#10;L2Rvd25yZXYueG1sUEsFBgAAAAAEAAQA9QAAAIsDAAAAAA==&#10;" filled="f" stroked="f" strokeweight=".5pt">
                            <v:textbox>
                              <w:txbxContent>
                                <w:p w14:paraId="26FFEDF3" w14:textId="4EB18518" w:rsidR="00D9449C" w:rsidRPr="005E249B" w:rsidRDefault="00E9609D" w:rsidP="00D9449C">
                                  <w:pPr>
                                    <w:spacing w:after="0"/>
                                    <w:jc w:val="center"/>
                                    <w:rPr>
                                      <w:rFonts w:ascii="Franklin Gothic Book" w:hAnsi="Franklin Gothic Book"/>
                                      <w:b/>
                                      <w:sz w:val="64"/>
                                      <w:szCs w:val="64"/>
                                    </w:rPr>
                                  </w:pPr>
                                  <w:r>
                                    <w:rPr>
                                      <w:rFonts w:ascii="Franklin Gothic Book" w:hAnsi="Franklin Gothic Book"/>
                                      <w:b/>
                                      <w:sz w:val="64"/>
                                      <w:szCs w:val="64"/>
                                    </w:rPr>
                                    <w:t>GCSE PE Curriculum Map</w:t>
                                  </w:r>
                                </w:p>
                              </w:txbxContent>
                            </v:textbox>
                          </v:shape>
                        </v:group>
                        <v:rect id="Rectangle 68" o:spid="_x0000_s1035" style="position:absolute;top:15421;width:139907;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B9r8IA&#10;AADbAAAADwAAAGRycy9kb3ducmV2LnhtbERPy2rCQBTdC/2H4Rbc6UQXqY1OpDRJkVIEben6krl5&#10;YOZOyExi+vedRaHLw3kfjrPpxESDay0r2KwjEMSl1S3XCr4+i9UOhPPIGjvLpOCHHBzTh8UBE23v&#10;fKHp6msRQtglqKDxvk+kdGVDBt3a9sSBq+xg0Ac41FIPeA/hppPbKIqlwZZDQ4M9vTZU3q6jUfCx&#10;y07m8n7G7+xtfH7KN1UR55NSy8f5ZQ/C0+z/xX/uk1YQh7HhS/gBMv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H2vwgAAANsAAAAPAAAAAAAAAAAAAAAAAJgCAABkcnMvZG93&#10;bnJldi54bWxQSwUGAAAAAAQABAD1AAAAhwMAAAAA&#10;" fillcolor="black [3200]" strokecolor="black [3213]" strokeweight="1pt"/>
                      </v:group>
                      <v:group id="Group 416" o:spid="_x0000_s1036" style="position:absolute;left:3641;top:23963;width:128406;height:88024" coordorigin="5662,24633" coordsize="128410,880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group id="Group 196" o:spid="_x0000_s1037" style="position:absolute;left:5662;top:24633;width:128411;height:88027" coordorigin="9814,1524" coordsize="128422,880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rect id="Rectangle 52" o:spid="_x0000_s1038" style="position:absolute;left:44005;top:47728;width:22230;height:10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UX8sQA&#10;AADbAAAADwAAAGRycy9kb3ducmV2LnhtbESPQWvCQBSE7wX/w/KE3uomiqVGV2mLFQ9aqNX7I/tM&#10;gtm3aXaj6793BaHHYWa+YWaLYGpxptZVlhWkgwQEcW51xYWC/e/XyxsI55E11pZJwZUcLOa9pxlm&#10;2l74h847X4gIYZehgtL7JpPS5SUZdAPbEEfvaFuDPsq2kLrFS4SbWg6T5FUarDgulNjQZ0n5adcZ&#10;Bd+TOoxHugubUzr5+1gtt1162Cr13A/vUxCegv8PP9prrWA8hPuX+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FF/LEAAAA2wAAAA8AAAAAAAAAAAAAAAAAmAIAAGRycy9k&#10;b3ducmV2LnhtbFBLBQYAAAAABAAEAPUAAACJAwAAAAA=&#10;" fillcolor="#ffe285" stroked="f" strokeweight="1pt"/>
                          <v:group id="Group 94" o:spid="_x0000_s1039" style="position:absolute;left:9814;top:1524;width:128423;height:88051" coordorigin="8343,1524" coordsize="128422,880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Text Box 13" o:spid="_x0000_s1040" type="#_x0000_t202" style="position:absolute;left:8343;top:85618;width:56845;height:39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14:paraId="17A856A7" w14:textId="7165A86C"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9609D">
                                      <w:rPr>
                                        <w:rFonts w:ascii="Franklin Gothic Demi Cond" w:hAnsi="Franklin Gothic Demi Cond"/>
                                        <w:sz w:val="40"/>
                                      </w:rPr>
                                      <w:t xml:space="preserve">GCSE </w:t>
                                    </w:r>
                                    <w:r w:rsidRPr="00F24ADF">
                                      <w:rPr>
                                        <w:rFonts w:ascii="Franklin Gothic Demi Cond" w:hAnsi="Franklin Gothic Demi Cond"/>
                                        <w:sz w:val="40"/>
                                      </w:rPr>
                                      <w:t>Physical Education Journey starts here …</w:t>
                                    </w:r>
                                  </w:p>
                                </w:txbxContent>
                              </v:textbox>
                            </v:shape>
                            <v:group id="Group 59" o:spid="_x0000_s1041" style="position:absolute;left:14287;top:1524;width:122479;height:81540" coordorigin=",3932" coordsize="122484,81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7" o:spid="_x0000_s1042" type="#_x0000_t68" style="position:absolute;left:29213;top:4409;width:10785;height:14093;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cAMYA&#10;AADbAAAADwAAAGRycy9kb3ducmV2LnhtbESPW2vCQBSE3wv9D8sp+BJ0o9ZbdJUiWHyoghfw9Zg9&#10;JsHs2TS7avrv3UKhj8PMfMPMFo0pxZ1qV1hW0O3EIIhTqwvOFBwPq/YYhPPIGkvLpOCHHCzmry8z&#10;TLR98I7ue5+JAGGXoILc+yqR0qU5GXQdWxEH72Jrgz7IOpO6xkeAm1L24ngoDRYcFnKsaJlTet3f&#10;jILNuB99nzb2M6L386mJvrZrN7kp1XprPqYgPDX+P/zXXmsFgxH8fgk/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IcAMYAAADbAAAADwAAAAAAAAAAAAAAAACYAgAAZHJz&#10;L2Rvd25yZXYueG1sUEsFBgAAAAAEAAQA9QAAAIsDAAAAAA==&#10;" adj="7689" fillcolor="#57ffa3" strokecolor="#57ffa3" strokeweight="1pt"/>
                              <v:group id="Group 54" o:spid="_x0000_s1043" style="position:absolute;top:3932;width:122484;height:81541" coordorigin=",1524" coordsize="122484,81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oup 25" o:spid="_x0000_s1044" style="position:absolute;left:7810;top:66865;width:86100;height:16199" coordsize="86105,1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4" o:spid="_x0000_s1045" type="#_x0000_t55" style="position:absolute;top:3099;width:86105;height:105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oBQMMA&#10;AADbAAAADwAAAGRycy9kb3ducmV2LnhtbESP3YrCMBCF74V9hzDC3mnqIiLVVHRBdtUr3X2AsZn+&#10;YDOpTazVpzeC4N0M58z5zswXnalES40rLSsYDSMQxKnVJecK/v/WgykI55E1VpZJwY0cLJKP3hxj&#10;ba+8p/bgcxFC2MWooPC+jqV0aUEG3dDWxEHLbGPQh7XJpW7wGsJNJb+iaCINlhwIBdb0XVB6OlxM&#10;gCBus/E5+rHH++7Stm4zXa1qpT773XIGwlPn3+bX9a8O9cfw/CUMIJ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oBQMMAAADbAAAADwAAAAAAAAAAAAAAAACYAgAAZHJzL2Rv&#10;d25yZXYueG1sUEsFBgAAAAAEAAQA9QAAAIgDAAAAAA==&#10;" adj="20272" fillcolor="#ffa7a7" stroked="f" strokeweight="1pt"/>
                                  <v:group id="Group 10" o:spid="_x0000_s1046" style="position:absolute;left:5595;width:16200;height:16200" coordsize="16200,1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8" o:spid="_x0000_s1047" style="position:absolute;width:16200;height:16200" coordsize="16200,1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oval id="Oval 6" o:spid="_x0000_s1048" style="position:absolute;width:16200;height:16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Z1MUA&#10;AADaAAAADwAAAGRycy9kb3ducmV2LnhtbESPT2sCMRTE74LfITyhN81qqS2rUUpxob1Uuv1Hb4/N&#10;c5N287Jsoq7f3ghCj8PM/IZZrnvXiAN1wXpWMJ1kIIgrry3XCj7ei/EDiBCRNTaeScGJAqxXw8ES&#10;c+2P/EaHMtYiQTjkqMDE2OZShsqQwzDxLXHydr5zGJPsaqk7PCa4a+Qsy+bSoeW0YLClJ0PVX7l3&#10;Cva/0+Lu07x+3xdb+8Obr/Ll1p6Uuhn1jwsQkfr4H762n7WCOVyupBsgV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exnUxQAAANoAAAAPAAAAAAAAAAAAAAAAAJgCAABkcnMv&#10;ZG93bnJldi54bWxQSwUGAAAAAAQABAD1AAAAigMAAAAA&#10;" fillcolor="#ff5050" strokecolor="#ff5050" strokeweight="1pt">
                                        <v:stroke joinstyle="miter"/>
                                      </v:oval>
                                      <v:oval id="Oval 7" o:spid="_x0000_s1049" style="position:absolute;left:2887;top:2646;width:10800;height:10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zDcYA&#10;AADaAAAADwAAAGRycy9kb3ducmV2LnhtbESP3UrDQBSE7wu+w3IE75qNLVWJ3RaxtgjxB6Mg3h2y&#10;xyQ0ezbsbpP49l2h0MthZr5hluvRtKIn5xvLCq6TFARxaXXDlYKvz+30DoQPyBpby6TgjzysVxeT&#10;JWbaDvxBfREqESHsM1RQh9BlUvqyJoM+sR1x9H6tMxiidJXUDocIN62cpemNNNhwXKixo8eayn1x&#10;MApevt/2c7fYbd5fn/KhSOeLpsh/lLq6HB/uQQQawzl8aj9rBbfwfyXeALk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F/zDcYAAADaAAAADwAAAAAAAAAAAAAAAACYAgAAZHJz&#10;L2Rvd25yZXYueG1sUEsFBgAAAAAEAAQA9QAAAIsDAAAAAA==&#10;" fillcolor="white [3212]" stroked="f" strokeweight="1pt">
                                        <v:stroke joinstyle="miter"/>
                                      </v:oval>
                                    </v:group>
                                    <v:shape id="Text Box 9" o:spid="_x0000_s1050" type="#_x0000_t202" style="position:absolute;left:3418;top:3692;width:9462;height:8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14:paraId="21135A74" w14:textId="7462A56A" w:rsidR="007D2C04" w:rsidRDefault="00E9609D" w:rsidP="004C71ED">
                                            <w:pPr>
                                              <w:spacing w:after="0"/>
                                              <w:jc w:val="center"/>
                                              <w:rPr>
                                                <w:rFonts w:ascii="Franklin Gothic Demi Cond" w:hAnsi="Franklin Gothic Demi Cond"/>
                                                <w:color w:val="FF5050"/>
                                                <w:sz w:val="40"/>
                                              </w:rPr>
                                            </w:pPr>
                                            <w:r>
                                              <w:rPr>
                                                <w:rFonts w:ascii="Franklin Gothic Demi Cond" w:hAnsi="Franklin Gothic Demi Cond"/>
                                                <w:color w:val="FF5050"/>
                                                <w:sz w:val="40"/>
                                              </w:rPr>
                                              <w:t>Year</w:t>
                                            </w:r>
                                          </w:p>
                                          <w:p w14:paraId="0770CC85" w14:textId="6F5D3F6B" w:rsidR="00E9609D" w:rsidRPr="00E9609D" w:rsidRDefault="003B4CEB" w:rsidP="004C71ED">
                                            <w:pPr>
                                              <w:spacing w:after="0"/>
                                              <w:jc w:val="center"/>
                                              <w:rPr>
                                                <w:rFonts w:ascii="Franklin Gothic Demi Cond" w:hAnsi="Franklin Gothic Demi Cond"/>
                                                <w:b/>
                                                <w:color w:val="FF5050"/>
                                                <w:sz w:val="72"/>
                                              </w:rPr>
                                            </w:pPr>
                                            <w:r>
                                              <w:rPr>
                                                <w:rFonts w:ascii="Franklin Gothic Demi Cond" w:hAnsi="Franklin Gothic Demi Cond"/>
                                                <w:b/>
                                                <w:color w:val="FF5050"/>
                                                <w:sz w:val="72"/>
                                              </w:rPr>
                                              <w:t>10</w:t>
                                            </w:r>
                                          </w:p>
                                        </w:txbxContent>
                                      </v:textbox>
                                    </v:shape>
                                  </v:group>
                                </v:group>
                                <v:group id="Group 45" o:spid="_x0000_s1051" style="position:absolute;left:54863;top:45720;width:58548;height:34829" coordorigin="33189" coordsize="58552,34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Arrow: U-Turn 43" o:spid="_x0000_s1052" style="position:absolute;left:59585;top:2673;width:34829;height:29483;rotation:-90;flip:x;visibility:visible;mso-wrap-style:square;v-text-anchor:middle" coordsize="3482975,2948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Ykh8IA&#10;AADbAAAADwAAAGRycy9kb3ducmV2LnhtbESPT4vCMBTE7wt+h/AEL4um6iJajVIKgrAn/xw8Pppn&#10;W2xeahPb+u03grDHYWZ+w2x2valES40rLSuYTiIQxJnVJecKLuf9eAnCeWSNlWVS8CIHu+3ga4Ox&#10;th0fqT35XAQIuxgVFN7XsZQuK8igm9iaOHg32xj0QTa51A12AW4qOYuihTRYclgosKa0oOx+ehoF&#10;1wvLxz5vb+Y3XSXT63fCadcpNRr2yRqEp97/hz/tg1bwM4f3l/A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NiSHwgAAANsAAAAPAAAAAAAAAAAAAAAAAJgCAABkcnMvZG93&#10;bnJldi54bWxQSwUGAAAAAAQABAD1AAAAhwM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a7a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4" o:spid="_x0000_s1053" style="position:absolute;left:33189;top:2024;width:34373;height:107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p2bsQA&#10;AADbAAAADwAAAGRycy9kb3ducmV2LnhtbESPW0sDMRSE3wX/QziCbzarLlXWpkW84ZPQC7aPh81x&#10;s3RzzpLENvrrjSD4OMzMN8xskf2gDhRiL2zgclKBIm7F9twZ2KyfL25BxYRscRAmA18UYTE/PZlh&#10;Y+XISzqsUqcKhGODBlxKY6N1bB15jBMZiYv3IcFjKjJ02gY8Frgf9FVVTbXHnsuCw5EeHLX71ac3&#10;IPnterrfvm9uguzWTvLjU/3ybcz5Wb6/A5Uop//wX/vVGqhr+P1SfoC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Kdm7EAAAA2wAAAA8AAAAAAAAAAAAAAAAAmAIAAGRycy9k&#10;b3ducmV2LnhtbFBLBQYAAAAABAAEAPUAAACJAwAAAAA=&#10;" fillcolor="#ffa7a7" stroked="f" strokeweight="1pt"/>
                                </v:group>
                                <v:group id="Group 46" o:spid="_x0000_s1054" style="position:absolute;top:23622;width:69678;height:34829;flip:x" coordorigin="14172" coordsize="69686,34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LTCwwAAANsAAAAP&#10;AAAAAAAAAAAAAAAAAKoCAABkcnMvZG93bnJldi54bWxQSwUGAAAAAAQABAD6AAAAmgMAAAAA&#10;">
                                  <v:shape id="Arrow: U-Turn 47" o:spid="_x0000_s1055" style="position:absolute;left:51702;top:2673;width:34829;height:29483;rotation:-90;flip:x;visibility:visible;mso-wrap-style:square;v-text-anchor:middle" coordsize="3482975,2948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Wqh8UA&#10;AADbAAAADwAAAGRycy9kb3ducmV2LnhtbESP3WrCQBSE7wt9h+UUelPqxuIf0VVsi1ARJKaF3h6y&#10;x2QxezZktzF9e1cQvBxm5htmseptLTpqvXGsYDhIQBAXThsuFfx8b15nIHxA1lg7JgX/5GG1fHxY&#10;YKrdmQ/U5aEUEcI+RQVVCE0qpS8qsugHriGO3tG1FkOUbSl1i+cIt7V8S5KJtGg4LlTY0EdFxSn/&#10;swqk6fbbmfVDk41ffj/fd+U2m2RKPT/16zmIQH24h2/tL61gNIXrl/gD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1aqHxQAAANsAAAAPAAAAAAAAAAAAAAAAAJgCAABkcnMv&#10;ZG93bnJldi54bWxQSwUGAAAAAAQABAD1AAAAigM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e285"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8" o:spid="_x0000_s1056" style="position:absolute;left:14172;top:1975;width:45408;height:107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S2xcIA&#10;AADbAAAADwAAAGRycy9kb3ducmV2LnhtbERPz0/CMBS+k/g/NM+EG+smSGRSiBAwHMBE1PvL+twW&#10;1texdlD/e3ow4fjl+z1fBtOIC3WutqwgS1IQxIXVNZcKvr+2oxcQziNrbCyTgj9ysFw8DOaYa3vl&#10;T7ocfSliCLscFVTet7mUrqjIoEtsSxy5X9sZ9BF2pdQdXmO4aeRTmk6lwZpjQ4UtrSsqTsfeKPiY&#10;NeF5rPuwP2Wz8+p9c+izn4NSw8fw9grCU/B38b97pxVM4tj4Jf4A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LbFwgAAANsAAAAPAAAAAAAAAAAAAAAAAJgCAABkcnMvZG93&#10;bnJldi54bWxQSwUGAAAAAAQABAD1AAAAhwMAAAAA&#10;" fillcolor="#ffe285" stroked="f" strokeweight="1pt"/>
                                </v:group>
                                <v:group id="Group 49" o:spid="_x0000_s1057" style="position:absolute;left:32764;top:1524;width:89720;height:34829" coordorigin="2018" coordsize="89723,34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Arrow: U-Turn 50" o:spid="_x0000_s1058" style="position:absolute;left:58963;top:2051;width:34829;height:30727;rotation:-90;flip:x;visibility:visible;mso-wrap-style:square;v-text-anchor:middle" coordsize="3482975,3072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sflMEA&#10;AADbAAAADwAAAGRycy9kb3ducmV2LnhtbERPTYvCMBC9C/sfwix4EU1dULQaZVdYUQ/CdgXxNjRj&#10;W2wmtYm2/ntzEDw+3vd82ZpS3Kl2hWUFw0EEgji1uuBMweH/tz8B4TyyxtIyKXiQg+XiozPHWNuG&#10;/+ie+EyEEHYxKsi9r2IpXZqTQTewFXHgzrY26AOsM6lrbEK4KeVXFI2lwYJDQ44VrXJKL8nNKDgl&#10;LJvIXHdsV1vZm/7wfj05KtX9bL9nIDy1/i1+uTdawSisD1/CD5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LH5TBAAAA2wAAAA8AAAAAAAAAAAAAAAAAmAIAAGRycy9kb3du&#10;cmV2LnhtbFBLBQYAAAAABAAEAPUAAACGAwAAAAA=&#10;" path="m,3072704l,1344308c,601867,601867,,1344308,r572203,c2658952,,3260819,601867,3260819,1344308r,1186924l3482975,2531232r-768176,l1946623,2531232r222156,l2168779,1344308v,-139324,-112945,-252269,-252269,-252269l1344308,1092039v-139324,,-252269,112945,-252269,252269l1092039,3072704,,3072704xe" fillcolor="#57ffa3" stroked="f" strokeweight="1pt">
                                    <v:stroke joinstyle="miter"/>
                                    <v:path arrowok="t" o:connecttype="custom" o:connectlocs="0,3072704;0,1344308;1344308,0;1916511,0;3260819,1344308;3260819,2531232;3482975,2531232;2714799,2531232;1946623,2531232;2168779,2531232;2168779,1344308;1916510,1092039;1344308,1092039;1092039,1344308;1092039,3072704;0,3072704" o:connectangles="0,0,0,0,0,0,0,0,0,0,0,0,0,0,0,0"/>
                                  </v:shape>
                                  <v:rect id="Rectangle 51" o:spid="_x0000_s1059" style="position:absolute;left:2018;top:2130;width:65645;height:111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UF3sYA&#10;AADbAAAADwAAAGRycy9kb3ducmV2LnhtbESPQWvCQBSE70L/w/IEL1I3KrWSukop2BZ60Ka99Paa&#10;fWZDs29D9qnx33cLBY/DzHzDrDa9b9SJulgHNjCdZKCIy2Brrgx8fmxvl6CiIFtsApOBC0XYrG8G&#10;K8xtOPM7nQqpVIJwzNGAE2lzrWPpyGOchJY4eYfQeZQku0rbDs8J7hs9y7KF9lhzWnDY0pOj8qc4&#10;egNz2V/a48t4+bbYfc2dfD/fFzIzZjTsHx9ACfVyDf+3X62Buyn8fUk/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QUF3sYAAADbAAAADwAAAAAAAAAAAAAAAACYAgAAZHJz&#10;L2Rvd25yZXYueG1sUEsFBgAAAAAEAAQA9QAAAIsDAAAAAA==&#10;" fillcolor="#57ffa3" stroked="f" strokeweight="1pt"/>
                                </v:group>
                                <v:group id="Group 31" o:spid="_x0000_s1060" style="position:absolute;left:45529;top:44386;width:16199;height:17883" coordsize="16199,17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oval id="Oval 32" o:spid="_x0000_s1061" style="position:absolute;width:16199;height:161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cNsMA&#10;AADbAAAADwAAAGRycy9kb3ducmV2LnhtbESPzWrDMBCE74W8g9hAb43slJbEiWJCoLSXFvJLjou1&#10;sUSslbFUx337qlDIcZiZb5hlObhG9NQF61lBPslAEFdeW64VHPZvTzMQISJrbDyTgh8KUK5GD0ss&#10;tL/xlvpdrEWCcChQgYmxLaQMlSGHYeJb4uRdfOcwJtnVUnd4S3DXyGmWvUqHltOCwZY2hqrr7tsp&#10;6O1LPucvPOlqu2mP5jx/R/up1ON4WC9ARBriPfzf/tAKnqfw9yX9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cNsMAAADbAAAADwAAAAAAAAAAAAAAAACYAgAAZHJzL2Rv&#10;d25yZXYueG1sUEsFBgAAAAAEAAQA9QAAAIgDAAAAAA==&#10;" fillcolor="#ffc000" strokecolor="#ffc000" strokeweight="1pt">
                                    <v:stroke joinstyle="miter"/>
                                  </v:oval>
                                  <v:oval id="Oval 33" o:spid="_x0000_s1062" style="position:absolute;left:2760;top:2932;width:10799;height:10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WvtMYA&#10;AADbAAAADwAAAGRycy9kb3ducmV2LnhtbESPQUvDQBSE70L/w/IK3uxGQ6Wk3QZpVYTaiqkgvT2y&#10;r0lI9m3YXZv4711B8DjMzDfMKh9NJy7kfGNZwe0sAUFcWt1wpeDj+HSzAOEDssbOMin4Jg/5enK1&#10;wkzbgd/pUoRKRAj7DBXUIfSZlL6syaCf2Z44emfrDIYoXSW1wyHCTSfvkuReGmw4LtTY06amsi2+&#10;jILXz0Obuvnz9m3/uBuKJJ03xe6k1PV0fFiCCDSG//Bf+0UrSF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WvtMYAAADbAAAADwAAAAAAAAAAAAAAAACYAgAAZHJz&#10;L2Rvd25yZXYueG1sUEsFBgAAAAAEAAQA9QAAAIsDAAAAAA==&#10;" fillcolor="white [3212]" stroked="f" strokeweight="1pt">
                                    <v:stroke joinstyle="miter"/>
                                  </v:oval>
                                  <v:shape id="Text Box 34" o:spid="_x0000_s1063" type="#_x0000_t202" style="position:absolute;left:3671;top:3671;width:9461;height:14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14:paraId="457597BE" w14:textId="2D04B499" w:rsidR="007B348B" w:rsidRPr="003B4CEB" w:rsidRDefault="00E9609D" w:rsidP="005C7573">
                                          <w:pPr>
                                            <w:spacing w:after="0"/>
                                            <w:jc w:val="center"/>
                                            <w:rPr>
                                              <w:rFonts w:ascii="Franklin Gothic Demi Cond" w:hAnsi="Franklin Gothic Demi Cond"/>
                                              <w:color w:val="FFC000"/>
                                              <w:sz w:val="44"/>
                                              <w:szCs w:val="24"/>
                                            </w:rPr>
                                          </w:pPr>
                                          <w:r w:rsidRPr="003B4CEB">
                                            <w:rPr>
                                              <w:rFonts w:ascii="Franklin Gothic Demi Cond" w:hAnsi="Franklin Gothic Demi Cond"/>
                                              <w:color w:val="FFC000"/>
                                              <w:sz w:val="44"/>
                                              <w:szCs w:val="24"/>
                                            </w:rPr>
                                            <w:t>Year</w:t>
                                          </w:r>
                                        </w:p>
                                        <w:p w14:paraId="2891195D" w14:textId="0E28B106" w:rsidR="00E9609D" w:rsidRPr="003B4CEB" w:rsidRDefault="00E9609D" w:rsidP="005C7573">
                                          <w:pPr>
                                            <w:spacing w:after="0"/>
                                            <w:jc w:val="center"/>
                                            <w:rPr>
                                              <w:rFonts w:ascii="Franklin Gothic Demi Cond" w:hAnsi="Franklin Gothic Demi Cond"/>
                                              <w:color w:val="FFC000"/>
                                              <w:sz w:val="44"/>
                                              <w:szCs w:val="24"/>
                                            </w:rPr>
                                          </w:pPr>
                                          <w:r w:rsidRPr="003B4CEB">
                                            <w:rPr>
                                              <w:rFonts w:ascii="Franklin Gothic Demi Cond" w:hAnsi="Franklin Gothic Demi Cond"/>
                                              <w:color w:val="FFC000"/>
                                              <w:sz w:val="44"/>
                                              <w:szCs w:val="24"/>
                                            </w:rPr>
                                            <w:t>10</w:t>
                                          </w:r>
                                        </w:p>
                                        <w:p w14:paraId="1046910D" w14:textId="0F638099" w:rsidR="003B4CEB" w:rsidRPr="003B4CEB" w:rsidRDefault="003B4CEB" w:rsidP="005C7573">
                                          <w:pPr>
                                            <w:spacing w:after="0"/>
                                            <w:jc w:val="center"/>
                                            <w:rPr>
                                              <w:rFonts w:ascii="Franklin Gothic Demi Cond" w:hAnsi="Franklin Gothic Demi Cond"/>
                                              <w:b/>
                                              <w:color w:val="FFC000"/>
                                              <w:sz w:val="24"/>
                                              <w:szCs w:val="24"/>
                                            </w:rPr>
                                          </w:pPr>
                                          <w:r w:rsidRPr="003B4CEB">
                                            <w:rPr>
                                              <w:rFonts w:ascii="Franklin Gothic Demi Cond" w:hAnsi="Franklin Gothic Demi Cond"/>
                                              <w:color w:val="FFC000"/>
                                              <w:sz w:val="24"/>
                                              <w:szCs w:val="24"/>
                                            </w:rPr>
                                            <w:t>After x</w:t>
                                          </w:r>
                                          <w:r>
                                            <w:rPr>
                                              <w:rFonts w:ascii="Franklin Gothic Demi Cond" w:hAnsi="Franklin Gothic Demi Cond"/>
                                              <w:color w:val="FFC000"/>
                                              <w:sz w:val="24"/>
                                              <w:szCs w:val="24"/>
                                            </w:rPr>
                                            <w:t>-</w:t>
                                          </w:r>
                                          <w:r w:rsidRPr="003B4CEB">
                                            <w:rPr>
                                              <w:rFonts w:ascii="Franklin Gothic Demi Cond" w:hAnsi="Franklin Gothic Demi Cond"/>
                                              <w:color w:val="FFC000"/>
                                              <w:sz w:val="24"/>
                                              <w:szCs w:val="24"/>
                                            </w:rPr>
                                            <w:t>mas</w:t>
                                          </w:r>
                                        </w:p>
                                      </w:txbxContent>
                                    </v:textbox>
                                  </v:shape>
                                </v:group>
                                <v:rect id="Rectangle 53" o:spid="_x0000_s1064" style="position:absolute;left:72007;top:25507;width:20081;height:10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s+MsYA&#10;AADbAAAADwAAAGRycy9kb3ducmV2LnhtbESPQUvDQBSE7wX/w/KEXord2GAtabdFhKrgQY1eenvN&#10;vmaD2bch+9qm/94VBI/DzHzDrDaDb9WJ+tgENnA7zUARV8E2XBv4+tzeLEBFQbbYBiYDF4qwWV+N&#10;VljYcOYPOpVSqwThWKABJ9IVWsfKkcc4DR1x8g6h9yhJ9rW2PZ4T3Ld6lmVz7bHhtOCwo0dH1Xd5&#10;9AZyeb90x+fJ4nX+tsud7J/uS5kZM74eHpaghAb5D/+1X6yBuxx+v6Qfo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s+MsYAAADbAAAADwAAAAAAAAAAAAAAAACYAgAAZHJz&#10;L2Rvd25yZXYueG1sUEsFBgAAAAAEAAQA9QAAAIsDAAAAAA==&#10;" fillcolor="#57ffa3" stroked="f" strokeweight="1pt"/>
                                <v:group id="Group 35" o:spid="_x0000_s1065" style="position:absolute;left:64198;top:23050;width:16199;height:16199" coordsize="16199,16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oval id="Oval 36" o:spid="_x0000_s1066" style="position:absolute;width:16199;height:161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LsMUA&#10;AADbAAAADwAAAGRycy9kb3ducmV2LnhtbESPQWvCQBSE7wX/w/KEXopuasFK6ipFUFpQsdGLt8fu&#10;axLMvg3Z1cR/7wqCx2FmvmGm885W4kKNLx0reB8mIIi1MyXnCg775WACwgdkg5VjUnAlD/NZ72WK&#10;qXEt/9ElC7mIEPYpKihCqFMpvS7Ioh+6mjh6/66xGKJscmkabCPcVnKUJGNpseS4UGBNi4L0KTtb&#10;Bee3bW1/y012XE3Wu2W71afFp1bqtd99f4EI1IVn+NH+MQo+xnD/En+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D8uwxQAAANsAAAAPAAAAAAAAAAAAAAAAAJgCAABkcnMv&#10;ZG93bnJldi54bWxQSwUGAAAAAAQABAD1AAAAigMAAAAA&#10;" fillcolor="#00b050" strokecolor="#00b050" strokeweight="1pt">
                                    <v:stroke joinstyle="miter"/>
                                  </v:oval>
                                  <v:oval id="Oval 37" o:spid="_x0000_s1067" style="position:absolute;left:2760;top:2932;width:10799;height:10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6pt8cA&#10;AADbAAAADwAAAGRycy9kb3ducmV2LnhtbESP3WrCQBSE7wu+w3IE7+pGg7akriJqS8H+YCyU3h2y&#10;xySYPRt2tyZ9+65Q6OUwM98wi1VvGnEh52vLCibjBARxYXXNpYKP4+PtPQgfkDU2lknBD3lYLQc3&#10;C8y07fhAlzyUIkLYZ6igCqHNpPRFRQb92LbE0TtZZzBE6UqpHXYRbho5TZK5NFhzXKiwpU1FxTn/&#10;NgpePt/OqZs9bd9fd/suT9JZne+/lBoN+/UDiEB9+A//tZ+1gvQOrl/iD5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qbfHAAAA2wAAAA8AAAAAAAAAAAAAAAAAmAIAAGRy&#10;cy9kb3ducmV2LnhtbFBLBQYAAAAABAAEAPUAAACMAwAAAAA=&#10;" fillcolor="white [3212]" stroked="f" strokeweight="1pt">
                                    <v:stroke joinstyle="miter"/>
                                  </v:oval>
                                  <v:shape id="Text Box 38" o:spid="_x0000_s1068" type="#_x0000_t202" style="position:absolute;left:3032;top:3559;width:10023;height:10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v:textbox>
                                  </v:shape>
                                </v:group>
                              </v:group>
                            </v:group>
                          </v:group>
                        </v:group>
                        <v:group id="Group 334" o:spid="_x0000_s1069" style="position:absolute;left:42717;top:98127;width:49264;height:788" coordsize="61975,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rect id="Rectangle 335" o:spid="_x0000_s1070" style="position:absolute;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FR8UA&#10;AADcAAAADwAAAGRycy9kb3ducmV2LnhtbESPzWrDMBCE74W8g9hALyWRW9EQnCihLRRy6SE/lB4X&#10;a2OJWCtjqbbTp68KgR6HmfmGWW9H34ieuugCa3icFyCIq2Ac1xpOx/fZEkRMyAabwKThShG2m8nd&#10;GksTBt5Tf0i1yBCOJWqwKbWllLGy5DHOQ0ucvXPoPKYsu1qaDocM9418KoqF9Og4L1hs6c1SdTl8&#10;ew0fV6V2/YO6DCenavcjv14/bdD6fjq+rEAkGtN/+NbeGQ1KPcPf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FIVHxQAAANwAAAAPAAAAAAAAAAAAAAAAAJgCAABkcnMv&#10;ZG93bnJldi54bWxQSwUGAAAAAAQABAD1AAAAigMAAAAA&#10;" fillcolor="white [3212]" stroked="f" strokeweight="1pt"/>
                          <v:rect id="Rectangle 336" o:spid="_x0000_s1071" style="position:absolute;left:9459;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MMUA&#10;AADcAAAADwAAAGRycy9kb3ducmV2LnhtbESPQWsCMRSE7wX/Q3iCl6LZGpCyGkULBS891Erx+Ng8&#10;N8HNy7JJd9f++qZQ6HGYmW+YzW70jeipiy6whqdFAYK4CsZxreH88Tp/BhETssEmMGm4U4TddvKw&#10;wdKEgd+pP6VaZAjHEjXYlNpSylhZ8hgXoSXO3jV0HlOWXS1Nh0OG+0Yui2IlPTrOCxZberFU3U5f&#10;XsPbXalj/6huw9mp2n3Ly+HTBq1n03G/BpFoTP/hv/bRaFBqBb9n8h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hswxQAAANwAAAAPAAAAAAAAAAAAAAAAAJgCAABkcnMv&#10;ZG93bnJldi54bWxQSwUGAAAAAAQABAD1AAAAigMAAAAA&#10;" fillcolor="white [3212]" stroked="f" strokeweight="1pt"/>
                          <v:rect id="Rectangle 337" o:spid="_x0000_s1072" style="position:absolute;left:1876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q+q8UA&#10;AADcAAAADwAAAGRycy9kb3ducmV2LnhtbESPzWrDMBCE74W8g9hALyWRW0ETnCihLRRy6SE/lB4X&#10;a2OJWCtjqbbTp68KgR6HmfmGWW9H34ieuugCa3icFyCIq2Ac1xpOx/fZEkRMyAabwKThShG2m8nd&#10;GksTBt5Tf0i1yBCOJWqwKbWllLGy5DHOQ0ucvXPoPKYsu1qaDocM9418Kopn6dFxXrDY0pul6nL4&#10;9ho+rkrt+gd1GU5O1e5Hfr1+2qD1/XR8WYFINKb/8K29MxqUWsDf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r6rxQAAANwAAAAPAAAAAAAAAAAAAAAAAJgCAABkcnMv&#10;ZG93bnJldi54bWxQSwUGAAAAAAQABAD1AAAAigMAAAAA&#10;" fillcolor="white [3212]" stroked="f" strokeweight="1pt"/>
                          <v:rect id="Rectangle 338" o:spid="_x0000_s1073" style="position:absolute;left:28062;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Uq2cIA&#10;AADcAAAADwAAAGRycy9kb3ducmV2LnhtbERPz2vCMBS+D/Y/hCd4GTOdgTGqUdxA8OJhTsaOj+bZ&#10;BJuX0sS2+tcvB8Hjx/d7uR59I3rqogus4W1WgCCugnFcazj+bF8/QMSEbLAJTBquFGG9en5aYmnC&#10;wN/UH1ItcgjHEjXYlNpSylhZ8hhnoSXO3Cl0HlOGXS1Nh0MO942cF8W79Og4N1hs6ctSdT5cvIb9&#10;Vald/6LOw9Gp2t3k3+evDVpPJ+NmASLRmB7iu3tnNCiV1+Yz+Qj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SrZwgAAANwAAAAPAAAAAAAAAAAAAAAAAJgCAABkcnMvZG93&#10;bnJldi54bWxQSwUGAAAAAAQABAD1AAAAhwMAAAAA&#10;" fillcolor="white [3212]" stroked="f" strokeweight="1pt"/>
                          <v:rect id="Rectangle 339" o:spid="_x0000_s1074" style="position:absolute;left:37364;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mPQsUA&#10;AADcAAAADwAAAGRycy9kb3ducmV2LnhtbESPzWrDMBCE74W8g9hALyWRW0FJnCihLRRy6SE/lB4X&#10;a2OJWCtjqbbTp68KgR6HmfmGWW9H34ieuugCa3icFyCIq2Ac1xpOx/fZAkRMyAabwKThShG2m8nd&#10;GksTBt5Tf0i1yBCOJWqwKbWllLGy5DHOQ0ucvXPoPKYsu1qaDocM9418Kopn6dFxXrDY0pul6nL4&#10;9ho+rkrt+gd1GU5O1e5Hfr1+2qD1/XR8WYFINKb/8K29MxqUWsLf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Y9CxQAAANwAAAAPAAAAAAAAAAAAAAAAAJgCAABkcnMv&#10;ZG93bnJldi54bWxQSwUGAAAAAAQABAD1AAAAigMAAAAA&#10;" fillcolor="white [3212]" stroked="f" strokeweight="1pt"/>
                          <v:rect id="Rectangle 340" o:spid="_x0000_s1075" style="position:absolute;left:47138;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VVosMA&#10;AADcAAAADwAAAGRycy9kb3ducmV2LnhtbERPu2rDMBTdC/0HcQNdSiKnKiU4UUJTKGTpkAcl48W6&#10;sUSsK2OpttOvr4ZAx8N5rzajb0RPXXSBNcxnBQjiKhjHtYbT8XO6ABETssEmMGm4UYTN+vFhhaUJ&#10;A++pP6Ra5BCOJWqwKbWllLGy5DHOQkucuUvoPKYMu1qaDocc7hv5UhRv0qPj3GCxpQ9L1fXw4zV8&#10;3ZTa9c/qOpycqt2vPG+/bdD6aTK+L0EkGtO/+O7eGQ3qNc/P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VVosMAAADcAAAADwAAAAAAAAAAAAAAAACYAgAAZHJzL2Rv&#10;d25yZXYueG1sUEsFBgAAAAAEAAQA9QAAAIgDAAAAAA==&#10;" fillcolor="white [3212]" stroked="f" strokeweight="1pt"/>
                          <v:rect id="Rectangle 341" o:spid="_x0000_s1076" style="position:absolute;left:5644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nwOcUA&#10;AADcAAAADwAAAGRycy9kb3ducmV2LnhtbESPQUsDMRSE74L/ITzBi7TZGpGybVpUEHrpwXaRHh+b&#10;5yZ087Js4u7WX28KgsdhZr5h1tvJt2KgPrrAGhbzAgRxHYzjRkN1fJ8tQcSEbLANTBouFGG7ub1Z&#10;Y2nCyB80HFIjMoRjiRpsSl0pZawteYzz0BFn7yv0HlOWfSNNj2OG+1Y+FsWz9Og4L1js6M1SfT58&#10;ew37i1K74UGdx8qpxv3I0+unDVrf300vKxCJpvQf/mvvjAb1tID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KfA5xQAAANwAAAAPAAAAAAAAAAAAAAAAAJgCAABkcnMv&#10;ZG93bnJldi54bWxQSwUGAAAAAAQABAD1AAAAigMAAAAA&#10;" fillcolor="white [3212]" stroked="f" strokeweight="1pt"/>
                        </v:group>
                        <v:group id="Group 342" o:spid="_x0000_s1077" style="position:absolute;left:75199;top:76154;width:44596;height:8515" coordsize="56109,103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rect id="Rectangle 343" o:spid="_x0000_s1078" style="position:absolute;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fL1cUA&#10;AADcAAAADwAAAGRycy9kb3ducmV2LnhtbESPzWrDMBCE74W8g9hALyWRW5UQnCihLRRy6SE/lB4X&#10;a2OJWCtjqbbTp68KgR6HmfmGWW9H34ieuugCa3icFyCIq2Ac1xpOx/fZEkRMyAabwKThShG2m8nd&#10;GksTBt5Tf0i1yBCOJWqwKbWllLGy5DHOQ0ucvXPoPKYsu1qaDocM9418KoqF9Og4L1hs6c1SdTl8&#10;ew0fV6V2/YO6DCenavcjv14/bdD6fjq+rEAkGtN/+NbeGQ3qWcHf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t8vVxQAAANwAAAAPAAAAAAAAAAAAAAAAAJgCAABkcnMv&#10;ZG93bnJldi54bWxQSwUGAAAAAAQABAD1AAAAigMAAAAA&#10;" fillcolor="white [3212]" stroked="f" strokeweight="1pt"/>
                          <v:rect id="Rectangle 344" o:spid="_x0000_s1079" style="position:absolute;left:9459;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5TocUA&#10;AADcAAAADwAAAGRycy9kb3ducmV2LnhtbESPQWsCMRSE70L/Q3gFL1KzbaSUrVHaQsGLh6qUHh+b&#10;101w87Js0t3VX28KgsdhZr5hluvRN6KnLrrAGh7nBQjiKhjHtYbD/vPhBURMyAabwKThRBHWq7vJ&#10;EksTBv6ifpdqkSEcS9RgU2pLKWNlyWOch5Y4e7+h85iy7GppOhwy3DfyqSiepUfHecFiSx+WquPu&#10;z2vYnpTa9DN1HA5O1e4sf96/bdB6ej++vYJINKZb+NreGA1qsYD/M/k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XlOhxQAAANwAAAAPAAAAAAAAAAAAAAAAAJgCAABkcnMv&#10;ZG93bnJldi54bWxQSwUGAAAAAAQABAD1AAAAigMAAAAA&#10;" fillcolor="white [3212]" stroked="f" strokeweight="1pt"/>
                          <v:rect id="Rectangle 345" o:spid="_x0000_s1080" style="position:absolute;left:1876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2OsYA&#10;AADcAAAADwAAAGRycy9kb3ducmV2LnhtbESPQUsDMRSE74L/ITyhF7HZNlVkbVqsIPTiobWIx8fm&#10;uQndvCybuLv115tCocdhZr5hluvRN6KnLrrAGmbTAgRxFYzjWsPh8/3hGURMyAabwKThRBHWq9ub&#10;JZYmDLyjfp9qkSEcS9RgU2pLKWNlyWOchpY4ez+h85iy7GppOhwy3DdyXhRP0qPjvGCxpTdL1XH/&#10;6zV8nJTa9vfqOBycqt2f/N582aD15G58fQGRaEzX8KW9NRrU4hH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hL2OsYAAADcAAAADwAAAAAAAAAAAAAAAACYAgAAZHJz&#10;L2Rvd25yZXYueG1sUEsFBgAAAAAEAAQA9QAAAIsDAAAAAA==&#10;" fillcolor="white [3212]" stroked="f" strokeweight="1pt"/>
                          <v:rect id="Rectangle 346" o:spid="_x0000_s1081" style="position:absolute;left:28062;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BoTcUA&#10;AADcAAAADwAAAGRycy9kb3ducmV2LnhtbESPQUsDMRSE70L/Q3gFL9JmNbKUtWlRQeilB9siHh+b&#10;5yZ087Js4u7WX28KgsdhZr5h1tvJt2KgPrrAGu6XBQjiOhjHjYbT8W2xAhETssE2MGm4UITtZnaz&#10;xsqEkd9pOKRGZAjHCjXYlLpKylhb8hiXoSPO3lfoPaYs+0aaHscM9618KIpSenScFyx29GqpPh++&#10;vYb9RandcKfO48mpxv3Iz5cPG7S+nU/PTyASTek//NfeGQ3qsYT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GhNxQAAANwAAAAPAAAAAAAAAAAAAAAAAJgCAABkcnMv&#10;ZG93bnJldi54bWxQSwUGAAAAAAQABAD1AAAAigMAAAAA&#10;" fillcolor="white [3212]" stroked="f" strokeweight="1pt"/>
                          <v:rect id="Rectangle 347" o:spid="_x0000_s1082" style="position:absolute;left:37364;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zN1sYA&#10;AADcAAAADwAAAGRycy9kb3ducmV2LnhtbESPQUsDMRSE74L/ITyhF7HZNkVlbVqsIPTiobWIx8fm&#10;uQndvCybuLv115tCocdhZr5hluvRN6KnLrrAGmbTAgRxFYzjWsPh8/3hGURMyAabwKThRBHWq9ub&#10;JZYmDLyjfp9qkSEcS9RgU2pLKWNlyWOchpY4ez+h85iy7GppOhwy3DdyXhSP0qPjvGCxpTdL1XH/&#10;6zV8nJTa9vfqOBycqt2f/N582aD15G58fQGRaEzX8KW9NRrU4gn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zN1sYAAADcAAAADwAAAAAAAAAAAAAAAACYAgAAZHJz&#10;L2Rvd25yZXYueG1sUEsFBgAAAAAEAAQA9QAAAIsDAAAAAA==&#10;" fillcolor="white [3212]" stroked="f" strokeweight="1pt"/>
                          <v:rect id="Rectangle 348" o:spid="_x0000_s1083" style="position:absolute;left:47741;top:1370;width:5535;height:954;rotation:150289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av3MAA&#10;AADcAAAADwAAAGRycy9kb3ducmV2LnhtbERPy4rCMBTdD/gP4QruxtQHMlSj6IDiZkAdP+Da3DbF&#10;5qbTpLb+/WQhuDyc92rT20o8qPGlYwWTcQKCOHO65ELB9Xf/+QXCB2SNlWNS8CQPm/XgY4Wpdh2f&#10;6XEJhYgh7FNUYEKoUyl9ZsiiH7uaOHK5ayyGCJtC6ga7GG4rOU2ShbRYcmwwWNO3oex+aa2Cv9Pt&#10;tDNbbX66rC2r3E7bRX5QajTst0sQgfrwFr/cR61gNo9r45l4BOT6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bav3MAAAADcAAAADwAAAAAAAAAAAAAAAACYAgAAZHJzL2Rvd25y&#10;ZXYueG1sUEsFBgAAAAAEAAQA9QAAAIUDAAAAAA==&#10;" fillcolor="white [3212]" stroked="f" strokeweight="1pt"/>
                          <v:rect id="Rectangle 349" o:spid="_x0000_s1084" style="position:absolute;left:52950;top:7150;width:5326;height:99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uUMYA&#10;AADcAAAADwAAAGRycy9kb3ducmV2LnhtbESP3UoDMRSE7wXfIRzBO5u1tdWuTUtbKHhT6I8PcNwc&#10;N4ubk5ik3dWnbwqCl8PMfMPMFr1txZlCbBwreBwUIIgrpxuuFbwfNw8vIGJC1tg6JgU/FGExv72Z&#10;Yaldx3s6H1ItMoRjiQpMSr6UMlaGLMaB88TZ+3TBYsoy1FIH7DLctnJYFBNpseG8YNDT2lD1dThZ&#10;BR+/p+/nMfmwG05HZtstzXHlV0rd3/XLVxCJ+vQf/mu/aQWjpylcz+QjI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ZuUMYAAADcAAAADwAAAAAAAAAAAAAAAACYAgAAZHJz&#10;L2Rvd25yZXYueG1sUEsFBgAAAAAEAAQA9QAAAIsDAAAAAA==&#10;" fillcolor="white [3212]" stroked="f" strokeweight="1pt"/>
                        </v:group>
                        <v:rect id="Rectangle 350" o:spid="_x0000_s1085" style="position:absolute;left:117414;top:89574;width:4399;height:7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VREMIA&#10;AADcAAAADwAAAGRycy9kb3ducmV2LnhtbERPy2oCMRTdF/yHcAvd1UwVq45G0UKhm0J9fMB1cp0M&#10;Tm5iEp1pv75ZFLo8nPdy3dtW3CnExrGCl2EBgrhyuuFawfHw/jwDEROyxtYxKfimCOvV4GGJpXYd&#10;7+i+T7XIIRxLVGBS8qWUsTJkMQ6dJ87c2QWLKcNQSx2wy+G2laOieJUWG84NBj29Gaou+5tVcPq5&#10;XacT8uFrNB+bz25jDlu/Verpsd8sQCTq07/4z/2hFYwneX4+k4+A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VEQwgAAANwAAAAPAAAAAAAAAAAAAAAAAJgCAABkcnMvZG93&#10;bnJldi54bWxQSwUGAAAAAAQABAD1AAAAhwMAAAAA&#10;" fillcolor="white [3212]" stroked="f" strokeweight="1pt"/>
                        <v:rect id="Rectangle 351" o:spid="_x0000_s1086" style="position:absolute;left:114715;top:95517;width:4395;height:787;rotation:877839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Ym8YA&#10;AADcAAAADwAAAGRycy9kb3ducmV2LnhtbESPW2vCQBSE34X+h+UU+iK60VKR1FVKxcuDUBJvr4fs&#10;aTY0ezZkV43/visU+jjMzDfMbNHZWlyp9ZVjBaNhAoK4cLriUsFhvxpMQfiArLF2TAru5GExf+rN&#10;MNXuxhld81CKCGGfogITQpNK6QtDFv3QNcTR+3atxRBlW0rd4i3CbS3HSTKRFiuOCwYb+jRU/OQX&#10;q6BvlssvNPnFbVbb7H48n3brbKzUy3P38Q4iUBf+w3/trVbw+jaCx5l4BO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hYm8YAAADcAAAADwAAAAAAAAAAAAAAAACYAgAAZHJz&#10;L2Rvd25yZXYueG1sUEsFBgAAAAAEAAQA9QAAAIsDAAAAAA==&#10;" fillcolor="white [3212]" stroked="f" strokeweight="1pt"/>
                        <v:rect id="Rectangle 352" o:spid="_x0000_s1087" style="position:absolute;left:110000;top:97581;width:3600;height:78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98fMUA&#10;AADcAAAADwAAAGRycy9kb3ducmV2LnhtbESPT2vCQBTE70K/w/IKvQTd1KJI6hrEUvDaGPrn9sg+&#10;k5js25DdaPz2riD0OMzMb5h1OppWnKl3tWUFr7MYBHFhdc2lgvzwOV2BcB5ZY2uZFFzJQbp5mqwx&#10;0fbCX3TOfCkChF2CCirvu0RKV1Rk0M1sRxy8o+0N+iD7UuoeLwFuWjmP46U0WHNYqLCjXUVFkw1G&#10;wfL3xzTuL/oeoo9FNuSxPvHBK/XyPG7fQXga/X/40d5rBW+LOdzPhCM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33x8xQAAANwAAAAPAAAAAAAAAAAAAAAAAJgCAABkcnMv&#10;ZG93bnJldi54bWxQSwUGAAAAAAQABAD1AAAAigMAAAAA&#10;" fillcolor="white [3212]" stroked="f" strokeweight="1pt"/>
                        <v:group id="Group 353" o:spid="_x0000_s1088" style="position:absolute;left:20389;top:75443;width:34893;height:1486" coordorigin="18074,-857" coordsize="43900,18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rect id="Rectangle 356" o:spid="_x0000_s1089" style="position:absolute;left:18074;top:-857;width:5534;height:954;rotation:574613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pEw8UA&#10;AADcAAAADwAAAGRycy9kb3ducmV2LnhtbESPQWvCQBSE74L/YXlCL6VuUlvR1FViQRD0Uu3B4yP7&#10;mgSzb8PuRtN/7wqCx2FmvmEWq9404kLO15YVpOMEBHFhdc2lgt/j5m0GwgdkjY1lUvBPHlbL4WCB&#10;mbZX/qHLIZQiQthnqKAKoc2k9EVFBv3YtsTR+7POYIjSlVI7vEa4aeR7kkylwZrjQoUtfVdUnA+d&#10;UXDsTx8u7143+3Ser1MfaIa7TqmXUZ9/gQjUh2f40d5qBZPPKdzPx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ukTDxQAAANwAAAAPAAAAAAAAAAAAAAAAAJgCAABkcnMv&#10;ZG93bnJldi54bWxQSwUGAAAAAAQABAD1AAAAigMAAAAA&#10;" fillcolor="white [3212]" stroked="f" strokeweight="1pt"/>
                          <v:rect id="Rectangle 357" o:spid="_x0000_s1090" style="position:absolute;left:28062;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VbC8YA&#10;AADcAAAADwAAAGRycy9kb3ducmV2LnhtbESPQUsDMRSE74L/ITyhF7HZNlRlbVqsIPTiobWIx8fm&#10;uQndvCybuLv115tCocdhZr5hluvRN6KnLrrAGmbTAgRxFYzjWsPh8/3hGURMyAabwKThRBHWq9ub&#10;JZYmDLyjfp9qkSEcS9RgU2pLKWNlyWOchpY4ez+h85iy7GppOhwy3DdyXhSP0qPjvGCxpTdL1XH/&#10;6zV8nJTa9vfqOBycqt2f/N582aD15G58fQGRaEzX8KW9NRrU4gn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VbC8YAAADcAAAADwAAAAAAAAAAAAAAAACYAgAAZHJz&#10;L2Rvd25yZXYueG1sUEsFBgAAAAAEAAQA9QAAAIsDAAAAAA==&#10;" fillcolor="white [3212]" stroked="f" strokeweight="1pt"/>
                          <v:rect id="Rectangle 358" o:spid="_x0000_s1091" style="position:absolute;left:37364;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rPecMA&#10;AADcAAAADwAAAGRycy9kb3ducmV2LnhtbERPu2rDMBTdC/0HcQNdSiKnoiU4UUJTKGTpkAcl48W6&#10;sUSsK2OpttOvr4ZAx8N5rzajb0RPXXSBNcxnBQjiKhjHtYbT8XO6ABETssEmMGm4UYTN+vFhhaUJ&#10;A++pP6Ra5BCOJWqwKbWllLGy5DHOQkucuUvoPKYMu1qaDocc7hv5UhRv0qPj3GCxpQ9L1fXw4zV8&#10;3ZTa9c/qOpycqt2vPG+/bdD6aTK+L0EkGtO/+O7eGQ3qNa/N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rPecMAAADcAAAADwAAAAAAAAAAAAAAAACYAgAAZHJzL2Rv&#10;d25yZXYueG1sUEsFBgAAAAAEAAQA9QAAAIgDAAAAAA==&#10;" fillcolor="white [3212]" stroked="f" strokeweight="1pt"/>
                          <v:rect id="Rectangle 359" o:spid="_x0000_s1092" style="position:absolute;left:47138;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q4sYA&#10;AADcAAAADwAAAGRycy9kb3ducmV2LnhtbESPQUsDMRSE74L/ITyhF7HZNlR0bVqsIPTiobWIx8fm&#10;uQndvCybuLv115tCocdhZr5hluvRN6KnLrrAGmbTAgRxFYzjWsPh8/3hCURMyAabwKThRBHWq9ub&#10;JZYmDLyjfp9qkSEcS9RgU2pLKWNlyWOchpY4ez+h85iy7GppOhwy3DdyXhSP0qPjvGCxpTdL1XH/&#10;6zV8nJTa9vfqOBycqt2f/N582aD15G58fQGRaEzX8KW9NRrU4hn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Zq4sYAAADcAAAADwAAAAAAAAAAAAAAAACYAgAAZHJz&#10;L2Rvd25yZXYueG1sUEsFBgAAAAAEAAQA9QAAAIsDAAAAAA==&#10;" fillcolor="white [3212]" stroked="f" strokeweight="1pt"/>
                          <v:rect id="Rectangle 360" o:spid="_x0000_s1093" style="position:absolute;left:5644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AJwsIA&#10;AADcAAAADwAAAGRycy9kb3ducmV2LnhtbERPz2vCMBS+D/Y/hDfYZWjqAjKqUdxg4MWDTmTHR/Ns&#10;gs1LaWJb99ebg7Djx/d7uR59I3rqogusYTYtQBBXwTiuNRx/vicfIGJCNtgEJg03irBePT8tsTRh&#10;4D31h1SLHMKxRA02pbaUMlaWPMZpaIkzdw6dx5RhV0vT4ZDDfSPfi2IuPTrODRZb+rJUXQ5Xr2F3&#10;U2rbv6nLcHSqdn/y9/Nkg9avL+NmASLRmP7FD/fWaFDzPD+fyUdAr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0AnCwgAAANwAAAAPAAAAAAAAAAAAAAAAAJgCAABkcnMvZG93&#10;bnJldi54bWxQSwUGAAAAAAQABAD1AAAAhwMAAAAA&#10;" fillcolor="white [3212]" stroked="f" strokeweight="1pt"/>
                        </v:group>
                        <v:group id="Group 361" o:spid="_x0000_s1094" style="position:absolute;left:8531;top:62299;width:19576;height:3309;rotation:90" coordorigin="37685,-2167" coordsize="24632,40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KW7FAAAA3AAA&#10;AA8AAAAAAAAAAAAAAAAAqgIAAGRycy9kb3ducmV2LnhtbFBLBQYAAAAABAAEAPoAAACcAwAAAAA=&#10;">
                          <v:rect id="Rectangle 364" o:spid="_x0000_s1095" style="position:absolute;left:37685;top:-2167;width:5535;height:954;rotation:246985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OK8QA&#10;AADcAAAADwAAAGRycy9kb3ducmV2LnhtbESPQWvCQBSE74X+h+UVeqsbWwmSuooUBC8RTKPnR/a5&#10;Sc2+DdnVJP/eLRR6HGbmG2a1GW0r7tT7xrGC+SwBQVw53bBRUH7v3pYgfEDW2DomBRN52Kyfn1aY&#10;aTfwke5FMCJC2GeooA6hy6T0VU0W/cx1xNG7uN5iiLI3Uvc4RLht5XuSpNJiw3Ghxo6+aqquxc0q&#10;wN2lPJ+6n3O+nUxTOm30IR+Uen0Zt58gAo3hP/zX3msFH+kCfs/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MDivEAAAA3AAAAA8AAAAAAAAAAAAAAAAAmAIAAGRycy9k&#10;b3ducmV2LnhtbFBLBQYAAAAABAAEAPUAAACJAwAAAAA=&#10;" fillcolor="white [3212]" stroked="f" strokeweight="1pt"/>
                          <v:rect id="Rectangle 365" o:spid="_x0000_s1096" style="position:absolute;left:47471;top:919;width:5535;height:9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eqWsUA&#10;AADcAAAADwAAAGRycy9kb3ducmV2LnhtbESPQUsDMRSE70L/Q3gFL9JmNbiUtWlRQeilB9siHh+b&#10;5yZ087Js4u7WX28KgsdhZr5h1tvJt2KgPrrAGu6XBQjiOhjHjYbT8W2xAhETssE2MGm4UITtZnaz&#10;xsqEkd9pOKRGZAjHCjXYlLpKylhb8hiXoSPO3lfoPaYs+0aaHscM9618KIpSenScFyx29GqpPh++&#10;vYb9RandcKfO48mpxv3Iz5cPG7S+nU/PTyASTek//NfeGQ2qfIT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6paxQAAANwAAAAPAAAAAAAAAAAAAAAAAJgCAABkcnMv&#10;ZG93bnJldi54bWxQSwUGAAAAAAQABAD1AAAAigMAAAAA&#10;" fillcolor="white [3212]" stroked="f" strokeweight="1pt"/>
                          <v:rect id="Rectangle 366" o:spid="_x0000_s1097" style="position:absolute;left:56784;top:-631;width:5534;height:953;rotation:-45512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3FF8UA&#10;AADcAAAADwAAAGRycy9kb3ducmV2LnhtbESPT2vCQBTE7wW/w/IEb83GSoOkWaWIQryUVgWvj+xr&#10;/jT7NmS3Seyn7xYKHoeZ+Q2TbSfTioF6V1tWsIxiEMSF1TWXCi7nw+MahPPIGlvLpOBGDrab2UOG&#10;qbYjf9Bw8qUIEHYpKqi871IpXVGRQRfZjjh4n7Y36IPsS6l7HAPctPIpjhNpsOawUGFHu4qKr9O3&#10;UdA0vG/xkLu36/tx96xdY3Pzo9RiPr2+gPA0+Xv4v51rBaskgb8z4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cUXxQAAANwAAAAPAAAAAAAAAAAAAAAAAJgCAABkcnMv&#10;ZG93bnJldi54bWxQSwUGAAAAAAQABAD1AAAAigMAAAAA&#10;" fillcolor="white [3212]" stroked="f" strokeweight="1pt"/>
                        </v:group>
                        <v:group id="Group 373" o:spid="_x0000_s1098" style="position:absolute;left:23747;top:53772;width:49264;height:788" coordsize="61975,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rect id="Rectangle 374" o:spid="_x0000_s1099" style="position:absolute;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KZHMYA&#10;AADcAAAADwAAAGRycy9kb3ducmV2LnhtbESPQUsDMRSE74L/ITyhF7HZNkVlbVqsIPTiobWIx8fm&#10;uQndvCybuLv115tCocdhZr5hluvRN6KnLrrAGmbTAgRxFYzjWsPh8/3hGURMyAabwKThRBHWq9ub&#10;JZYmDLyjfp9qkSEcS9RgU2pLKWNlyWOchpY4ez+h85iy7GppOhwy3DdyXhSP0qPjvGCxpTdL1XH/&#10;6zV8nJTa9vfqOBycqt2f/N582aD15G58fQGRaEzX8KW9NRrU0wL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KZHMYAAADcAAAADwAAAAAAAAAAAAAAAACYAgAAZHJz&#10;L2Rvd25yZXYueG1sUEsFBgAAAAAEAAQA9QAAAIsDAAAAAA==&#10;" fillcolor="white [3212]" stroked="f" strokeweight="1pt"/>
                          <v:rect id="Rectangle 375" o:spid="_x0000_s1100" style="position:absolute;left:9459;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48h8YA&#10;AADcAAAADwAAAGRycy9kb3ducmV2LnhtbESPQUsDMRSE74L/ITyhF7HZNlRlbVqsIPTiobWIx8fm&#10;uQndvCybuLv115tCocdhZr5hluvRN6KnLrrAGmbTAgRxFYzjWsPh8/3hGURMyAabwKThRBHWq9ub&#10;JZYmDLyjfp9qkSEcS9RgU2pLKWNlyWOchpY4ez+h85iy7GppOhwy3DdyXhSP0qPjvGCxpTdL1XH/&#10;6zV8nJTa9vfqOBycqt2f/N582aD15G58fQGRaEzX8KW9NRrU0wL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48h8YAAADcAAAADwAAAAAAAAAAAAAAAACYAgAAZHJz&#10;L2Rvd25yZXYueG1sUEsFBgAAAAAEAAQA9QAAAIsDAAAAAA==&#10;" fillcolor="white [3212]" stroked="f" strokeweight="1pt"/>
                          <v:rect id="Rectangle 376" o:spid="_x0000_s1101" style="position:absolute;left:1876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i8MUA&#10;AADcAAAADwAAAGRycy9kb3ducmV2LnhtbESPQWsCMRSE70L/Q3gFL1KzbcCWrVHaQsGLh6qUHh+b&#10;101w87Js0t3VX28KgsdhZr5hluvRN6KnLrrAGh7nBQjiKhjHtYbD/vPhBURMyAabwKThRBHWq7vJ&#10;EksTBv6ifpdqkSEcS9RgU2pLKWNlyWOch5Y4e7+h85iy7GppOhwy3DfyqSgW0qPjvGCxpQ9L1XH3&#10;5zVsT0pt+pk6DgenaneWP+/fNmg9vR/fXkEkGtMtfG1vjAb1vID/M/k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KLwxQAAANwAAAAPAAAAAAAAAAAAAAAAAJgCAABkcnMv&#10;ZG93bnJldi54bWxQSwUGAAAAAAQABAD1AAAAigMAAAAA&#10;" fillcolor="white [3212]" stroked="f" strokeweight="1pt"/>
                          <v:rect id="Rectangle 377" o:spid="_x0000_s1102" style="position:absolute;left:28062;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Ha8UA&#10;AADcAAAADwAAAGRycy9kb3ducmV2LnhtbESPQUsDMRSE70L/Q3gFL9JmNeCWtWlRQeilB9siHh+b&#10;5yZ087Js4u7WX28KgsdhZr5h1tvJt2KgPrrAGu6XBQjiOhjHjYbT8W2xAhETssE2MGm4UITtZnaz&#10;xsqEkd9pOKRGZAjHCjXYlLpKylhb8hiXoSPO3lfoPaYs+0aaHscM9618KIpH6dFxXrDY0aul+nz4&#10;9hr2F6V2w506jyenGvcjP18+bND6dj49P4FINKX/8F97ZzSosoT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4AdrxQAAANwAAAAPAAAAAAAAAAAAAAAAAJgCAABkcnMv&#10;ZG93bnJldi54bWxQSwUGAAAAAAQABAD1AAAAigMAAAAA&#10;" fillcolor="white [3212]" stroked="f" strokeweight="1pt"/>
                          <v:rect id="Rectangle 378" o:spid="_x0000_s1103" style="position:absolute;left:37364;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GcMA&#10;AADcAAAADwAAAGRycy9kb3ducmV2LnhtbERPu2rDMBTdC/0HcQNdSiKngjY4UUJTKGTpkAcl48W6&#10;sUSsK2OpttOvr4ZAx8N5rzajb0RPXXSBNcxnBQjiKhjHtYbT8XO6ABETssEmMGm4UYTN+vFhhaUJ&#10;A++pP6Ra5BCOJWqwKbWllLGy5DHOQkucuUvoPKYMu1qaDocc7hv5UhSv0qPj3GCxpQ9L1fXw4zV8&#10;3ZTa9c/qOpycqt2vPG+/bdD6aTK+L0EkGtO/+O7eGQ3qLa/N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GcMAAADcAAAADwAAAAAAAAAAAAAAAACYAgAAZHJzL2Rv&#10;d25yZXYueG1sUEsFBgAAAAAEAAQA9QAAAIgDAAAAAA==&#10;" fillcolor="white [3212]" stroked="f" strokeweight="1pt"/>
                          <v:rect id="Rectangle 379" o:spid="_x0000_s1104" style="position:absolute;left:47138;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M2gsYA&#10;AADcAAAADwAAAGRycy9kb3ducmV2LnhtbESPQUsDMRSE74L/ITyhF7HZNlB1bVqsIPTiobWIx8fm&#10;uQndvCybuLv115tCocdhZr5hluvRN6KnLrrAGmbTAgRxFYzjWsPh8/3hCURMyAabwKThRBHWq9ub&#10;JZYmDLyjfp9qkSEcS9RgU2pLKWNlyWOchpY4ez+h85iy7GppOhwy3DdyXhQL6dFxXrDY0pul6rj/&#10;9Ro+Tkpt+3t1HA5O1e5Pfm++bNB6cje+voBINKZr+NLeGg3q8RnOZ/IR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M2gsYAAADcAAAADwAAAAAAAAAAAAAAAACYAgAAZHJz&#10;L2Rvd25yZXYueG1sUEsFBgAAAAAEAAQA9QAAAIsDAAAAAA==&#10;" fillcolor="white [3212]" stroked="f" strokeweight="1pt"/>
                          <v:rect id="Rectangle 380" o:spid="_x0000_s1105" style="position:absolute;left:5644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zvOMIA&#10;AADcAAAADwAAAGRycy9kb3ducmV2LnhtbERPz2vCMBS+D/Y/hDfYZcx0C4hUo2yDgZcd1CI7Pppn&#10;E2xeSpO1dX+9OQgeP77fq83kWzFQH11gDW+zAgRxHYzjRkN1+H5dgIgJ2WAbmDRcKMJm/fiwwtKE&#10;kXc07FMjcgjHEjXYlLpSylhb8hhnoSPO3Cn0HlOGfSNNj2MO9618L4q59Og4N1js6MtSfd7/eQ0/&#10;F6W2w4s6j5VTjfuXv59HG7R+fpo+liASTekuvrm3RoNa5Pn5TD4C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3O84wgAAANwAAAAPAAAAAAAAAAAAAAAAAJgCAABkcnMvZG93&#10;bnJldi54bWxQSwUGAAAAAAQABAD1AAAAhwMAAAAA&#10;" fillcolor="white [3212]" stroked="f" strokeweight="1pt"/>
                        </v:group>
                        <v:group id="Group 381" o:spid="_x0000_s1106" style="position:absolute;left:48312;top:31662;width:44475;height:1049" coordorigin="6025" coordsize="55949,12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9SfMQAAADcAAAADwAAAGRycy9kb3ducmV2LnhtbESPQYvCMBSE78L+h/AW&#10;vGnaFRfpGkVkVzyIsFUQb4/m2Rabl9LEtv57Iwgeh5n5hpkve1OJlhpXWlYQjyMQxJnVJecKjoe/&#10;0QyE88gaK8uk4E4OlouPwRwTbTv+pzb1uQgQdgkqKLyvEyldVpBBN7Y1cfAutjHog2xyqRvsAtxU&#10;8iuKvqXBksNCgTWtC8qu6c0o2HTYrSbxb7u7Xtb382G6P+1iUmr42a9+QHjq/Tv8am+1gskshu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J9SfMQAAADcAAAA&#10;DwAAAAAAAAAAAAAAAACqAgAAZHJzL2Rvd25yZXYueG1sUEsFBgAAAAAEAAQA+gAAAJsDAAAAAA==&#10;">
                          <v:rect id="Rectangle 383" o:spid="_x0000_s1107" style="position:absolute;left:6025;top:135;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5xT8UA&#10;AADcAAAADwAAAGRycy9kb3ducmV2LnhtbESPQWsCMRSE7wX/Q3iCl1KzNlBkaxRbKHjxUCulx8fm&#10;uQluXpZN3F399aZQ6HGYmW+Y1Wb0jeipiy6whsW8AEFcBeO41nD8+nhagogJ2WATmDRcKcJmPXlY&#10;YWnCwJ/UH1ItMoRjiRpsSm0pZawseYzz0BJn7xQ6jynLrpamwyHDfSOfi+JFenScFyy29G6pOh8u&#10;XsP+qtSuf1Tn4ehU7W7y5+3bBq1n03H7CiLRmP7Df+2d0aCWCn7P5CM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DnFPxQAAANwAAAAPAAAAAAAAAAAAAAAAAJgCAABkcnMv&#10;ZG93bnJldi54bWxQSwUGAAAAAAQABAD1AAAAigMAAAAA&#10;" fillcolor="white [3212]" stroked="f" strokeweight="1pt"/>
                          <v:rect id="Rectangle 384" o:spid="_x0000_s1108" style="position:absolute;left:17116;top:135;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fpO8UA&#10;AADcAAAADwAAAGRycy9kb3ducmV2LnhtbESPQUsDMRSE70L/Q3gFL2KzGpGybVpUEHrpwXYRj4/N&#10;6yZ087Js4u7WX28KgsdhZr5h1tvJt2KgPrrAGh4WBQjiOhjHjYbq+H6/BBETssE2MGm4UITtZnaz&#10;xtKEkT9oOKRGZAjHEjXYlLpSylhb8hgXoSPO3in0HlOWfSNNj2OG+1Y+FsWz9Og4L1js6M1SfT58&#10;ew37i1K74U6dx8qpxv3Ir9dPG7S+nU8vKxCJpvQf/mvvjAa1fIL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5+k7xQAAANwAAAAPAAAAAAAAAAAAAAAAAJgCAABkcnMv&#10;ZG93bnJldi54bWxQSwUGAAAAAAQABAD1AAAAigMAAAAA&#10;" fillcolor="white [3212]" stroked="f" strokeweight="1pt"/>
                          <v:rect id="Rectangle 385" o:spid="_x0000_s1109" style="position:absolute;left:27219;top:315;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tMoMUA&#10;AADcAAAADwAAAGRycy9kb3ducmV2LnhtbESPQUsDMRSE70L/Q3gFL2KzGpSybVpUEHrpwXYRj4/N&#10;6yZ087Js4u7WX28KgsdhZr5h1tvJt2KgPrrAGh4WBQjiOhjHjYbq+H6/BBETssE2MGm4UITtZnaz&#10;xtKEkT9oOKRGZAjHEjXYlLpSylhb8hgXoSPO3in0HlOWfSNNj2OG+1Y+FsWz9Og4L1js6M1SfT58&#10;ew37i1K74U6dx8qpxv3Ir9dPG7S+nU8vKxCJpvQf/mvvjAa1fIL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q0ygxQAAANwAAAAPAAAAAAAAAAAAAAAAAJgCAABkcnMv&#10;ZG93bnJldi54bWxQSwUGAAAAAAQABAD1AAAAigMAAAAA&#10;" fillcolor="white [3212]" stroked="f" strokeweight="1pt"/>
                          <v:rect id="Rectangle 386" o:spid="_x0000_s1110" style="position:absolute;left:37364;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S18UA&#10;AADcAAAADwAAAGRycy9kb3ducmV2LnhtbESPzWrDMBCE74W+g9hCL6WRW0EIbpTQFgq55JAfQo+L&#10;tbVErJWxVNvJ00eBQI7DzHzDzJejb0RPXXSBNbxNChDEVTCOaw373c/rDERMyAabwKThRBGWi8eH&#10;OZYmDLyhfptqkSEcS9RgU2pLKWNlyWOchJY4e3+h85iy7GppOhwy3DfyvSim0qPjvGCxpW9L1XH7&#10;7zWsT0qt+hd1HPZO1e4sf78ONmj9/DR+foBINKZ7+NZeGQ1qNoXrmXw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dLXxQAAANwAAAAPAAAAAAAAAAAAAAAAAJgCAABkcnMv&#10;ZG93bnJldi54bWxQSwUGAAAAAAQABAD1AAAAigMAAAAA&#10;" fillcolor="white [3212]" stroked="f" strokeweight="1pt"/>
                          <v:rect id="Rectangle 387" o:spid="_x0000_s1111" style="position:absolute;left:47138;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3TMUA&#10;AADcAAAADwAAAGRycy9kb3ducmV2LnhtbESPQUsDMRSE70L/Q3gFL2KzGtCybVpUEHrpwXYRj4/N&#10;6yZ087Js4u7WX28KgsdhZr5h1tvJt2KgPrrAGh4WBQjiOhjHjYbq+H6/BBETssE2MGm4UITtZnaz&#10;xtKEkT9oOKRGZAjHEjXYlLpSylhb8hgXoSPO3in0HlOWfSNNj2OG+1Y+FsWT9Og4L1js6M1SfT58&#10;ew37i1K74U6dx8qpxv3Ir9dPG7S+nU8vKxCJpvQf/mvvjAa1fIb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NXdMxQAAANwAAAAPAAAAAAAAAAAAAAAAAJgCAABkcnMv&#10;ZG93bnJldi54bWxQSwUGAAAAAAQABAD1AAAAigMAAAAA&#10;" fillcolor="white [3212]" stroked="f" strokeweight="1pt"/>
                          <v:rect id="Rectangle 388" o:spid="_x0000_s1112" style="position:absolute;left:5644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rjPsIA&#10;AADcAAAADwAAAGRycy9kb3ducmV2LnhtbERPz2vCMBS+D/Y/hDfYZcx0C4hUo2yDgZcd1CI7Pppn&#10;E2xeSpO1dX+9OQgeP77fq83kWzFQH11gDW+zAgRxHYzjRkN1+H5dgIgJ2WAbmDRcKMJm/fiwwtKE&#10;kXc07FMjcgjHEjXYlLpSylhb8hhnoSPO3Cn0HlOGfSNNj2MO9618L4q59Og4N1js6MtSfd7/eQ0/&#10;F6W2w4s6j5VTjfuXv59HG7R+fpo+liASTekuvrm3RoNa5LX5TD4C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quM+wgAAANwAAAAPAAAAAAAAAAAAAAAAAJgCAABkcnMvZG93&#10;bnJldi54bWxQSwUGAAAAAAQABAD1AAAAhwMAAAAA&#10;" fillcolor="white [3212]" stroked="f" strokeweight="1pt"/>
                        </v:group>
                        <v:group id="Group 389" o:spid="_x0000_s1113" style="position:absolute;left:94306;top:51065;width:34010;height:3679" coordorigin="9459,-3514" coordsize="42798,4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rect id="Rectangle 391" o:spid="_x0000_s1114" style="position:absolute;left:18760;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cfsUA&#10;AADcAAAADwAAAGRycy9kb3ducmV2LnhtbESPQUsDMRSE74L/ITzBi7TZGhC7bVpUEHrpwXaRHh+b&#10;5yZ087Js4u7WX28KgsdhZr5h1tvJt2KgPrrAGhbzAgRxHYzjRkN1fJ89g4gJ2WAbmDRcKMJ2c3uz&#10;xtKEkT9oOKRGZAjHEjXYlLpSylhb8hjnoSPO3lfoPaYs+0aaHscM9618LIon6dFxXrDY0Zul+nz4&#10;9hr2F6V2w4M6j5VTjfuRp9dPG7S+v5teViASTek//NfeGQ1quYDr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dx+xQAAANwAAAAPAAAAAAAAAAAAAAAAAJgCAABkcnMv&#10;ZG93bnJldi54bWxQSwUGAAAAAAQABAD1AAAAigMAAAAA&#10;" fillcolor="white [3212]" stroked="f" strokeweight="1pt"/>
                          <v:rect id="Rectangle 390" o:spid="_x0000_s1115" style="position:absolute;left:9459;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V55cMA&#10;AADcAAAADwAAAGRycy9kb3ducmV2LnhtbERPu2rDMBTdC/0HcQNdSiKngtI4UUJTKGTpkAcl48W6&#10;sUSsK2OpttOvr4ZAx8N5rzajb0RPXXSBNcxnBQjiKhjHtYbT8XP6BiImZINNYNJwowib9ePDCksT&#10;Bt5Tf0i1yCEcS9RgU2pLKWNlyWOchZY4c5fQeUwZdrU0HQ453DfypShepUfHucFiSx+Wquvhx2v4&#10;uim165/VdTg5Vbtfed5+26D102R8X4JINKZ/8d29MxrUIs/PZ/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V55cMAAADcAAAADwAAAAAAAAAAAAAAAACYAgAAZHJzL2Rv&#10;d25yZXYueG1sUEsFBgAAAAAEAAQA9QAAAIgDAAAAAA==&#10;" fillcolor="white [3212]" stroked="f" strokeweight="1pt"/>
                          <v:rect id="Rectangle 392" o:spid="_x0000_s1116" style="position:absolute;left:28062;width:5535;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tCCcUA&#10;AADcAAAADwAAAGRycy9kb3ducmV2LnhtbESPQUsDMRSE7wX/Q3iCl2KzNlB0bbaoIPTiwbaIx8fm&#10;uQm7eVk2cXfrrzeC0OMwM98w293sOzHSEF1gDXerAgRxHYzjRsPp+Hp7DyImZINdYNJwpgi76mqx&#10;xdKEid9pPKRGZAjHEjXYlPpSylhb8hhXoSfO3lcYPKYsh0aaAacM951cF8VGenScFyz29GKpbg/f&#10;XsPbWan9uFTtdHKqcT/y8/nDBq1vruenRxCJ5nQJ/7f3RoN6WMPfmXwEZP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m0IJxQAAANwAAAAPAAAAAAAAAAAAAAAAAJgCAABkcnMv&#10;ZG93bnJldi54bWxQSwUGAAAAAAQABAD1AAAAigMAAAAA&#10;" fillcolor="white [3212]" stroked="f" strokeweight="1pt"/>
                          <v:rect id="Rectangle 393" o:spid="_x0000_s1117" style="position:absolute;left:38268;width:5534;height: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fnksUA&#10;AADcAAAADwAAAGRycy9kb3ducmV2LnhtbESPzWrDMBCE74W8g9hALyWRW0FJnCihLRRy6SE/lB4X&#10;a2OJWCtjqbbTp68KgR6HmfmGWW9H34ieuugCa3icFyCIq2Ac1xpOx/fZAkRMyAabwKThShG2m8nd&#10;GksTBt5Tf0i1yBCOJWqwKbWllLGy5DHOQ0ucvXPoPKYsu1qaDocM9418Kopn6dFxXrDY0pul6nL4&#10;9ho+rkrt+gd1GU5O1e5Hfr1+2qD1/XR8WYFINKb/8K29MxrUUsHfmXw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1+eSxQAAANwAAAAPAAAAAAAAAAAAAAAAAJgCAABkcnMv&#10;ZG93bnJldi54bWxQSwUGAAAAAAQABAD1AAAAigMAAAAA&#10;" fillcolor="white [3212]" stroked="f" strokeweight="1pt"/>
                          <v:rect id="Rectangle 394" o:spid="_x0000_s1118" style="position:absolute;left:46723;top:-3514;width:5534;height:955;rotation:-290464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pM/sYA&#10;AADcAAAADwAAAGRycy9kb3ducmV2LnhtbESPT2vCQBTE70K/w/IKXqRu6p/Spm5EJQXx1EYPPb5m&#10;X5PQ7NuQXZP027uC4HGYmd8wq/VgatFR6yrLCp6nEQji3OqKCwWn48fTKwjnkTXWlknBPzlYJw+j&#10;Fcba9vxFXeYLESDsYlRQet/EUrq8JINuahvi4P3a1qAPsi2kbrEPcFPLWRS9SIMVh4USG9qVlP9l&#10;Z6Mg+1nuD9tNaqpPORuoTr8n26VVavw4bN5BeBr8PXxr77WC+dsCrmfCEZD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pM/sYAAADcAAAADwAAAAAAAAAAAAAAAACYAgAAZHJz&#10;L2Rvd25yZXYueG1sUEsFBgAAAAAEAAQA9QAAAIsDAAAAAA==&#10;" fillcolor="white [3212]" stroked="f" strokeweight="1pt"/>
                        </v:group>
                        <v:group id="Group 403" o:spid="_x0000_s1119" style="position:absolute;left:118120;top:36096;width:14028;height:7643;rotation:-90" coordorigin="10118,-7684" coordsize="17664,9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Y3DxgAAANwA&#10;AAAPAAAAAAAAAAAAAAAAAKoCAABkcnMvZG93bnJldi54bWxQSwUGAAAAAAQABAD6AAAAnQMAAAAA&#10;">
                          <v:rect id="Rectangle 404" o:spid="_x0000_s1120" style="position:absolute;left:10118;top:659;width:5531;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4nBMYA&#10;AADcAAAADwAAAGRycy9kb3ducmV2LnhtbESPQWvCQBSE74X+h+UVeil1oxEpqatUQfDSgxqkx0f2&#10;NbuYfRuyaxL767tCocdhZr5hluvRNaKnLljPCqaTDARx5bXlWkF52r2+gQgRWWPjmRTcKMB69fiw&#10;xEL7gQ/UH2MtEoRDgQpMjG0hZagMOQwT3xIn79t3DmOSXS11h0OCu0bOsmwhHVpOCwZb2hqqLser&#10;U/B5y/N9/5JfhtLmtf2RX5uz8Uo9P40f7yAijfE//NfeawXzbA73M+k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54nBMYAAADcAAAADwAAAAAAAAAAAAAAAACYAgAAZHJz&#10;L2Rvd25yZXYueG1sUEsFBgAAAAAEAAQA9QAAAIsDAAAAAA==&#10;" fillcolor="white [3212]" stroked="f" strokeweight="1pt"/>
                          <v:rect id="Rectangle 405" o:spid="_x0000_s1121" style="position:absolute;left:19448;width:5534;height:954;rotation:-95584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LMLcYA&#10;AADcAAAADwAAAGRycy9kb3ducmV2LnhtbESPT2sCMRTE7wW/Q3hCL6UmLVXK1igiWtqbf7pgb4/N&#10;6+7i5mW7iRq/vREEj8PM/IYZT6NtxJE6XzvW8DJQIIgLZ2ouNfxsl8/vIHxANtg4Jg1n8jCd9B7G&#10;mBl34jUdN6EUCcI+Qw1VCG0mpS8qsugHriVO3p/rLIYku1KaDk8Jbhv5qtRIWqw5LVTY0ryiYr85&#10;WA3/58/8aTWMsY35fLc75Gr0/bvQ+rEfZx8gAsVwD9/aX0bDmxrC9Uw6AnJ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LMLcYAAADcAAAADwAAAAAAAAAAAAAAAACYAgAAZHJz&#10;L2Rvd25yZXYueG1sUEsFBgAAAAAEAAQA9QAAAIsDAAAAAA==&#10;" fillcolor="white [3212]" stroked="f" strokeweight="1pt"/>
                          <v:rect id="Rectangle 408" o:spid="_x0000_s1122" style="position:absolute;left:24615;top:-5504;width:5347;height:988;rotation:-471768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otcMIA&#10;AADcAAAADwAAAGRycy9kb3ducmV2LnhtbERPTWvCQBC9F/wPywi91Y1tKRJdRcRKoEjRCl6H7JhE&#10;s7Mhu8bYX985CD0+3vds0btaddSGyrOB8SgBRZx7W3Fh4PDz+TIBFSKyxdozGbhTgMV88DTD1Pob&#10;76jbx0JJCIcUDZQxNqnWIS/JYRj5hli4k28dRoFtoW2LNwl3tX5Nkg/tsGJpKLGhVUn5ZX91Bt5d&#10;dt+cfnfbt/NXn61r/j4uJ50xz8N+OQUVqY//4oc7s+JLZK2ckSO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i1wwgAAANwAAAAPAAAAAAAAAAAAAAAAAJgCAABkcnMvZG93&#10;bnJldi54bWxQSwUGAAAAAAQABAD1AAAAhwMAAAAA&#10;" fillcolor="white [3212]" stroked="f" strokeweight="1pt"/>
                        </v:group>
                        <v:rect id="Rectangle 410" o:spid="_x0000_s1123" style="position:absolute;left:113600;top:31776;width:4397;height:7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32sIA&#10;AADcAAAADwAAAGRycy9kb3ducmV2LnhtbERPz2vCMBS+D/Y/hDfwMjTVypDOKJsgePGgk7Hjo3lr&#10;gs1LaWJb/evNQfD48f1ergdXi47aYD0rmE4yEMSl15YrBaef7XgBIkRkjbVnUnClAOvV68sSC+17&#10;PlB3jJVIIRwKVGBibAopQ2nIYZj4hjhx/751GBNsK6lb7FO4q+Usyz6kQ8upwWBDG0Pl+XhxCvbX&#10;PN917/m5P9m8sjf59/1rvFKjt+HrE0SkIT7FD/dOK5hP0/x0Jh0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fLfawgAAANwAAAAPAAAAAAAAAAAAAAAAAJgCAABkcnMvZG93&#10;bnJldi54bWxQSwUGAAAAAAQABAD1AAAAhwMAAAAA&#10;" fillcolor="white [3212]" stroked="f" strokeweight="1pt"/>
                      </v:group>
                    </v:group>
                    <v:group id="Group 326" o:spid="_x0000_s1124" style="position:absolute;left:91061;top:31259;width:14627;height:66973" coordorigin="88174,13933" coordsize="14626,669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rect id="Rectangle 15" o:spid="_x0000_s1125" style="position:absolute;left:88174;top:80118;width:4399;height: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B+sIA&#10;AADbAAAADwAAAGRycy9kb3ducmV2LnhtbERPS2sCMRC+F/ofwhS8FM3qUpGtUbRQ8NKDD8TjsJlu&#10;gpvJsom7a399UxB6m4/vOcv14GrRURusZwXTSQaCuPTacqXgdPwcL0CEiKyx9kwK7hRgvXp+WmKh&#10;fc976g6xEimEQ4EKTIxNIWUoDTkME98QJ+7btw5jgm0ldYt9Cne1nGXZXDq0nBoMNvRhqLwebk7B&#10;1z3Pd91rfu1PNq/sj7xsz8YrNXoZNu8gIg3xX/xw73Sa/wZ/v6Q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v4H6wgAAANsAAAAPAAAAAAAAAAAAAAAAAJgCAABkcnMvZG93&#10;bnJldi54bWxQSwUGAAAAAAQABAD1AAAAhwMAAAAA&#10;" fillcolor="white [3212]" stroked="f" strokeweight="1pt"/>
                      <v:rect id="Rectangle 17" o:spid="_x0000_s1126" style="position:absolute;left:95794;top:79901;width:4399;height: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G6FsIA&#10;AADbAAAADwAAAGRycy9kb3ducmV2LnhtbERPS2sCMRC+F/ofwhS8FM3qQpWtUbRQ8NKDD8TjsJlu&#10;gpvJsom7a399UxB6m4/vOcv14GrRURusZwXTSQaCuPTacqXgdPwcL0CEiKyx9kwK7hRgvXp+WmKh&#10;fc976g6xEimEQ4EKTIxNIWUoDTkME98QJ+7btw5jgm0ldYt9Cne1nGXZm3RoOTUYbOjDUHk93JyC&#10;r3ue77rX/NqfbF7ZH3nZno1XavQybN5BRBriv/jh3uk0fw5/v6Q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IboWwgAAANsAAAAPAAAAAAAAAAAAAAAAAJgCAABkcnMvZG93&#10;bnJldi54bWxQSwUGAAAAAAQABAD1AAAAhwMAAAAA&#10;" fillcolor="white [3212]" stroked="f" strokeweight="1pt"/>
                      <v:rect id="Rectangle 85" o:spid="_x0000_s1127" style="position:absolute;left:90351;top:13933;width:4399;height: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UUfcUA&#10;AADbAAAADwAAAGRycy9kb3ducmV2LnhtbESPT2sCMRTE74V+h/AKvRTN2qUiW6OoIHjpwT+Ix8fm&#10;dRPcvCybuLv20zcFocdhZn7DzJeDq0VHbbCeFUzGGQji0mvLlYLTcTuagQgRWWPtmRTcKcBy8fw0&#10;x0L7nvfUHWIlEoRDgQpMjE0hZSgNOQxj3xAn79u3DmOSbSV1i32Cu1q+Z9lUOrScFgw2tDFUXg83&#10;p+Drnue77i2/9iebV/ZHXtZn45V6fRlWnyAiDfE//GjvtILZB/x9S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tRR9xQAAANsAAAAPAAAAAAAAAAAAAAAAAJgCAABkcnMv&#10;ZG93bnJldi54bWxQSwUGAAAAAAQABAD1AAAAigMAAAAA&#10;" fillcolor="white [3212]" stroked="f" strokeweight="1pt"/>
                      <v:rect id="Rectangle 95" o:spid="_x0000_s1128" style="position:absolute;left:98406;top:13933;width:4395;height: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yCoMUA&#10;AADbAAAADwAAAGRycy9kb3ducmV2LnhtbESPQWsCMRSE7wX/Q3gFL6Vm61Jpt0axguClh6qUHh+b&#10;101w87Js4u7qr28EweMwM98w8+XgatFRG6xnBS+TDARx6bXlSsFhv3l+AxEissbaMyk4U4DlYvQw&#10;x0L7nr+p28VKJAiHAhWYGJtCylAachgmviFO3p9vHcYk20rqFvsEd7WcZtlMOrScFgw2tDZUHncn&#10;p+DrnOfb7ik/9gebV/Yifz9/jFdq/DisPkBEGuI9fGtvtYL3V7h+S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bIKgxQAAANsAAAAPAAAAAAAAAAAAAAAAAJgCAABkcnMv&#10;ZG93bnJldi54bWxQSwUGAAAAAAQABAD1AAAAigMAAAAA&#10;" fillcolor="white [3212]" stroked="f" strokeweight="1pt"/>
                    </v:group>
                  </v:group>
                  <v:group id="Group 127" o:spid="_x0000_s1129" style="position:absolute;left:98;top:20529;width:134798;height:95437" coordorigin="-2316,171" coordsize="134797,954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group id="Group 28" o:spid="_x0000_s1130" style="position:absolute;left:55672;top:85764;width:1371;height:9360" coordorigin="-5947,17" coordsize="1377,9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line id="Straight Connector 26" o:spid="_x0000_s1131" style="position:absolute;rotation:180;visibility:visible;mso-wrap-style:square" from="-5255,17" to="-5255,9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WtMcQAAADbAAAADwAAAGRycy9kb3ducmV2LnhtbESPQYvCMBSE7wv+h/AEb2taBZFqLCIq&#10;CoVFVxBvj+bZFpuX0kSt++s3C8Ieh5n5hpmnnanFg1pXWVYQDyMQxLnVFRcKTt+bzykI55E11pZJ&#10;wYscpIvexxwTbZ98oMfRFyJA2CWooPS+SaR0eUkG3dA2xMG72tagD7ItpG7xGeCmlqMomkiDFYeF&#10;EhtalZTfjncTKGZ/qfbn9Ve2/Tln4+k6r+MsU2rQ75YzEJ46/x9+t3dawWgCf1/CD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a0xxAAAANsAAAAPAAAAAAAAAAAA&#10;AAAAAKECAABkcnMvZG93bnJldi54bWxQSwUGAAAAAAQABAD5AAAAkgMAAAAA&#10;" strokecolor="black [3200]" strokeweight="1pt">
                        <v:stroke joinstyle="miter"/>
                      </v:line>
                      <v:oval id="Oval 27" o:spid="_x0000_s1132" style="position:absolute;left:-5947;top:123;width:1378;height:1369;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gztsIA&#10;AADbAAAADwAAAGRycy9kb3ducmV2LnhtbESPzYoCMRCE74LvEFrYmyYquDIaRRTBxcPiz8FjM2ln&#10;RiedMIk6+/YbYWGPRVV9Rc2Xra3Fk5pQOdYwHCgQxLkzFRcazqdtfwoiRGSDtWPS8EMBlotuZ46Z&#10;cS8+0PMYC5EgHDLUUMboMylDXpLFMHCeOHlX11iMSTaFNA2+EtzWcqTURFqsOC2U6GldUn4/PqyG&#10;S3uL+9qrzf4UvBpfrPyiw7fWH712NQMRqY3/4b/2zmgYfcL7S/oB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aDO2wgAAANsAAAAPAAAAAAAAAAAAAAAAAJgCAABkcnMvZG93&#10;bnJldi54bWxQSwUGAAAAAAQABAD1AAAAhwMAAAAA&#10;" fillcolor="white [3212]" strokecolor="black [3213]" strokeweight="1pt">
                        <v:stroke joinstyle="miter"/>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133" type="#_x0000_t75" alt="Image result for exam transparent background" style="position:absolute;left:44857;top:862;width:10369;height:13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ATKXDAAAA2wAAAA8AAABkcnMvZG93bnJldi54bWxEj0FrwkAUhO8F/8PyBG91o4KU1FVEEfWg&#10;0Cg9P7KvSWr2bdhdTeyv7wqCx2FmvmFmi87U4kbOV5YVjIYJCOLc6ooLBefT5v0DhA/IGmvLpOBO&#10;Hhbz3tsMU21b/qJbFgoRIexTVFCG0KRS+rwkg35oG+Lo/VhnMETpCqkdthFuajlOkqk0WHFcKLGh&#10;VUn5JbsaBd+/f+t9PZrwcRm22aE5HFu3JaUG/W75CSJQF17hZ3unFUzH8PgSf4Cc/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oBMpcMAAADbAAAADwAAAAAAAAAAAAAAAACf&#10;AgAAZHJzL2Rvd25yZXYueG1sUEsFBgAAAAAEAAQA9wAAAI8DAAAAAA==&#10;">
                      <v:imagedata r:id="rId18" o:title="Image result for exam transparent background" cropbottom="10199f" cropleft="11386f" cropright="11760f"/>
                      <v:path arrowok="t"/>
                    </v:shape>
                    <v:group id="Group 75" o:spid="_x0000_s1134" style="position:absolute;left:5175;top:57796;width:1372;height:7620" coordsize="1377,7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line id="Straight Connector 76" o:spid="_x0000_s1135" style="position:absolute;rotation:180;visibility:visible;mso-wrap-style:square" from="690,435" to="690,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aCLMQAAADbAAAADwAAAGRycy9kb3ducmV2LnhtbESPQYvCMBSE74L/ITxhb5q6C65Uo4i4&#10;olCQrYJ4ezTPtti8lCZq9dcbYWGPw8x8w0znranEjRpXWlYwHEQgiDOrS84VHPY//TEI55E1VpZJ&#10;wYMczGfdzhRjbe/8S7fU5yJA2MWooPC+jqV0WUEG3cDWxME728agD7LJpW7wHuCmkp9RNJIGSw4L&#10;Bda0LCi7pFcTKGZ7KrfH1S5ZP4/J13iVVcMkUeqj1y4mIDy1/j/8195oBd8jeH8JP0DO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loIsxAAAANsAAAAPAAAAAAAAAAAA&#10;AAAAAKECAABkcnMvZG93bnJldi54bWxQSwUGAAAAAAQABAD5AAAAkgMAAAAA&#10;" strokecolor="black [3200]" strokeweight="1pt">
                        <v:stroke joinstyle="miter"/>
                      </v:line>
                      <v:oval id="Oval 77" o:spid="_x0000_s1136"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cq8IA&#10;AADbAAAADwAAAGRycy9kb3ducmV2LnhtbESPQWsCMRSE7wX/Q3iCt5pYQctqFFEKigdRe/D42Dx3&#10;VzcvYRN1/fdGKPQ4zMw3zHTe2lrcqQmVYw2DvgJBnDtTcaHh9/jz+Q0iRGSDtWPS8KQA81nnY4qZ&#10;cQ/e0/0QC5EgHDLUUMboMylDXpLF0HeeOHln11iMSTaFNA0+EtzW8kupkbRYcVoo0dOypPx6uFkN&#10;p/YSt7VXq+0xeDU8Wbmh/U7rXrddTEBEauN/+K+9NhrGY3h/S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2xyrwgAAANsAAAAPAAAAAAAAAAAAAAAAAJgCAABkcnMvZG93&#10;bnJldi54bWxQSwUGAAAAAAQABAD1AAAAhwMAAAAA&#10;" fillcolor="white [3212]" strokecolor="black [3213]" strokeweight="1pt">
                        <v:stroke joinstyle="miter"/>
                      </v:oval>
                    </v:group>
                    <v:shape id="Text Box 114" o:spid="_x0000_s1137" type="#_x0000_t202" style="position:absolute;left:28664;top:64688;width:24154;height:10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aa3cQA&#10;AADcAAAADwAAAGRycy9kb3ducmV2LnhtbERPS2vCQBC+F/wPywje6iZi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2mt3EAAAA3AAAAA8AAAAAAAAAAAAAAAAAmAIAAGRycy9k&#10;b3ducmV2LnhtbFBLBQYAAAAABAAEAPUAAACJAwAAAAA=&#10;" filled="f" stroked="f" strokeweight=".5pt">
                      <v:textbox>
                        <w:txbxContent>
                          <w:p w14:paraId="1BC92F54" w14:textId="401E06DD" w:rsidR="00233634" w:rsidRDefault="00F941ED" w:rsidP="00233634">
                            <w:pPr>
                              <w:spacing w:after="0"/>
                              <w:rPr>
                                <w:b/>
                                <w:sz w:val="28"/>
                                <w:szCs w:val="18"/>
                                <w:u w:val="single"/>
                              </w:rPr>
                            </w:pPr>
                            <w:r>
                              <w:rPr>
                                <w:b/>
                                <w:sz w:val="28"/>
                                <w:szCs w:val="18"/>
                                <w:u w:val="single"/>
                              </w:rPr>
                              <w:t>Commercialisation</w:t>
                            </w:r>
                          </w:p>
                          <w:p w14:paraId="10296F5A" w14:textId="47151B61" w:rsidR="00233634" w:rsidRPr="00861CD5" w:rsidRDefault="00F43776" w:rsidP="00233634">
                            <w:pPr>
                              <w:spacing w:after="0"/>
                              <w:rPr>
                                <w:sz w:val="18"/>
                                <w:szCs w:val="18"/>
                              </w:rPr>
                            </w:pPr>
                            <w:r>
                              <w:rPr>
                                <w:sz w:val="18"/>
                                <w:szCs w:val="18"/>
                              </w:rPr>
                              <w:t>Learners will develop an understanding of commercialisation in sport, along with the positive/negative influences of media on participation and performances in sport.</w:t>
                            </w:r>
                          </w:p>
                          <w:p w14:paraId="20A18E43" w14:textId="77777777" w:rsidR="00233634" w:rsidRPr="001E2D9D" w:rsidRDefault="00233634" w:rsidP="00233634">
                            <w:pPr>
                              <w:spacing w:after="0"/>
                              <w:rPr>
                                <w:b/>
                                <w:sz w:val="18"/>
                                <w:szCs w:val="18"/>
                                <w:u w:val="single"/>
                              </w:rPr>
                            </w:pPr>
                          </w:p>
                        </w:txbxContent>
                      </v:textbox>
                    </v:shape>
                    <v:shape id="Text Box 121" o:spid="_x0000_s1138" type="#_x0000_t202" style="position:absolute;left:57792;top:171;width:35048;height:9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z+MQA&#10;AADcAAAADwAAAGRycy9kb3ducmV2LnhtbERPTWvCQBC9F/wPywi9NRsDLSFmFQlIi7SHqBdvY3ZM&#10;gtnZmF017a/vFgre5vE+J1+OphM3GlxrWcEsikEQV1a3XCvY79YvKQjnkTV2lknBNzlYLiZPOWba&#10;3rmk29bXIoSwy1BB432fSemqhgy6yPbEgTvZwaAPcKilHvAewk0nkzh+kwZbDg0N9lQ0VJ23V6Ng&#10;U6y/sDwmJv3pivfP06q/7A+vSj1Px9UchKfRP8T/7g8d5icz+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8/jEAAAA3AAAAA8AAAAAAAAAAAAAAAAAmAIAAGRycy9k&#10;b3ducmV2LnhtbFBLBQYAAAAABAAEAPUAAACJAwAAAAA=&#10;" filled="f" stroked="f" strokeweight=".5pt">
                      <v:textbox>
                        <w:txbxContent>
                          <w:p w14:paraId="121F6CA8" w14:textId="54E15928" w:rsidR="00F941ED" w:rsidRDefault="00F941ED" w:rsidP="00F941ED">
                            <w:pPr>
                              <w:spacing w:after="0"/>
                              <w:rPr>
                                <w:b/>
                                <w:sz w:val="28"/>
                                <w:szCs w:val="18"/>
                                <w:u w:val="single"/>
                              </w:rPr>
                            </w:pPr>
                            <w:r>
                              <w:rPr>
                                <w:b/>
                                <w:sz w:val="28"/>
                                <w:szCs w:val="18"/>
                                <w:u w:val="single"/>
                              </w:rPr>
                              <w:t>Examination</w:t>
                            </w:r>
                          </w:p>
                          <w:p w14:paraId="4F022589" w14:textId="4EF7D1B2" w:rsidR="00395302" w:rsidRDefault="00395302" w:rsidP="00F941ED">
                            <w:pPr>
                              <w:spacing w:after="0"/>
                              <w:rPr>
                                <w:sz w:val="18"/>
                                <w:szCs w:val="18"/>
                              </w:rPr>
                            </w:pPr>
                            <w:r>
                              <w:rPr>
                                <w:sz w:val="18"/>
                                <w:szCs w:val="18"/>
                              </w:rPr>
                              <w:t xml:space="preserve">There are two papers for GCSE PE., both of which are one hour written. </w:t>
                            </w:r>
                          </w:p>
                          <w:p w14:paraId="22ECC4E2" w14:textId="77777777" w:rsidR="00395302" w:rsidRDefault="00395302" w:rsidP="00F941ED">
                            <w:pPr>
                              <w:spacing w:after="0"/>
                              <w:rPr>
                                <w:sz w:val="18"/>
                                <w:szCs w:val="18"/>
                              </w:rPr>
                            </w:pPr>
                            <w:r>
                              <w:rPr>
                                <w:sz w:val="18"/>
                                <w:szCs w:val="18"/>
                              </w:rPr>
                              <w:t>Paper 1 covers Applied Anatomy &amp; Physiology and Physical Training.</w:t>
                            </w:r>
                          </w:p>
                          <w:p w14:paraId="5A983622" w14:textId="1E8DD459" w:rsidR="00F941ED" w:rsidRPr="00861CD5" w:rsidRDefault="00395302" w:rsidP="00F941ED">
                            <w:pPr>
                              <w:spacing w:after="0"/>
                              <w:rPr>
                                <w:sz w:val="18"/>
                                <w:szCs w:val="18"/>
                              </w:rPr>
                            </w:pPr>
                            <w:r>
                              <w:rPr>
                                <w:sz w:val="18"/>
                                <w:szCs w:val="18"/>
                              </w:rPr>
                              <w:t xml:space="preserve">Paper 2 covers Socio-Cultural Influences, Sports Psychology &amp; Health, Fitness &amp; Well-Being. </w:t>
                            </w:r>
                          </w:p>
                          <w:p w14:paraId="1C618CAC" w14:textId="77777777" w:rsidR="00F941ED" w:rsidRPr="001E2D9D" w:rsidRDefault="00F941ED" w:rsidP="00F941ED">
                            <w:pPr>
                              <w:spacing w:after="0"/>
                              <w:rPr>
                                <w:b/>
                                <w:sz w:val="18"/>
                                <w:szCs w:val="18"/>
                                <w:u w:val="single"/>
                              </w:rPr>
                            </w:pPr>
                          </w:p>
                        </w:txbxContent>
                      </v:textbox>
                    </v:shape>
                    <v:shape id="Text Box 122" o:spid="_x0000_s1139" type="#_x0000_t202" style="position:absolute;left:103332;top:181;width:29148;height:9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9tj8IA&#10;AADcAAAADwAAAGRycy9kb3ducmV2LnhtbERPTYvCMBC9C/6HMII3TS0oUo0iBdlF3IOuF29jM7bF&#10;ZlKbqHV/vRGEvc3jfc582ZpK3KlxpWUFo2EEgjizuuRcweF3PZiCcB5ZY2WZFDzJwXLR7cwx0fbB&#10;O7rvfS5CCLsEFRTe14mULivIoBvamjhwZ9sY9AE2udQNPkK4qWQcRRNpsOTQUGBNaUHZZX8zCjbp&#10;+gd3p9hM/6r0a3te1dfDcaxUv9euZiA8tf5f/HF/6zA/juH9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v22PwgAAANwAAAAPAAAAAAAAAAAAAAAAAJgCAABkcnMvZG93&#10;bnJldi54bWxQSwUGAAAAAAQABAD1AAAAhwMAAAAA&#10;" filled="f" stroked="f" strokeweight=".5pt">
                      <v:textbox>
                        <w:txbxContent>
                          <w:p w14:paraId="351917A2" w14:textId="4FE78C6F" w:rsidR="00F941ED" w:rsidRDefault="00F941ED" w:rsidP="00F941ED">
                            <w:pPr>
                              <w:spacing w:after="0"/>
                              <w:rPr>
                                <w:b/>
                                <w:sz w:val="28"/>
                                <w:szCs w:val="18"/>
                                <w:u w:val="single"/>
                              </w:rPr>
                            </w:pPr>
                            <w:r>
                              <w:rPr>
                                <w:b/>
                                <w:sz w:val="28"/>
                                <w:szCs w:val="18"/>
                                <w:u w:val="single"/>
                              </w:rPr>
                              <w:t>Short/Long Term Effects of Exercise</w:t>
                            </w:r>
                          </w:p>
                          <w:p w14:paraId="1EAC7BFE" w14:textId="7ABE3FDD" w:rsidR="00F941ED" w:rsidRPr="00861CD5" w:rsidRDefault="00395302" w:rsidP="00F941ED">
                            <w:pPr>
                              <w:spacing w:after="0"/>
                              <w:rPr>
                                <w:sz w:val="18"/>
                                <w:szCs w:val="18"/>
                              </w:rPr>
                            </w:pPr>
                            <w:r>
                              <w:rPr>
                                <w:sz w:val="18"/>
                                <w:szCs w:val="18"/>
                              </w:rPr>
                              <w:t>Learners will develop knowledge of the short and long-term effects of exercise on the body systems, and how these effects can impact on physical fitness and performance.</w:t>
                            </w:r>
                          </w:p>
                          <w:p w14:paraId="5A1D8674" w14:textId="77777777" w:rsidR="00F941ED" w:rsidRPr="001E2D9D" w:rsidRDefault="00F941ED" w:rsidP="00F941ED">
                            <w:pPr>
                              <w:spacing w:after="0"/>
                              <w:rPr>
                                <w:b/>
                                <w:sz w:val="18"/>
                                <w:szCs w:val="18"/>
                                <w:u w:val="single"/>
                              </w:rPr>
                            </w:pPr>
                          </w:p>
                        </w:txbxContent>
                      </v:textbox>
                    </v:shape>
                    <v:group id="Group 125" o:spid="_x0000_s1140" style="position:absolute;left:-2316;top:1118;width:131817;height:94490" coordorigin="-7837,-1297" coordsize="131817,944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Picture 23" o:spid="_x0000_s1141" type="#_x0000_t75" alt="Image result for weightlifter transparent background" style="position:absolute;left:39946;top:27239;width:19962;height:14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lGgLHAAAA2wAAAA8AAABkcnMvZG93bnJldi54bWxEj09rwkAUxO9Cv8PyCl6kblQoIWYjEiha&#10;6aH+Aa/P7DOJzb6N2a2m/fTdQqHHYWZ+w6SL3jTiRp2rLSuYjCMQxIXVNZcKDvuXpxiE88gaG8uk&#10;4IscLLKHQYqJtnfe0m3nSxEg7BJUUHnfJlK6oiKDbmxb4uCdbWfQB9mVUnd4D3DTyGkUPUuDNYeF&#10;ClvKKyo+dp9GwWi72sTfp8P1+Lo8ve8v17c8zmOlho/9cg7CU+//w3/ttVYwncHvl/ADZPY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TlGgLHAAAA2wAAAA8AAAAAAAAAAAAA&#10;AAAAnwIAAGRycy9kb3ducmV2LnhtbFBLBQYAAAAABAAEAPcAAACTAwAAAAA=&#10;">
                        <v:imagedata r:id="rId19" o:title="Image result for weightlifter transparent background" cropleft="5310f" cropright="2270f"/>
                        <v:path arrowok="t"/>
                      </v:shape>
                      <v:shape id="Picture 24" o:spid="_x0000_s1142" type="#_x0000_t75" alt="Image result for diet transparent background" style="position:absolute;left:85330;top:70602;width:18688;height:12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MafTFAAAA2wAAAA8AAABkcnMvZG93bnJldi54bWxEj0FrwkAUhO8F/8PyhN7qRpESo6uItFUo&#10;CBpBvD2yz2ww+zZkt5r667sFweMwM98ws0Vna3Gl1leOFQwHCQjiwumKSwWH/PMtBeEDssbaMSn4&#10;JQ+Lee9lhpl2N97RdR9KESHsM1RgQmgyKX1hyKIfuIY4emfXWgxRtqXULd4i3NZylCTv0mLFccFg&#10;QytDxWX/YxXcx5tDnnf8ZSZ4P63Tj2P6vV0r9drvllMQgbrwDD/aG61gNIb/L/EHyP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DGn0xQAAANsAAAAPAAAAAAAAAAAAAAAA&#10;AJ8CAABkcnMvZG93bnJldi54bWxQSwUGAAAAAAQABAD3AAAAkQMAAAAA&#10;">
                        <v:imagedata r:id="rId20" o:title="Image result for diet transparent background"/>
                        <v:path arrowok="t"/>
                      </v:shape>
                      <v:shape id="Text Box 29" o:spid="_x0000_s1143" type="#_x0000_t202" style="position:absolute;left:68960;top:64183;width:29164;height:8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14:paraId="6164A50C" w14:textId="3D5ACC03" w:rsidR="00E9609D" w:rsidRDefault="00F941ED" w:rsidP="00E9609D">
                              <w:pPr>
                                <w:spacing w:after="0"/>
                                <w:rPr>
                                  <w:b/>
                                  <w:sz w:val="28"/>
                                  <w:szCs w:val="18"/>
                                  <w:u w:val="single"/>
                                </w:rPr>
                              </w:pPr>
                              <w:r>
                                <w:rPr>
                                  <w:b/>
                                  <w:sz w:val="28"/>
                                  <w:szCs w:val="18"/>
                                  <w:u w:val="single"/>
                                </w:rPr>
                                <w:t>Diet &amp; Nutrition</w:t>
                              </w:r>
                            </w:p>
                            <w:p w14:paraId="6D1C9AB8" w14:textId="2EA02D4E" w:rsidR="00E9609D" w:rsidRPr="00861CD5" w:rsidRDefault="008F0AE4" w:rsidP="00E9609D">
                              <w:pPr>
                                <w:spacing w:after="0"/>
                                <w:rPr>
                                  <w:sz w:val="18"/>
                                  <w:szCs w:val="18"/>
                                </w:rPr>
                              </w:pPr>
                              <w:r>
                                <w:rPr>
                                  <w:sz w:val="18"/>
                                  <w:szCs w:val="18"/>
                                </w:rPr>
                                <w:t>Learners will develop an understanding of the main components of a balanced diet, including the effects of these components and hydration on performers.</w:t>
                              </w:r>
                            </w:p>
                            <w:p w14:paraId="7D686B1E" w14:textId="77777777" w:rsidR="00E9609D" w:rsidRPr="001E2D9D" w:rsidRDefault="00E9609D" w:rsidP="00E9609D">
                              <w:pPr>
                                <w:spacing w:after="0"/>
                                <w:rPr>
                                  <w:b/>
                                  <w:sz w:val="18"/>
                                  <w:szCs w:val="18"/>
                                  <w:u w:val="single"/>
                                </w:rPr>
                              </w:pPr>
                            </w:p>
                          </w:txbxContent>
                        </v:textbox>
                      </v:shape>
                      <v:shape id="Picture 30" o:spid="_x0000_s1144" type="#_x0000_t75" alt="Image result for health fitness transparent background" style="position:absolute;left:38118;top:71080;width:7778;height:17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5DUnCAAAA2wAAAA8AAABkcnMvZG93bnJldi54bWxET89rwjAUvgv+D+EJu2mqg6HVVIYgGx4G&#10;dpPN26N5bcqaly6J2v33y2Hg8eP7vdkOthNX8qF1rGA+y0AQV0633Cj4eN9PlyBCRNbYOSYFvxRg&#10;W4xHG8y1u/GRrmVsRArhkKMCE2OfSxkqQxbDzPXEiaudtxgT9I3UHm8p3HZykWVP0mLLqcFgTztD&#10;1Xd5sQoO/vJz2r3V5WFlVl+S55+n4/lFqYfJ8LwGEWmId/G/+1UreEzr05f0A2Tx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eQ1JwgAAANsAAAAPAAAAAAAAAAAAAAAAAJ8C&#10;AABkcnMvZG93bnJldi54bWxQSwUGAAAAAAQABAD3AAAAjgMAAAAA&#10;">
                        <v:imagedata r:id="rId21" o:title="Image result for health fitness transparent background"/>
                        <v:path arrowok="t"/>
                      </v:shape>
                      <v:shape id="Picture 39" o:spid="_x0000_s1145" type="#_x0000_t75" alt="Image result for kids sport transparent background" style="position:absolute;left:-5674;top:40218;width:16203;height:12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51oHrDAAAA2wAAAA8AAABkcnMvZG93bnJldi54bWxEj0FrwkAUhO+C/2F5Qm+6sQWx0VVUKPTQ&#10;S2wPHp/ZZxLcfRuzrzH9926h0OMwM98w6+3gneqpi01gA/NZBoq4DLbhysDX59t0CSoKskUXmAz8&#10;UITtZjxaY27DnQvqj1KpBOGYo4FapM21jmVNHuMstMTJu4TOoyTZVdp2eE9w7/Rzli20x4bTQo0t&#10;HWoqr8dvbyCcTu66/yiX517k5oqit+eDNuZpMuxWoIQG+Q//td+tgZdX+P2SfoDeP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nWgesMAAADbAAAADwAAAAAAAAAAAAAAAACf&#10;AgAAZHJzL2Rvd25yZXYueG1sUEsFBgAAAAAEAAQA9wAAAI8DAAAAAA==&#10;">
                        <v:imagedata r:id="rId22" o:title="Image result for kids sport transparent background"/>
                        <v:path arrowok="t"/>
                      </v:shape>
                      <v:shape id="Picture 40" o:spid="_x0000_s1146" type="#_x0000_t75" alt="Image result for nike transparent background" style="position:absolute;left:22375;top:53374;width:13781;height:7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TqqXBAAAA2wAAAA8AAABkcnMvZG93bnJldi54bWxET89rwjAUvgv+D+EJu8hMlSGjGkUKyjyJ&#10;zstuz+at6WxeSpPW6l+/HASPH9/v5bq3leio8aVjBdNJAoI4d7rkQsH5e/v+CcIHZI2VY1JwJw/r&#10;1XCwxFS7Gx+pO4VCxBD2KSowIdSplD43ZNFPXE0cuV/XWAwRNoXUDd5iuK3kLEnm0mLJscFgTZmh&#10;/HpqrYKHbPfnmf0zWXtx423702X97qDU26jfLEAE6sNL/HR/aQUfcX38En+AXP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DTqqXBAAAA2wAAAA8AAAAAAAAAAAAAAAAAnwIA&#10;AGRycy9kb3ducmV2LnhtbFBLBQYAAAAABAAEAPcAAACNAwAAAAA=&#10;">
                        <v:imagedata r:id="rId23" o:title="Image result for nike transparent background"/>
                        <v:path arrowok="t"/>
                      </v:shape>
                      <v:shape id="Picture 42" o:spid="_x0000_s1147" type="#_x0000_t75" alt="Image result for sport psychology transparent background" style="position:absolute;left:73619;top:50688;width:17881;height:12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8x8DEAAAA2wAAAA8AAABkcnMvZG93bnJldi54bWxEj0FrwkAUhO8F/8PyBC9FN4oVia4iUrFe&#10;BKMI3h67zySYfRuy25j++25B6HGYmW+Y5bqzlWip8aVjBeNRAoJYO1NyruBy3g3nIHxANlg5JgU/&#10;5GG96r0tMTXuySdqs5CLCGGfooIihDqV0uuCLPqRq4mjd3eNxRBlk0vT4DPCbSUnSTKTFkuOCwXW&#10;tC1IP7JvqyCv9rvDZ2s/3vVhmtyO81Jf60ypQb/bLEAE6sJ/+NX+MgqmE/j7En+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L8x8DEAAAA2wAAAA8AAAAAAAAAAAAAAAAA&#10;nwIAAGRycy9kb3ducmV2LnhtbFBLBQYAAAAABAAEAPcAAACQAwAAAAA=&#10;">
                        <v:imagedata r:id="rId24" o:title="Image result for sport psychology transparent background" cropbottom="10325f"/>
                        <v:path arrowok="t"/>
                      </v:shape>
                      <v:shape id="Picture 55" o:spid="_x0000_s1148" type="#_x0000_t75" alt="Image result for sport drugs transparent background" style="position:absolute;left:12939;top:29847;width:12554;height:8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S4GHEAAAA2wAAAA8AAABkcnMvZG93bnJldi54bWxEj9FqwkAURN8L/YflCr7VjZW0JbpKkYp9&#10;sJQmfsA1e80Gs3dDdk3i33eFQh+HmTnDrDajbURPna8dK5jPEhDEpdM1VwqOxe7pDYQPyBobx6Tg&#10;Rh4268eHFWbaDfxDfR4qESHsM1RgQmgzKX1pyKKfuZY4emfXWQxRdpXUHQ4Rbhv5nCQv0mLNccFg&#10;S1tD5SW/WgXb9Lhf8OHrm4srGX1KPuavi4tS08n4vgQRaAz/4b/2p1aQpnD/En+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S4GHEAAAA2wAAAA8AAAAAAAAAAAAAAAAA&#10;nwIAAGRycy9kb3ducmV2LnhtbFBLBQYAAAAABAAEAPcAAACQAwAAAAA=&#10;">
                        <v:imagedata r:id="rId25" o:title="Image result for sport drugs transparent background"/>
                        <v:path arrowok="t"/>
                      </v:shape>
                      <v:shape id="Picture 61" o:spid="_x0000_s1149" type="#_x0000_t75" alt="Image result for anatomy transparent background" style="position:absolute;left:97811;top:18457;width:9558;height:208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Qh//FAAAA2wAAAA8AAABkcnMvZG93bnJldi54bWxEj09rAjEUxO+FfofwBC+lZtfDVlajSEVQ&#10;WxC1B4+Pzds/7eZl2USN394UCj0OM/MbZrYIphVX6l1jWUE6SkAQF1Y3XCn4Oq1fJyCcR9bYWiYF&#10;d3KwmD8/zTDX9sYHuh59JSKEXY4Kau+7XEpX1GTQjWxHHL3S9gZ9lH0ldY+3CDetHCdJJg02HBdq&#10;7Oi9puLneDEKyo/dqtmm55LfPl8up+8srPYuKDUchOUUhKfg/8N/7Y1WkKXw+yX+AD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UIf/xQAAANsAAAAPAAAAAAAAAAAAAAAA&#10;AJ8CAABkcnMvZG93bnJldi54bWxQSwUGAAAAAAQABAD3AAAAkQMAAAAA&#10;">
                        <v:imagedata r:id="rId26" o:title="Image result for anatomy transparent background" croptop="-9f" cropbottom="12f" cropleft="18915f" cropright="16619f"/>
                        <v:path arrowok="t"/>
                      </v:shape>
                      <v:shape id="Picture 64" o:spid="_x0000_s1150" type="#_x0000_t75" alt="Image result for sport tired" style="position:absolute;left:86954;top:172;width:9645;height:17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12n/EAAAA2wAAAA8AAABkcnMvZG93bnJldi54bWxEj0+LwjAUxO/CfofwFrxpuiL+qUZZFgU9&#10;eFD3sN6ezdu22LyUJNb67Y0geBxm5jfMfNmaSjTkfGlZwVc/AUGcWV1yruD3uO5NQPiArLGyTAru&#10;5GG5+OjMMdX2xntqDiEXEcI+RQVFCHUqpc8KMuj7tiaO3r91BkOULpfa4S3CTSUHSTKSBkuOCwXW&#10;9FNQdjlcjYK/up3u7KVyzYSObnUeb3fj4Ump7mf7PQMRqA3v8Ku90QpGQ3h+iT9AL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d12n/EAAAA2wAAAA8AAAAAAAAAAAAAAAAA&#10;nwIAAGRycy9kb3ducmV2LnhtbFBLBQYAAAAABAAEAPcAAACQAwAAAAA=&#10;">
                        <v:imagedata r:id="rId27" o:title="Image result for sport tired" cropbottom="10550f" cropleft="27603f" cropright="15555f"/>
                        <v:path arrowok="t"/>
                      </v:shape>
                      <v:group id="Group 65" o:spid="_x0000_s1151" style="position:absolute;left:99290;top:65991;width:1372;height:3241;rotation:90" coordsize="137793,325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ivawwAAANsAAAAP&#10;AAAAAAAAAAAAAAAAAKoCAABkcnMvZG93bnJldi54bWxQSwUGAAAAAAQABAD6AAAAmgMAAAAA&#10;">
                        <v:line id="Straight Connector 69" o:spid="_x0000_s1152" style="position:absolute;rotation:180;visibility:visible;mso-wrap-style:square" from="88537,108524" to="88537,325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CAg8QAAADbAAAADwAAAGRycy9kb3ducmV2LnhtbESPQYvCMBSE74L/ITxhb2vqLohbjSLi&#10;ikJBtgri7dE822LzUpqo1V9vhAWPw8x8w0xmranElRpXWlYw6EcgiDOrS84V7He/nyMQziNrrCyT&#10;gjs5mE27nQnG2t74j66pz0WAsItRQeF9HUvpsoIMur6tiYN3so1BH2STS93gLcBNJb+iaCgNlhwW&#10;CqxpUVB2Ti8mUMzmWG4Oy22yehyS79EyqwZJotRHr52PQXhq/Tv8315rBcMfeH0JP0B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0ICDxAAAANsAAAAPAAAAAAAAAAAA&#10;AAAAAKECAABkcnMvZG93bnJldi54bWxQSwUGAAAAAAQABAD5AAAAkgMAAAAA&#10;" strokecolor="black [3200]" strokeweight="1pt">
                          <v:stroke joinstyle="miter"/>
                        </v:line>
                        <v:oval id="Oval 70" o:spid="_x0000_s1153" style="position:absolute;width:137793;height:1368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KE38EA&#10;AADbAAAADwAAAGRycy9kb3ducmV2LnhtbERPz2vCMBS+D/wfwhO8zWQT3OiMMpTBxMOw3aHHR/PW&#10;VpuX0GRt/e/NYbDjx/d7s5tsJwbqQ+tYw9NSgSCunGm51vBdfDy+gggR2WDnmDTcKMBuO3vYYGbc&#10;yGca8liLFMIhQw1NjD6TMlQNWQxL54kT9+N6izHBvpamxzGF204+K7WWFltODQ162jdUXfNfq6Gc&#10;LvHUeXU4FcGrVWnlkc5fWi/m0/sbiEhT/Bf/uT+Nhpe0Pn1JP0B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yhN/BAAAA2wAAAA8AAAAAAAAAAAAAAAAAmAIAAGRycy9kb3du&#10;cmV2LnhtbFBLBQYAAAAABAAEAPUAAACGAwAAAAA=&#10;" fillcolor="white [3212]" strokecolor="black [3213]" strokeweight="1pt">
                          <v:stroke joinstyle="miter"/>
                        </v:oval>
                      </v:group>
                      <v:group id="Group 71" o:spid="_x0000_s1154" style="position:absolute;left:78155;top:44080;width:1371;height:7964;flip:y" coordsize="1377,79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eeYLwwAAANsAAAAP&#10;AAAAAAAAAAAAAAAAAKoCAABkcnMvZG93bnJldi54bWxQSwUGAAAAAAQABAD6AAAAmgMAAAAA&#10;">
                        <v:line id="Straight Connector 72" o:spid="_x0000_s1155" style="position:absolute;flip:y;visibility:visible;mso-wrap-style:square" from="687,436" to="687,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HN5MUAAADbAAAADwAAAGRycy9kb3ducmV2LnhtbESPT2vCQBTE7wW/w/IEb3VjCK1GVylF&#10;S1so4p+Lt0f2mUSzb8PuGtNv3y0Uehxm5jfMYtWbRnTkfG1ZwWScgCAurK65VHA8bB6nIHxA1thY&#10;JgXf5GG1HDwsMNf2zjvq9qEUEcI+RwVVCG0upS8qMujHtiWO3tk6gyFKV0rt8B7hppFpkjxJgzXH&#10;hQpbeq2ouO5vRkG2/Wr052XbdW09+zhnpze3ZqPUaNi/zEEE6sN/+K/9rhU8p/D7Jf4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HN5MUAAADbAAAADwAAAAAAAAAA&#10;AAAAAAChAgAAZHJzL2Rvd25yZXYueG1sUEsFBgAAAAAEAAQA+QAAAJMDAAAAAA==&#10;" strokecolor="black [3200]" strokeweight="1pt">
                          <v:stroke joinstyle="miter"/>
                        </v:line>
                        <v:oval id="Oval 74" o:spid="_x0000_s1156"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mC3MMA&#10;AADbAAAADwAAAGRycy9kb3ducmV2LnhtbESPT2sCMRTE74LfITyhN02sxcpqFGkRKh7EPwePj81z&#10;d3XzEjaprt++EYQeh5n5DTNbtLYWN2pC5VjDcKBAEOfOVFxoOB5W/QmIEJEN1o5Jw4MCLObdzgwz&#10;4+68o9s+FiJBOGSooYzRZ1KGvCSLYeA8cfLOrrEYk2wKaRq8J7it5btSY2mx4rRQoqevkvLr/tdq&#10;OLWXuKm9+t4cglejk5Vr2m21fuu1yymISG38D7/aP0bD5wc8v6Qf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mC3MMAAADbAAAADwAAAAAAAAAAAAAAAACYAgAAZHJzL2Rv&#10;d25yZXYueG1sUEsFBgAAAAAEAAQA9QAAAIgDAAAAAA==&#10;" fillcolor="white [3212]" strokecolor="black [3213]" strokeweight="1pt">
                          <v:stroke joinstyle="miter"/>
                        </v:oval>
                      </v:group>
                      <v:group id="Group 78" o:spid="_x0000_s1157" style="position:absolute;left:15700;top:39163;width:1371;height:7620" coordsize="1377,7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line id="Straight Connector 79" o:spid="_x0000_s1158" style="position:absolute;rotation:180;visibility:visible;mso-wrap-style:square" from="690,435" to="690,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kWXsQAAADbAAAADwAAAGRycy9kb3ducmV2LnhtbESP3YrCMBSE7xd8h3AE79ZUhVWrUUR0&#10;WaEg/oB4d2iObbE5KU1Wq0+/WRC8HGbmG2Y6b0wpblS7wrKCXjcCQZxaXXCm4HhYf45AOI+ssbRM&#10;Ch7kYD5rfUwx1vbOO7rtfSYChF2MCnLvq1hKl+Zk0HVtRRy8i60N+iDrTOoa7wFuStmPoi9psOCw&#10;kGNFy5zS6/7XBIrZnIvNabVNvp+nZDBapWUvSZTqtJvFBISnxr/Dr/aPVjAcw/+X8AP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RZexAAAANsAAAAPAAAAAAAAAAAA&#10;AAAAAKECAABkcnMvZG93bnJldi54bWxQSwUGAAAAAAQABAD5AAAAkgMAAAAA&#10;" strokecolor="black [3200]" strokeweight="1pt">
                          <v:stroke joinstyle="miter"/>
                        </v:line>
                        <v:oval id="Oval 80" o:spid="_x0000_s1159"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f0+L8A&#10;AADbAAAADwAAAGRycy9kb3ducmV2LnhtbERPTYvCMBC9L/gfwgje1sQVRLqmRRRB8SDqHjwOzdhW&#10;m0loslr/vTks7PHxvhdFb1vxoC40jjVMxgoEcelMw5WGn/Pmcw4iRGSDrWPS8KIART74WGBm3JOP&#10;9DjFSqQQDhlqqGP0mZShrMliGDtPnLir6yzGBLtKmg6fKdy28kupmbTYcGqo0dOqpvJ++rUaLv0t&#10;7luv1vtz8Gp6sXJHx4PWo2G//AYRqY//4j/31miYp/XpS/oBMn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5/T4vwAAANsAAAAPAAAAAAAAAAAAAAAAAJgCAABkcnMvZG93bnJl&#10;di54bWxQSwUGAAAAAAQABAD1AAAAhAMAAAAA&#10;" fillcolor="white [3212]" strokecolor="black [3213]" strokeweight="1pt">
                          <v:stroke joinstyle="miter"/>
                        </v:oval>
                      </v:group>
                      <v:group id="Group 81" o:spid="_x0000_s1160" style="position:absolute;left:49170;top:21607;width:1372;height:8355;flip:y" coordorigin="9532,86" coordsize="1377,83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KyWLMEAAADbAAAADwAA&#10;AAAAAAAAAAAAAACqAgAAZHJzL2Rvd25yZXYueG1sUEsFBgAAAAAEAAQA+gAAAJgDAAAAAA==&#10;">
                        <v:line id="Straight Connector 82" o:spid="_x0000_s1161" style="position:absolute;rotation:180;visibility:visible;mso-wrap-style:square" from="10223,521" to="10223,8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j0CMMAAADbAAAADwAAAGRycy9kb3ducmV2LnhtbESP3YrCMBSE7wXfIRzBO01VWEo1iojK&#10;CoXFHxDvDs2xLTYnpclq9ek3C4KXw8x8w8wWranEnRpXWlYwGkYgiDOrS84VnI6bQQzCeWSNlWVS&#10;8CQHi3m3M8NE2wfv6X7wuQgQdgkqKLyvEyldVpBBN7Q1cfCutjHog2xyqRt8BLip5DiKvqTBksNC&#10;gTWtCspuh18TKGZ3KXfn9U+6fZ3TSbzOqlGaKtXvtcspCE+t/4Tf7W+tIB7D/5fwA+T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49AjDAAAA2wAAAA8AAAAAAAAAAAAA&#10;AAAAoQIAAGRycy9kb3ducmV2LnhtbFBLBQYAAAAABAAEAPkAAACRAwAAAAA=&#10;" strokecolor="black [3200]" strokeweight="1pt">
                          <v:stroke joinstyle="miter"/>
                        </v:line>
                        <v:oval id="Oval 83" o:spid="_x0000_s1162" style="position:absolute;left:9532;top:86;width:1378;height:1369;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qj8MA&#10;AADbAAAADwAAAGRycy9kb3ducmV2LnhtbESPQWvCQBSE7wX/w/KE3ppdFYqkrlIUQclBoj3k+Mi+&#10;Jmmzb5fsqum/dwuFHoeZ+YZZbUbbixsNoXOsYZYpEMS1Mx03Gj4u+5cliBCRDfaOScMPBdisJ08r&#10;zI27c0m3c2xEgnDIUUMbo8+lDHVLFkPmPHHyPt1gMSY5NNIMeE9w28u5Uq/SYsdpoUVP25bq7/PV&#10;aqjGr1j0Xu2KS/BqUVl5pPKk9fN0fH8DEWmM/+G/9sFoWC7g90v6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Vqj8MAAADbAAAADwAAAAAAAAAAAAAAAACYAgAAZHJzL2Rv&#10;d25yZXYueG1sUEsFBgAAAAAEAAQA9QAAAIgDAAAAAA==&#10;" fillcolor="white [3212]" strokecolor="black [3213]" strokeweight="1pt">
                          <v:stroke joinstyle="miter"/>
                        </v:oval>
                      </v:group>
                      <v:group id="Group 84" o:spid="_x0000_s1163" style="position:absolute;left:50895;top:-1297;width:1372;height:9434;flip:y" coordsize="1377,9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Y2zW0wwAAANsAAAAP&#10;AAAAAAAAAAAAAAAAAKoCAABkcnMvZG93bnJldi54bWxQSwUGAAAAAAQABAD6AAAAmgMAAAAA&#10;">
                        <v:line id="Straight Connector 86" o:spid="_x0000_s1164" style="position:absolute;rotation:180;visibility:visible;mso-wrap-style:square" from="690,435" to="690,9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PyC8MAAADbAAAADwAAAGRycy9kb3ducmV2LnhtbESPQYvCMBSE74L/ITzBm6YqSOkaRURF&#10;oSCrguzt0bxtyzYvpYla/fVGWPA4zMw3zGzRmkrcqHGlZQWjYQSCOLO65FzB+bQZxCCcR9ZYWSYF&#10;D3KwmHc7M0y0vfM33Y4+FwHCLkEFhfd1IqXLCjLohrYmDt6vbQz6IJtc6gbvAW4qOY6iqTRYclgo&#10;sKZVQdnf8WoCxex/yv1lfUi3z0s6iddZNUpTpfq9dvkFwlPrP+H/9k4riKfw/hJ+gJ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D8gvDAAAA2wAAAA8AAAAAAAAAAAAA&#10;AAAAoQIAAGRycy9kb3ducmV2LnhtbFBLBQYAAAAABAAEAPkAAACRAwAAAAA=&#10;" strokecolor="black [3200]" strokeweight="1pt">
                          <v:stroke joinstyle="miter"/>
                        </v:line>
                        <v:oval id="Oval 87" o:spid="_x0000_s1165"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5sjMQA&#10;AADbAAAADwAAAGRycy9kb3ducmV2LnhtbESPQWvCQBSE74X+h+UJ3uquFqykriKVQiWHkqQHj4/s&#10;a5Kafbtktxr/vSsUehxm5htmvR1tL840hM6xhvlMgSCunem40fBVvT+tQISIbLB3TBquFGC7eXxY&#10;Y2bchQs6l7ERCcIhQw1tjD6TMtQtWQwz54mT9+0GizHJoZFmwEuC214ulFpKix2nhRY9vbVUn8pf&#10;q+E4/sS892qfV8Gr56OVByo+tZ5Oxt0riEhj/A//tT+MhtUL3L+k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ObIzEAAAA2wAAAA8AAAAAAAAAAAAAAAAAmAIAAGRycy9k&#10;b3ducmV2LnhtbFBLBQYAAAAABAAEAPUAAACJAwAAAAA=&#10;" fillcolor="white [3212]" strokecolor="black [3213]" strokeweight="1pt">
                          <v:stroke joinstyle="miter"/>
                        </v:oval>
                      </v:group>
                      <v:group id="Group 88" o:spid="_x0000_s1166" style="position:absolute;left:96443;top:20268;width:1371;height:9435;flip:y" coordsize="1377,9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Y/scAAAADbAAAADwAAAGRycy9kb3ducmV2LnhtbERPz2vCMBS+C/sfwhvs&#10;pqlSRLqmIoJSxi6r2/D4aJ5tsHkpTazdf78cBI8f3+98O9lOjDR441jBcpGAIK6dNtwo+D4d5hsQ&#10;PiBr7ByTgj/ysC1eZjlm2t35i8YqNCKGsM9QQRtCn0np65Ys+oXriSN3cYPFEOHQSD3gPYbbTq6S&#10;ZC0tGo4NLfa0b6m+Vjer4GdnUkp/zx+fSU1Uank+ViZV6u112r2DCDSFp/jhLrWCTRwbv8QfIIt/&#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Zlj+xwAAAANsAAAAPAAAA&#10;AAAAAAAAAAAAAKoCAABkcnMvZG93bnJldi54bWxQSwUGAAAAAAQABAD6AAAAlwMAAAAA&#10;">
                        <v:line id="Straight Connector 89" o:spid="_x0000_s1167" style="position:absolute;rotation:180;visibility:visible;mso-wrap-style:square" from="690,435" to="690,9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xmecUAAADbAAAADwAAAGRycy9kb3ducmV2LnhtbESPQWvCQBSE70L/w/IKvZmNFkqMWaWI&#10;LRUCxSgEb4/sMwnNvg3Zrab99d2C4HGYmW+YbD2aTlxocK1lBbMoBkFcWd1yreB4eJsmIJxH1thZ&#10;JgU/5GC9ephkmGp75T1dCl+LAGGXooLG+z6V0lUNGXSR7YmDd7aDQR/kUEs94DXATSfncfwiDbYc&#10;FhrsadNQ9VV8m0Axu1O7K7ef+ftvmT8n26qb5blST4/j6xKEp9Hfw7f2h1aQLOD/S/gB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9xmecUAAADbAAAADwAAAAAAAAAA&#10;AAAAAAChAgAAZHJzL2Rvd25yZXYueG1sUEsFBgAAAAAEAAQA+QAAAJMDAAAAAA==&#10;" strokecolor="black [3200]" strokeweight="1pt">
                          <v:stroke joinstyle="miter"/>
                        </v:line>
                        <v:oval id="Oval 90" o:spid="_x0000_s1168"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5iJcEA&#10;AADbAAAADwAAAGRycy9kb3ducmV2LnhtbERPz2vCMBS+D/wfwhO8zWQTZOuMMpTBxMOw3aHHR/PW&#10;VpuX0GRt/e/NYbDjx/d7s5tsJwbqQ+tYw9NSgSCunGm51vBdfDy+gAgR2WDnmDTcKMBuO3vYYGbc&#10;yGca8liLFMIhQw1NjD6TMlQNWQxL54kT9+N6izHBvpamxzGF204+K7WWFltODQ162jdUXfNfq6Gc&#10;LvHUeXU4FcGrVWnlkc5fWi/m0/sbiEhT/Bf/uT+Nhte0Pn1JP0B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YiXBAAAA2wAAAA8AAAAAAAAAAAAAAAAAmAIAAGRycy9kb3du&#10;cmV2LnhtbFBLBQYAAAAABAAEAPUAAACGAwAAAAA=&#10;" fillcolor="white [3212]" strokecolor="black [3213]" strokeweight="1pt">
                          <v:stroke joinstyle="miter"/>
                        </v:oval>
                      </v:group>
                      <v:group id="Group 91" o:spid="_x0000_s1169" style="position:absolute;left:96788;top:-258;width:1371;height:7878;flip:y" coordsize="1377,78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dQDxwwAAANsAAAAP&#10;AAAAAAAAAAAAAAAAAKoCAABkcnMvZG93bnJldi54bWxQSwUGAAAAAAQABAD6AAAAmgMAAAAA&#10;">
                        <v:line id="Straight Connector 92" o:spid="_x0000_s1170" style="position:absolute;flip:y;visibility:visible;mso-wrap-style:square" from="687,435" to="687,7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0rHsUAAADbAAAADwAAAGRycy9kb3ducmV2LnhtbESPT2sCMRTE7wW/Q3hCbzWrSHHXjSKl&#10;LW1BRNuLt8fm7R/dvCxJum6/fSMIHoeZ+Q2TrwfTip6cbywrmE4SEMSF1Q1XCn6+354WIHxA1tha&#10;JgV/5GG9Gj3kmGl74T31h1CJCGGfoYI6hC6T0hc1GfQT2xFHr7TOYIjSVVI7vES4aeUsSZ6lwYbj&#10;Qo0dvdRUnA+/RsF8t23112nX912Tfpbz47t7ZaPU43jYLEEEGsI9fGt/aAXpDK5f4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0rHsUAAADbAAAADwAAAAAAAAAA&#10;AAAAAAChAgAAZHJzL2Rvd25yZXYueG1sUEsFBgAAAAAEAAQA+QAAAJMDAAAAAA==&#10;" strokecolor="black [3200]" strokeweight="1pt">
                          <v:stroke joinstyle="miter"/>
                        </v:line>
                        <v:oval id="Oval 93" o:spid="_x0000_s1171"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8UsIA&#10;AADbAAAADwAAAGRycy9kb3ducmV2LnhtbESPQWsCMRSE7wX/Q3iCt5qoIO1qFFEExUNRe/D42Dx3&#10;VzcvYRN1/fdGKPQ4zMw3zHTe2lrcqQmVYw2DvgJBnDtTcaHh97j+/AIRIrLB2jFpeFKA+azzMcXM&#10;uAfv6X6IhUgQDhlqKGP0mZQhL8li6DtPnLyzayzGJJtCmgYfCW5rOVRqLC1WnBZK9LQsKb8eblbD&#10;qb3EXe3VancMXo1OVm5p/6N1r9suJiAitfE//NfeGA3fI3h/S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7PxSwgAAANsAAAAPAAAAAAAAAAAAAAAAAJgCAABkcnMvZG93&#10;bnJldi54bWxQSwUGAAAAAAQABAD1AAAAhwMAAAAA&#10;" fillcolor="white [3212]" strokecolor="black [3213]" strokeweight="1pt">
                          <v:stroke joinstyle="miter"/>
                        </v:oval>
                      </v:group>
                      <v:group id="Group 96" o:spid="_x0000_s1172" style="position:absolute;left:20358;top:61075;width:1371;height:7620" coordsize="1377,7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line id="Straight Connector 97" o:spid="_x0000_s1173" style="position:absolute;rotation:180;visibility:visible;mso-wrap-style:square" from="690,435" to="690,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bBTcQAAADbAAAADwAAAGRycy9kb3ducmV2LnhtbESP3YrCMBSE7xd8h3AE79ZUhVWrUUR0&#10;WaEg/oB4d2iObbE5KU1Wq0+/WRC8HGbmG2Y6b0wpblS7wrKCXjcCQZxaXXCm4HhYf45AOI+ssbRM&#10;Ch7kYD5rfUwx1vbOO7rtfSYChF2MCnLvq1hKl+Zk0HVtRRy8i60N+iDrTOoa7wFuStmPoi9psOCw&#10;kGNFy5zS6/7XBIrZnIvNabVNvp+nZDBapWUvSZTqtJvFBISnxr/Dr/aPVjAewv+X8AP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1sFNxAAAANsAAAAPAAAAAAAAAAAA&#10;AAAAAKECAABkcnMvZG93bnJldi54bWxQSwUGAAAAAAQABAD5AAAAkgMAAAAA&#10;" strokecolor="black [3200]" strokeweight="1pt">
                          <v:stroke joinstyle="miter"/>
                        </v:line>
                        <v:oval id="Oval 98" o:spid="_x0000_s1174" style="position:absolute;width:1377;height:136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uI8EA&#10;AADbAAAADwAAAGRycy9kb3ducmV2LnhtbERPz2vCMBS+D/wfwhO8zWQTZOuMMpTBxMOw3aHHR/PW&#10;VpuX0GRt/e/NYbDjx/d7s5tsJwbqQ+tYw9NSgSCunGm51vBdfDy+gAgR2WDnmDTcKMBuO3vYYGbc&#10;yGca8liLFMIhQw1NjD6TMlQNWQxL54kT9+N6izHBvpamxzGF204+K7WWFltODQ162jdUXfNfq6Gc&#10;LvHUeXU4FcGrVWnlkc5fWi/m0/sbiEhT/Bf/uT+Nhtc0Nn1JP0B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IbiPBAAAA2wAAAA8AAAAAAAAAAAAAAAAAmAIAAGRycy9kb3du&#10;cmV2LnhtbFBLBQYAAAAABAAEAPUAAACGAwAAAAA=&#10;" fillcolor="white [3212]" strokecolor="black [3213]" strokeweight="1pt">
                          <v:stroke joinstyle="miter"/>
                        </v:oval>
                      </v:group>
                      <v:shape id="Text Box 110" o:spid="_x0000_s1175" type="#_x0000_t202" style="position:absolute;left:52115;top:84795;width:41403;height:8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2c3s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8EX5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2c3sYAAADcAAAADwAAAAAAAAAAAAAAAACYAgAAZHJz&#10;L2Rvd25yZXYueG1sUEsFBgAAAAAEAAQA9QAAAIsDAAAAAA==&#10;" filled="f" stroked="f" strokeweight=".5pt">
                        <v:textbox>
                          <w:txbxContent>
                            <w:p w14:paraId="0338D3DA" w14:textId="0124D441" w:rsidR="00233634" w:rsidRDefault="00233634" w:rsidP="003B4CEB">
                              <w:pPr>
                                <w:spacing w:after="0"/>
                                <w:rPr>
                                  <w:b/>
                                  <w:sz w:val="28"/>
                                  <w:szCs w:val="18"/>
                                  <w:u w:val="single"/>
                                </w:rPr>
                              </w:pPr>
                              <w:r>
                                <w:rPr>
                                  <w:b/>
                                  <w:sz w:val="28"/>
                                  <w:szCs w:val="18"/>
                                  <w:u w:val="single"/>
                                </w:rPr>
                                <w:t>Health, Fitness &amp; Well-Being</w:t>
                              </w:r>
                            </w:p>
                            <w:p w14:paraId="3623F38A" w14:textId="0210B43C" w:rsidR="00233634" w:rsidRPr="00861CD5" w:rsidRDefault="004219BB" w:rsidP="003B4CEB">
                              <w:pPr>
                                <w:spacing w:after="0"/>
                                <w:rPr>
                                  <w:sz w:val="18"/>
                                  <w:szCs w:val="18"/>
                                </w:rPr>
                              </w:pPr>
                              <w:r>
                                <w:rPr>
                                  <w:sz w:val="18"/>
                                  <w:szCs w:val="18"/>
                                </w:rPr>
                                <w:t>Learners will understand the benefits of participating in physical activity to health, fitness and well-being</w:t>
                              </w:r>
                              <w:r w:rsidR="00233634">
                                <w:rPr>
                                  <w:sz w:val="18"/>
                                  <w:szCs w:val="18"/>
                                </w:rPr>
                                <w:t>.</w:t>
                              </w:r>
                              <w:r>
                                <w:rPr>
                                  <w:sz w:val="18"/>
                                  <w:szCs w:val="18"/>
                                </w:rPr>
                                <w:t xml:space="preserve"> Learners will know about the physical, emotional and social benefits as well as the consequences of a sedentary lifestyle.</w:t>
                              </w:r>
                            </w:p>
                            <w:p w14:paraId="1C42C875" w14:textId="77777777" w:rsidR="00233634" w:rsidRPr="001E2D9D" w:rsidRDefault="00233634" w:rsidP="00F941ED">
                              <w:pPr>
                                <w:spacing w:after="0"/>
                                <w:jc w:val="right"/>
                                <w:rPr>
                                  <w:b/>
                                  <w:sz w:val="18"/>
                                  <w:szCs w:val="18"/>
                                  <w:u w:val="single"/>
                                </w:rPr>
                              </w:pPr>
                            </w:p>
                          </w:txbxContent>
                        </v:textbox>
                      </v:shape>
                      <v:shape id="Text Box 112" o:spid="_x0000_s1176" type="#_x0000_t202" style="position:absolute;left:80486;top:41746;width:43494;height:8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OnMsQA&#10;AADcAAAADwAAAGRycy9kb3ducmV2LnhtbERPTWvCQBC9F/wPywi9NRsDLSFmFQlIi7SHqBdvY3ZM&#10;gtnZmF017a/vFgre5vE+J1+OphM3GlxrWcEsikEQV1a3XCvY79YvKQjnkTV2lknBNzlYLiZPOWba&#10;3rmk29bXIoSwy1BB432fSemqhgy6yPbEgTvZwaAPcKilHvAewk0nkzh+kwZbDg0N9lQ0VJ23V6Ng&#10;U6y/sDwmJv3pivfP06q/7A+vSj1Px9UchKfRP8T/7g8d5s8S+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pzLEAAAA3AAAAA8AAAAAAAAAAAAAAAAAmAIAAGRycy9k&#10;b3ducmV2LnhtbFBLBQYAAAAABAAEAPUAAACJAwAAAAA=&#10;" filled="f" stroked="f" strokeweight=".5pt">
                        <v:textbox>
                          <w:txbxContent>
                            <w:p w14:paraId="39A5E2A1" w14:textId="3A4102D5" w:rsidR="00233634" w:rsidRDefault="00F941ED" w:rsidP="003B4CEB">
                              <w:pPr>
                                <w:spacing w:after="0"/>
                                <w:rPr>
                                  <w:b/>
                                  <w:sz w:val="28"/>
                                  <w:szCs w:val="18"/>
                                  <w:u w:val="single"/>
                                </w:rPr>
                              </w:pPr>
                              <w:r>
                                <w:rPr>
                                  <w:b/>
                                  <w:sz w:val="28"/>
                                  <w:szCs w:val="18"/>
                                  <w:u w:val="single"/>
                                </w:rPr>
                                <w:t>Sport Psychology</w:t>
                              </w:r>
                            </w:p>
                            <w:p w14:paraId="2BF411DB" w14:textId="785016B8" w:rsidR="00233634" w:rsidRDefault="00251550" w:rsidP="003B4CEB">
                              <w:pPr>
                                <w:spacing w:after="0"/>
                                <w:rPr>
                                  <w:sz w:val="18"/>
                                  <w:szCs w:val="18"/>
                                </w:rPr>
                              </w:pPr>
                              <w:r>
                                <w:rPr>
                                  <w:sz w:val="18"/>
                                  <w:szCs w:val="18"/>
                                </w:rPr>
                                <w:t>Learners will understand the psychological factors that can affect performers.</w:t>
                              </w:r>
                            </w:p>
                            <w:p w14:paraId="64A7915D" w14:textId="6390D00F" w:rsidR="004219BB" w:rsidRPr="00861CD5" w:rsidRDefault="004219BB" w:rsidP="003B4CEB">
                              <w:pPr>
                                <w:spacing w:after="0"/>
                                <w:rPr>
                                  <w:sz w:val="18"/>
                                  <w:szCs w:val="18"/>
                                </w:rPr>
                              </w:pPr>
                              <w:r>
                                <w:rPr>
                                  <w:sz w:val="18"/>
                                  <w:szCs w:val="18"/>
                                </w:rPr>
                                <w:t>Learners will also develop knowledge of the characteristics and classification of skilful movements, along with goal setting, guidance and feedback, and mental preparation.</w:t>
                              </w:r>
                            </w:p>
                            <w:p w14:paraId="4D5DD074" w14:textId="77777777" w:rsidR="00233634" w:rsidRPr="001E2D9D" w:rsidRDefault="00233634" w:rsidP="00F941ED">
                              <w:pPr>
                                <w:spacing w:after="0"/>
                                <w:jc w:val="right"/>
                                <w:rPr>
                                  <w:b/>
                                  <w:sz w:val="18"/>
                                  <w:szCs w:val="18"/>
                                  <w:u w:val="single"/>
                                </w:rPr>
                              </w:pPr>
                            </w:p>
                          </w:txbxContent>
                        </v:textbox>
                      </v:shape>
                      <v:shape id="Text Box 113" o:spid="_x0000_s1177" type="#_x0000_t202" style="position:absolute;left:16560;top:40699;width:38907;height:10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CqcQA&#10;AADcAAAADwAAAGRycy9kb3ducmV2LnhtbERPS2vCQBC+F/wPywje6iZK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fAqnEAAAA3AAAAA8AAAAAAAAAAAAAAAAAmAIAAGRycy9k&#10;b3ducmV2LnhtbFBLBQYAAAAABAAEAPUAAACJAwAAAAA=&#10;" filled="f" stroked="f" strokeweight=".5pt">
                        <v:textbox>
                          <w:txbxContent>
                            <w:p w14:paraId="383959B5" w14:textId="66E756E9" w:rsidR="00233634" w:rsidRDefault="00F941ED" w:rsidP="00233634">
                              <w:pPr>
                                <w:spacing w:after="0"/>
                                <w:rPr>
                                  <w:b/>
                                  <w:sz w:val="28"/>
                                  <w:szCs w:val="18"/>
                                  <w:u w:val="single"/>
                                </w:rPr>
                              </w:pPr>
                              <w:r>
                                <w:rPr>
                                  <w:b/>
                                  <w:sz w:val="28"/>
                                  <w:szCs w:val="18"/>
                                  <w:u w:val="single"/>
                                </w:rPr>
                                <w:t>Ethic</w:t>
                              </w:r>
                              <w:r w:rsidR="00F43776">
                                <w:rPr>
                                  <w:b/>
                                  <w:sz w:val="28"/>
                                  <w:szCs w:val="18"/>
                                  <w:u w:val="single"/>
                                </w:rPr>
                                <w:t>al &amp; Socio-Cultural Issues</w:t>
                              </w:r>
                            </w:p>
                            <w:p w14:paraId="0B3337D1" w14:textId="4C4E9EB4" w:rsidR="00233634" w:rsidRPr="00861CD5" w:rsidRDefault="00F43776" w:rsidP="00233634">
                              <w:pPr>
                                <w:spacing w:after="0"/>
                                <w:rPr>
                                  <w:sz w:val="18"/>
                                  <w:szCs w:val="18"/>
                                </w:rPr>
                              </w:pPr>
                              <w:r>
                                <w:rPr>
                                  <w:sz w:val="18"/>
                                  <w:szCs w:val="18"/>
                                </w:rPr>
                                <w:t>Learners will understand the ethics in sport including sportsmanship, gamesmanship and deviance. The effects of drugs in sport and why performers take them will be understood along with reasons for player violence.</w:t>
                              </w:r>
                            </w:p>
                            <w:p w14:paraId="46F11635" w14:textId="77777777" w:rsidR="00233634" w:rsidRPr="001E2D9D" w:rsidRDefault="00233634" w:rsidP="00233634">
                              <w:pPr>
                                <w:spacing w:after="0"/>
                                <w:rPr>
                                  <w:b/>
                                  <w:sz w:val="18"/>
                                  <w:szCs w:val="18"/>
                                  <w:u w:val="single"/>
                                </w:rPr>
                              </w:pPr>
                            </w:p>
                          </w:txbxContent>
                        </v:textbox>
                      </v:shape>
                      <v:shape id="Text Box 115" o:spid="_x0000_s1178" type="#_x0000_t202" style="position:absolute;left:-7837;top:62637;width:20776;height:1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sMA&#10;AADcAAAADwAAAGRycy9kb3ducmV2LnhtbERPS4vCMBC+L/gfwgje1lTBRappkYK4yHrwcfE2NmNb&#10;bCa1yWrXX78RBG/z8T1nnnamFjdqXWVZwWgYgSDOra64UHDYLz+nIJxH1lhbJgV/5CBNeh9zjLW9&#10;85ZuO1+IEMIuRgWl900spctLMuiGtiEO3Nm2Bn2AbSF1i/cQbmo5jqIvabDi0FBiQ1lJ+WX3axSs&#10;s+UGt6exmT7qbPVzXjTXw3Gi1KDfLWYgPHX+LX65v3WYP5rA85lwgU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RsMAAADcAAAADwAAAAAAAAAAAAAAAACYAgAAZHJzL2Rv&#10;d25yZXYueG1sUEsFBgAAAAAEAAQA9QAAAIgDAAAAAA==&#10;" filled="f" stroked="f" strokeweight=".5pt">
                        <v:textbox>
                          <w:txbxContent>
                            <w:p w14:paraId="7753FE9A" w14:textId="3A500CD7" w:rsidR="00233634" w:rsidRDefault="00F941ED" w:rsidP="00233634">
                              <w:pPr>
                                <w:spacing w:after="0"/>
                                <w:rPr>
                                  <w:b/>
                                  <w:sz w:val="28"/>
                                  <w:szCs w:val="18"/>
                                  <w:u w:val="single"/>
                                </w:rPr>
                              </w:pPr>
                              <w:r>
                                <w:rPr>
                                  <w:b/>
                                  <w:sz w:val="28"/>
                                  <w:szCs w:val="18"/>
                                  <w:u w:val="single"/>
                                </w:rPr>
                                <w:t>Physical Activity &amp; Participation</w:t>
                              </w:r>
                            </w:p>
                            <w:p w14:paraId="6C5B5400" w14:textId="21256A5F" w:rsidR="00233634" w:rsidRPr="00861CD5" w:rsidRDefault="00F43776" w:rsidP="00233634">
                              <w:pPr>
                                <w:spacing w:after="0"/>
                                <w:rPr>
                                  <w:sz w:val="18"/>
                                  <w:szCs w:val="18"/>
                                </w:rPr>
                              </w:pPr>
                              <w:r>
                                <w:rPr>
                                  <w:sz w:val="18"/>
                                  <w:szCs w:val="18"/>
                                </w:rPr>
                                <w:t>Learners will develop their knowledge and understanding of current participation trends, factors affecting participation and strategies to promote participation across a range of different groups in society.</w:t>
                              </w:r>
                            </w:p>
                            <w:p w14:paraId="06B28029" w14:textId="77777777" w:rsidR="00233634" w:rsidRPr="001E2D9D" w:rsidRDefault="00233634" w:rsidP="00233634">
                              <w:pPr>
                                <w:spacing w:after="0"/>
                                <w:rPr>
                                  <w:b/>
                                  <w:sz w:val="18"/>
                                  <w:szCs w:val="18"/>
                                  <w:u w:val="single"/>
                                </w:rPr>
                              </w:pPr>
                            </w:p>
                          </w:txbxContent>
                        </v:textbox>
                      </v:shape>
                      <v:shape id="Text Box 123" o:spid="_x0000_s1179" type="#_x0000_t202" style="position:absolute;left:67027;top:19747;width:29927;height:9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PIFMMA&#10;AADcAAAADwAAAGRycy9kb3ducmV2LnhtbERPS4vCMBC+L+x/CLPgbU2tKNI1ihRkRfTg4+Jtthnb&#10;YjPpNlGrv94Igrf5+J4znramEhdqXGlZQa8bgSDOrC45V7Dfzb9HIJxH1lhZJgU3cjCdfH6MMdH2&#10;yhu6bH0uQgi7BBUU3teJlC4ryKDr2po4cEfbGPQBNrnUDV5DuKlkHEVDabDk0FBgTWlB2Wl7NgqW&#10;6XyNm7/YjO5V+rs6zur//WGgVOernf2A8NT6t/jlXugwP+7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PIFMMAAADcAAAADwAAAAAAAAAAAAAAAACYAgAAZHJzL2Rv&#10;d25yZXYueG1sUEsFBgAAAAAEAAQA9QAAAIgDAAAAAA==&#10;" filled="f" stroked="f" strokeweight=".5pt">
                        <v:textbox>
                          <w:txbxContent>
                            <w:p w14:paraId="273784E5" w14:textId="6034CE91" w:rsidR="00F941ED" w:rsidRDefault="00F941ED" w:rsidP="00F941ED">
                              <w:pPr>
                                <w:spacing w:after="0"/>
                                <w:jc w:val="right"/>
                                <w:rPr>
                                  <w:b/>
                                  <w:sz w:val="28"/>
                                  <w:szCs w:val="18"/>
                                  <w:u w:val="single"/>
                                </w:rPr>
                              </w:pPr>
                              <w:r>
                                <w:rPr>
                                  <w:b/>
                                  <w:sz w:val="28"/>
                                  <w:szCs w:val="18"/>
                                  <w:u w:val="single"/>
                                </w:rPr>
                                <w:t>Anatomy &amp; Physiology</w:t>
                              </w:r>
                            </w:p>
                            <w:p w14:paraId="17F2088E" w14:textId="60A44366" w:rsidR="00F941ED" w:rsidRPr="00861CD5" w:rsidRDefault="00395302" w:rsidP="00F941ED">
                              <w:pPr>
                                <w:spacing w:after="0"/>
                                <w:jc w:val="right"/>
                                <w:rPr>
                                  <w:sz w:val="18"/>
                                  <w:szCs w:val="18"/>
                                </w:rPr>
                              </w:pPr>
                              <w:r>
                                <w:rPr>
                                  <w:sz w:val="18"/>
                                  <w:szCs w:val="18"/>
                                </w:rPr>
                                <w:t>Learners will develop knowledge and understanding of the body systems, bones, muscles</w:t>
                              </w:r>
                              <w:r w:rsidR="00F43776">
                                <w:rPr>
                                  <w:sz w:val="18"/>
                                  <w:szCs w:val="18"/>
                                </w:rPr>
                                <w:t xml:space="preserve"> and movement planes</w:t>
                              </w:r>
                              <w:r>
                                <w:rPr>
                                  <w:sz w:val="18"/>
                                  <w:szCs w:val="18"/>
                                </w:rPr>
                                <w:t xml:space="preserve"> that are important to physical activity</w:t>
                              </w:r>
                              <w:r w:rsidR="00F941ED">
                                <w:rPr>
                                  <w:sz w:val="18"/>
                                  <w:szCs w:val="18"/>
                                </w:rPr>
                                <w:t>.</w:t>
                              </w:r>
                            </w:p>
                            <w:p w14:paraId="3B3EEE60" w14:textId="77777777" w:rsidR="00F941ED" w:rsidRPr="001E2D9D" w:rsidRDefault="00F941ED" w:rsidP="00F941ED">
                              <w:pPr>
                                <w:spacing w:after="0"/>
                                <w:jc w:val="right"/>
                                <w:rPr>
                                  <w:b/>
                                  <w:sz w:val="18"/>
                                  <w:szCs w:val="18"/>
                                  <w:u w:val="single"/>
                                </w:rPr>
                              </w:pPr>
                            </w:p>
                          </w:txbxContent>
                        </v:textbox>
                      </v:shape>
                    </v:group>
                  </v:group>
                </v:group>
              </v:group>
            </w:pict>
          </mc:Fallback>
        </mc:AlternateContent>
      </w:r>
      <w:r>
        <w:rPr>
          <w:rFonts w:ascii="Arial" w:hAnsi="Arial" w:cs="Arial"/>
          <w:noProof/>
          <w:color w:val="2962FF"/>
          <w:lang w:eastAsia="en-GB"/>
        </w:rPr>
        <w:drawing>
          <wp:anchor distT="0" distB="0" distL="114300" distR="114300" simplePos="0" relativeHeight="252253184" behindDoc="0" locked="0" layoutInCell="1" allowOverlap="1" wp14:anchorId="043B7935" wp14:editId="30853368">
            <wp:simplePos x="0" y="0"/>
            <wp:positionH relativeFrom="column">
              <wp:posOffset>0</wp:posOffset>
            </wp:positionH>
            <wp:positionV relativeFrom="paragraph">
              <wp:posOffset>-204952</wp:posOffset>
            </wp:positionV>
            <wp:extent cx="2207172" cy="1559150"/>
            <wp:effectExtent l="0" t="0" r="3175" b="3175"/>
            <wp:wrapNone/>
            <wp:docPr id="1" name="Picture 1" descr="Image result for emerson park academy">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erson park academy">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19858" cy="15681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58AABC" w14:textId="33492A7A" w:rsidR="004C71ED" w:rsidRPr="004C71ED" w:rsidRDefault="004C71ED" w:rsidP="004C71ED"/>
    <w:p w14:paraId="720DA097" w14:textId="1C7796ED" w:rsidR="004C71ED" w:rsidRPr="004C71ED" w:rsidRDefault="003B1C5C" w:rsidP="004C71ED">
      <w:r>
        <w:fldChar w:fldCharType="begin"/>
      </w:r>
      <w:r>
        <w:instrText xml:space="preserve"> INCLUDEPICTURE "http://images.clipartpanda.com/dunk-clipart-cpa-silhouette-slam-dunk.png" \* MERGEFORMATINET </w:instrText>
      </w:r>
      <w:r>
        <w:fldChar w:fldCharType="end"/>
      </w:r>
    </w:p>
    <w:p w14:paraId="3846E169" w14:textId="644B7107" w:rsidR="004C71ED" w:rsidRPr="004C71ED" w:rsidRDefault="004C71ED" w:rsidP="004C71ED"/>
    <w:p w14:paraId="13CA127E" w14:textId="2F51C696" w:rsidR="004C71ED" w:rsidRPr="004C71ED" w:rsidRDefault="004C71ED" w:rsidP="004C71ED"/>
    <w:p w14:paraId="4C970C4F" w14:textId="6D54B93F" w:rsidR="004C71ED" w:rsidRPr="004C71ED" w:rsidRDefault="004C71ED" w:rsidP="004C71ED"/>
    <w:p w14:paraId="3976E73E" w14:textId="1F917834" w:rsidR="004C71ED" w:rsidRPr="004C71ED" w:rsidRDefault="00824D3D" w:rsidP="004C71ED">
      <w:r>
        <w:rPr>
          <w:noProof/>
          <w:lang w:eastAsia="en-GB"/>
        </w:rPr>
        <mc:AlternateContent>
          <mc:Choice Requires="wpg">
            <w:drawing>
              <wp:anchor distT="0" distB="0" distL="114300" distR="114300" simplePos="0" relativeHeight="252244992" behindDoc="0" locked="0" layoutInCell="1" allowOverlap="1" wp14:anchorId="57113EE1" wp14:editId="2D0C2409">
                <wp:simplePos x="0" y="0"/>
                <wp:positionH relativeFrom="margin">
                  <wp:posOffset>13295320</wp:posOffset>
                </wp:positionH>
                <wp:positionV relativeFrom="paragraph">
                  <wp:posOffset>12064</wp:posOffset>
                </wp:positionV>
                <wp:extent cx="3295961" cy="1519476"/>
                <wp:effectExtent l="0" t="0" r="0" b="5080"/>
                <wp:wrapNone/>
                <wp:docPr id="142" name="Group 142"/>
                <wp:cNvGraphicFramePr/>
                <a:graphic xmlns:a="http://schemas.openxmlformats.org/drawingml/2006/main">
                  <a:graphicData uri="http://schemas.microsoft.com/office/word/2010/wordprocessingGroup">
                    <wpg:wgp>
                      <wpg:cNvGrpSpPr/>
                      <wpg:grpSpPr>
                        <a:xfrm>
                          <a:off x="0" y="0"/>
                          <a:ext cx="3295961" cy="1519476"/>
                          <a:chOff x="40943" y="0"/>
                          <a:chExt cx="3295961" cy="1519472"/>
                        </a:xfrm>
                      </wpg:grpSpPr>
                      <wpg:grpSp>
                        <wpg:cNvPr id="137" name="Group 137"/>
                        <wpg:cNvGrpSpPr/>
                        <wpg:grpSpPr>
                          <a:xfrm flipH="1">
                            <a:off x="993443" y="0"/>
                            <a:ext cx="2343461" cy="1519472"/>
                            <a:chOff x="351843" y="0"/>
                            <a:chExt cx="2343526" cy="1519843"/>
                          </a:xfrm>
                        </wpg:grpSpPr>
                        <pic:pic xmlns:pic="http://schemas.openxmlformats.org/drawingml/2006/picture">
                          <pic:nvPicPr>
                            <pic:cNvPr id="139" name="Picture 139" descr="http://www.vector-eps.com/wp-content/gallery/dynamic-3d-blue-arrows-vector/dynamic-3d-blue-arrow-vector8.jpg"/>
                            <pic:cNvPicPr>
                              <a:picLocks noChangeAspect="1"/>
                            </pic:cNvPicPr>
                          </pic:nvPicPr>
                          <pic:blipFill>
                            <a:blip r:embed="rId3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21130145" flipV="1">
                              <a:off x="1603169" y="0"/>
                              <a:ext cx="1092200" cy="640715"/>
                            </a:xfrm>
                            <a:prstGeom prst="rect">
                              <a:avLst/>
                            </a:prstGeom>
                            <a:noFill/>
                            <a:ln>
                              <a:noFill/>
                            </a:ln>
                          </pic:spPr>
                        </pic:pic>
                        <wps:wsp>
                          <wps:cNvPr id="140" name="Text Box 140"/>
                          <wps:cNvSpPr txBox="1"/>
                          <wps:spPr>
                            <a:xfrm>
                              <a:off x="351843" y="747632"/>
                              <a:ext cx="2327166" cy="772211"/>
                            </a:xfrm>
                            <a:prstGeom prst="rect">
                              <a:avLst/>
                            </a:prstGeom>
                            <a:noFill/>
                            <a:ln w="6350">
                              <a:noFill/>
                            </a:ln>
                          </wps:spPr>
                          <wps:txbx>
                            <w:txbxContent>
                              <w:p w14:paraId="07FF5DB6" w14:textId="76843BAE" w:rsidR="00824D3D" w:rsidRPr="00824D3D" w:rsidRDefault="00824D3D" w:rsidP="00824D3D">
                                <w:pPr>
                                  <w:spacing w:after="0"/>
                                  <w:jc w:val="center"/>
                                  <w:rPr>
                                    <w:b/>
                                    <w:color w:val="FF9966"/>
                                    <w:szCs w:val="18"/>
                                  </w:rPr>
                                </w:pPr>
                                <w:r w:rsidRPr="00824D3D">
                                  <w:rPr>
                                    <w:b/>
                                    <w:color w:val="FF9966"/>
                                    <w:sz w:val="24"/>
                                    <w:szCs w:val="18"/>
                                  </w:rPr>
                                  <w:t>SCAN HERE to see the OCR GCSE PE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141" name="Picture 141"/>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40943" y="428650"/>
                            <a:ext cx="863600" cy="8636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113EE1" id="Group 142" o:spid="_x0000_s1182" style="position:absolute;margin-left:1046.9pt;margin-top:.95pt;width:259.5pt;height:119.65pt;z-index:252244992;mso-position-horizontal-relative:margin;mso-width-relative:margin;mso-height-relative:margin" coordorigin="409" coordsize="32959,15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">
                <v:group id="Group 137" o:spid="_x0000_s1183" style="position:absolute;left:9934;width:23435;height:15194;flip:x" coordorigin="3518" coordsize="23435,1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">
                  <v:shape id="Picture 139" o:spid="_x0000_s1184" type="#_x0000_t75" alt="http://www.vector-eps.com/wp-content/gallery/dynamic-3d-blue-arrows-vector/dynamic-3d-blue-arrow-vector8.jpg" style="position:absolute;left:16031;width:10922;height:6407;rotation:513207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">
                    <v:imagedata r:id="rId35" o:title="dynamic-3d-blue-arrow-vector8" recolortarget="#75350a [1445]"/>
                  </v:shape>
                  <v:shape id="Text Box 140" o:spid="_x0000_s1185" type="#_x0000_t202" style="position:absolute;left:3518;top:7476;width:23272;height:7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xgAAANwAAAAPAAAAZHJzL2Rvd25yZXYueG1sRI9Ba8JA&#10;EIXvBf/DMoK3ulG0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6zw8YAAADcAAAA&#10;DwAAAAAAAAAAAAAAAAAHAgAAZHJzL2Rvd25yZXYueG1sUEsFBgAAAAADAAMAtwAAAPoCAAAAAA==&#10;" filled="f" stroked="f" strokeweight=".5pt">
                    <v:textbox>
                      <w:txbxContent>
                        <w:p w14:paraId="07FF5DB6" w14:textId="76843BAE" w:rsidR="00824D3D" w:rsidRPr="00824D3D" w:rsidRDefault="00824D3D" w:rsidP="00824D3D">
                          <w:pPr>
                            <w:spacing w:after="0"/>
                            <w:jc w:val="center"/>
                            <w:rPr>
                              <w:b/>
                              <w:color w:val="FF9966"/>
                              <w:szCs w:val="18"/>
                            </w:rPr>
                          </w:pPr>
                          <w:r w:rsidRPr="00824D3D">
                            <w:rPr>
                              <w:b/>
                              <w:color w:val="FF9966"/>
                              <w:sz w:val="24"/>
                              <w:szCs w:val="18"/>
                            </w:rPr>
                            <w:t xml:space="preserve">SCAN HERE to see the </w:t>
                          </w:r>
                          <w:r w:rsidRPr="00824D3D">
                            <w:rPr>
                              <w:b/>
                              <w:color w:val="FF9966"/>
                              <w:sz w:val="24"/>
                              <w:szCs w:val="18"/>
                            </w:rPr>
                            <w:t>OCR GCSE PE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v:textbox>
                  </v:shape>
                </v:group>
                <v:shape id="Picture 141" o:spid="_x0000_s1186" type="#_x0000_t75" style="position:absolute;left:409;top:4286;width:8636;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">
                  <v:imagedata r:id="rId36" o:title=""/>
                </v:shape>
                <w10:wrap anchorx="margin"/>
              </v:group>
            </w:pict>
          </mc:Fallback>
        </mc:AlternateContent>
      </w:r>
    </w:p>
    <w:p w14:paraId="7ADD1A88" w14:textId="3C449B22" w:rsidR="004C71ED" w:rsidRPr="004C71ED" w:rsidRDefault="001357E2" w:rsidP="004C71ED">
      <w:r w:rsidRPr="00791C98">
        <w:rPr>
          <w:noProof/>
          <w:lang w:eastAsia="en-GB"/>
        </w:rPr>
        <mc:AlternateContent>
          <mc:Choice Requires="wps">
            <w:drawing>
              <wp:anchor distT="0" distB="0" distL="114300" distR="114300" simplePos="0" relativeHeight="252250112" behindDoc="0" locked="0" layoutInCell="1" allowOverlap="1" wp14:anchorId="76EFCF2D" wp14:editId="2F002E16">
                <wp:simplePos x="0" y="0"/>
                <wp:positionH relativeFrom="column">
                  <wp:posOffset>-324485</wp:posOffset>
                </wp:positionH>
                <wp:positionV relativeFrom="paragraph">
                  <wp:posOffset>131445</wp:posOffset>
                </wp:positionV>
                <wp:extent cx="2761615" cy="457200"/>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2761615" cy="457200"/>
                        </a:xfrm>
                        <a:prstGeom prst="rect">
                          <a:avLst/>
                        </a:prstGeom>
                        <a:noFill/>
                        <a:ln w="6350">
                          <a:noFill/>
                        </a:ln>
                      </wps:spPr>
                      <wps:txbx>
                        <w:txbxContent>
                          <w:p w14:paraId="69498F84" w14:textId="77777777" w:rsidR="00791C98" w:rsidRDefault="00791C98" w:rsidP="00791C98">
                            <w:pPr>
                              <w:spacing w:after="0"/>
                              <w:jc w:val="center"/>
                              <w:rPr>
                                <w:rFonts w:ascii="Franklin Gothic Book" w:hAnsi="Franklin Gothic Book"/>
                                <w:b/>
                                <w:sz w:val="36"/>
                                <w:szCs w:val="64"/>
                              </w:rPr>
                            </w:pPr>
                            <w:r w:rsidRPr="009F7C9E">
                              <w:rPr>
                                <w:rFonts w:ascii="Franklin Gothic Book" w:hAnsi="Franklin Gothic Book"/>
                                <w:b/>
                                <w:sz w:val="36"/>
                                <w:szCs w:val="64"/>
                              </w:rPr>
                              <w:t>A Level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8" o:spid="_x0000_s1185" type="#_x0000_t202" style="position:absolute;margin-left:-25.55pt;margin-top:10.35pt;width:217.45pt;height:36pt;z-index:252250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" filled="f" stroked="f" strokeweight=".5pt">
                <v:textbox>
                  <w:txbxContent>
                    <w:p w14:paraId="69498F84" w14:textId="77777777" w:rsidR="00791C98" w:rsidRDefault="00791C98" w:rsidP="00791C98">
                      <w:pPr>
                        <w:spacing w:after="0"/>
                        <w:jc w:val="center"/>
                        <w:rPr>
                          <w:rFonts w:ascii="Franklin Gothic Book" w:hAnsi="Franklin Gothic Book"/>
                          <w:b/>
                          <w:sz w:val="36"/>
                          <w:szCs w:val="64"/>
                        </w:rPr>
                      </w:pPr>
                      <w:r w:rsidRPr="009F7C9E">
                        <w:rPr>
                          <w:rFonts w:ascii="Franklin Gothic Book" w:hAnsi="Franklin Gothic Book"/>
                          <w:b/>
                          <w:sz w:val="36"/>
                          <w:szCs w:val="64"/>
                        </w:rPr>
                        <w:t>A Level PE</w:t>
                      </w:r>
                    </w:p>
                  </w:txbxContent>
                </v:textbox>
              </v:shape>
            </w:pict>
          </mc:Fallback>
        </mc:AlternateContent>
      </w:r>
      <w:r w:rsidR="00791C98" w:rsidRPr="00791C98">
        <w:rPr>
          <w:noProof/>
          <w:lang w:eastAsia="en-GB"/>
        </w:rPr>
        <mc:AlternateContent>
          <mc:Choice Requires="wps">
            <w:drawing>
              <wp:anchor distT="0" distB="0" distL="114300" distR="114300" simplePos="0" relativeHeight="252248064" behindDoc="0" locked="0" layoutInCell="1" allowOverlap="1" wp14:anchorId="0FB044AF" wp14:editId="70D8E82C">
                <wp:simplePos x="0" y="0"/>
                <wp:positionH relativeFrom="column">
                  <wp:posOffset>2557712</wp:posOffset>
                </wp:positionH>
                <wp:positionV relativeFrom="paragraph">
                  <wp:posOffset>108268</wp:posOffset>
                </wp:positionV>
                <wp:extent cx="775818" cy="1409055"/>
                <wp:effectExtent l="26353" t="49847" r="32067" b="13018"/>
                <wp:wrapNone/>
                <wp:docPr id="147" name="Arrow: Up 147"/>
                <wp:cNvGraphicFramePr/>
                <a:graphic xmlns:a="http://schemas.openxmlformats.org/drawingml/2006/main">
                  <a:graphicData uri="http://schemas.microsoft.com/office/word/2010/wordprocessingShape">
                    <wps:wsp>
                      <wps:cNvSpPr/>
                      <wps:spPr>
                        <a:xfrm rot="16385575">
                          <a:off x="0" y="0"/>
                          <a:ext cx="775818" cy="1409055"/>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7D0770" id="Arrow: Up 147" o:spid="_x0000_s1026" type="#_x0000_t68" style="position:absolute;margin-left:201.4pt;margin-top:8.55pt;width:61.1pt;height:110.95pt;rotation:-5695543fd;z-index:2522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" adj="5532" fillcolor="#57ffa3" strokecolor="#57ffa3" strokeweight="1pt"/>
            </w:pict>
          </mc:Fallback>
        </mc:AlternateContent>
      </w:r>
    </w:p>
    <w:p w14:paraId="04AC770A" w14:textId="1239537D" w:rsidR="004C71ED" w:rsidRPr="004C71ED" w:rsidRDefault="004C71ED" w:rsidP="004C71ED"/>
    <w:p w14:paraId="54D90548" w14:textId="5C141601" w:rsidR="004C71ED" w:rsidRPr="004C71ED" w:rsidRDefault="004C71ED" w:rsidP="004C71ED"/>
    <w:p w14:paraId="068A1264" w14:textId="2ADD9460" w:rsidR="004C71ED" w:rsidRPr="004C71ED" w:rsidRDefault="001357E2" w:rsidP="004C71ED">
      <w:r w:rsidRPr="00791C98">
        <w:rPr>
          <w:noProof/>
          <w:lang w:eastAsia="en-GB"/>
        </w:rPr>
        <mc:AlternateContent>
          <mc:Choice Requires="wps">
            <w:drawing>
              <wp:anchor distT="0" distB="0" distL="114300" distR="114300" simplePos="0" relativeHeight="252251136" behindDoc="0" locked="0" layoutInCell="1" allowOverlap="1" wp14:anchorId="3E95E048" wp14:editId="24A61288">
                <wp:simplePos x="0" y="0"/>
                <wp:positionH relativeFrom="margin">
                  <wp:posOffset>14605</wp:posOffset>
                </wp:positionH>
                <wp:positionV relativeFrom="paragraph">
                  <wp:posOffset>7620</wp:posOffset>
                </wp:positionV>
                <wp:extent cx="2125345" cy="696595"/>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2125345" cy="696595"/>
                        </a:xfrm>
                        <a:prstGeom prst="rect">
                          <a:avLst/>
                        </a:prstGeom>
                        <a:noFill/>
                        <a:ln w="6350">
                          <a:noFill/>
                        </a:ln>
                      </wps:spPr>
                      <wps:txbx>
                        <w:txbxContent>
                          <w:p w14:paraId="7CE04C22" w14:textId="563FF53F" w:rsidR="00791C98" w:rsidRPr="009F7C9E" w:rsidRDefault="00791C98" w:rsidP="00791C98">
                            <w:pPr>
                              <w:spacing w:after="0"/>
                              <w:jc w:val="center"/>
                              <w:rPr>
                                <w:rFonts w:ascii="Franklin Gothic Book" w:hAnsi="Franklin Gothic Book"/>
                                <w:b/>
                                <w:sz w:val="36"/>
                                <w:szCs w:val="64"/>
                              </w:rPr>
                            </w:pPr>
                            <w:r>
                              <w:rPr>
                                <w:rFonts w:ascii="Franklin Gothic Book" w:hAnsi="Franklin Gothic Book"/>
                                <w:b/>
                                <w:sz w:val="36"/>
                                <w:szCs w:val="64"/>
                              </w:rPr>
                              <w:t>BTEC Level 3 in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9" o:spid="_x0000_s1186" type="#_x0000_t202" style="position:absolute;margin-left:1.15pt;margin-top:.6pt;width:167.35pt;height:54.85pt;z-index:252251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" filled="f" stroked="f" strokeweight=".5pt">
                <v:textbox>
                  <w:txbxContent>
                    <w:p w14:paraId="7CE04C22" w14:textId="563FF53F" w:rsidR="00791C98" w:rsidRPr="009F7C9E" w:rsidRDefault="00791C98" w:rsidP="00791C98">
                      <w:pPr>
                        <w:spacing w:after="0"/>
                        <w:jc w:val="center"/>
                        <w:rPr>
                          <w:rFonts w:ascii="Franklin Gothic Book" w:hAnsi="Franklin Gothic Book"/>
                          <w:b/>
                          <w:sz w:val="36"/>
                          <w:szCs w:val="64"/>
                        </w:rPr>
                      </w:pPr>
                      <w:r>
                        <w:rPr>
                          <w:rFonts w:ascii="Franklin Gothic Book" w:hAnsi="Franklin Gothic Book"/>
                          <w:b/>
                          <w:sz w:val="36"/>
                          <w:szCs w:val="64"/>
                        </w:rPr>
                        <w:t>BTEC Level 3 in Sport</w:t>
                      </w:r>
                    </w:p>
                  </w:txbxContent>
                </v:textbox>
                <w10:wrap anchorx="margin"/>
              </v:shape>
            </w:pict>
          </mc:Fallback>
        </mc:AlternateContent>
      </w:r>
      <w:r w:rsidR="00791C98" w:rsidRPr="00791C98">
        <w:rPr>
          <w:noProof/>
          <w:lang w:eastAsia="en-GB"/>
        </w:rPr>
        <mc:AlternateContent>
          <mc:Choice Requires="wps">
            <w:drawing>
              <wp:anchor distT="0" distB="0" distL="114300" distR="114300" simplePos="0" relativeHeight="252247040" behindDoc="0" locked="0" layoutInCell="1" allowOverlap="1" wp14:anchorId="5552DDE6" wp14:editId="73CCA4B4">
                <wp:simplePos x="0" y="0"/>
                <wp:positionH relativeFrom="column">
                  <wp:posOffset>2552632</wp:posOffset>
                </wp:positionH>
                <wp:positionV relativeFrom="paragraph">
                  <wp:posOffset>51753</wp:posOffset>
                </wp:positionV>
                <wp:extent cx="756325" cy="1370376"/>
                <wp:effectExtent l="16828" t="21272" r="22542" b="41593"/>
                <wp:wrapNone/>
                <wp:docPr id="146" name="Arrow: Up 146"/>
                <wp:cNvGraphicFramePr/>
                <a:graphic xmlns:a="http://schemas.openxmlformats.org/drawingml/2006/main">
                  <a:graphicData uri="http://schemas.microsoft.com/office/word/2010/wordprocessingShape">
                    <wps:wsp>
                      <wps:cNvSpPr/>
                      <wps:spPr>
                        <a:xfrm rot="5179914" flipV="1">
                          <a:off x="0" y="0"/>
                          <a:ext cx="756325" cy="1370376"/>
                        </a:xfrm>
                        <a:prstGeom prst="upArrow">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35DCBB" id="Arrow: Up 146" o:spid="_x0000_s1026" type="#_x0000_t68" style="position:absolute;margin-left:201pt;margin-top:4.1pt;width:59.55pt;height:107.9pt;rotation:-5657847fd;flip:y;z-index:2522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" adj="5961" fillcolor="#57ffa3" strokecolor="#57ffa3" strokeweight="1pt"/>
            </w:pict>
          </mc:Fallback>
        </mc:AlternateContent>
      </w:r>
    </w:p>
    <w:p w14:paraId="101D030E" w14:textId="08B535CC" w:rsidR="004C71ED" w:rsidRPr="004C71ED" w:rsidRDefault="00824D3D" w:rsidP="004C71ED">
      <w:r>
        <w:rPr>
          <w:noProof/>
          <w:lang w:eastAsia="en-GB"/>
        </w:rPr>
        <mc:AlternateContent>
          <mc:Choice Requires="wpg">
            <w:drawing>
              <wp:anchor distT="0" distB="0" distL="114300" distR="114300" simplePos="0" relativeHeight="252238848" behindDoc="0" locked="0" layoutInCell="1" allowOverlap="1" wp14:anchorId="689F8E08" wp14:editId="7D0A02AF">
                <wp:simplePos x="0" y="0"/>
                <wp:positionH relativeFrom="margin">
                  <wp:posOffset>12973685</wp:posOffset>
                </wp:positionH>
                <wp:positionV relativeFrom="paragraph">
                  <wp:posOffset>108955</wp:posOffset>
                </wp:positionV>
                <wp:extent cx="3415267" cy="1665001"/>
                <wp:effectExtent l="0" t="0" r="0" b="0"/>
                <wp:wrapNone/>
                <wp:docPr id="135" name="Group 135"/>
                <wp:cNvGraphicFramePr/>
                <a:graphic xmlns:a="http://schemas.openxmlformats.org/drawingml/2006/main">
                  <a:graphicData uri="http://schemas.microsoft.com/office/word/2010/wordprocessingGroup">
                    <wpg:wgp>
                      <wpg:cNvGrpSpPr/>
                      <wpg:grpSpPr>
                        <a:xfrm>
                          <a:off x="0" y="0"/>
                          <a:ext cx="3415267" cy="1665001"/>
                          <a:chOff x="603461" y="0"/>
                          <a:chExt cx="3015214" cy="1665407"/>
                        </a:xfrm>
                      </wpg:grpSpPr>
                      <pic:pic xmlns:pic="http://schemas.openxmlformats.org/drawingml/2006/picture">
                        <pic:nvPicPr>
                          <pic:cNvPr id="131" name="Picture 131"/>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2755075" y="296883"/>
                            <a:ext cx="863600" cy="863600"/>
                          </a:xfrm>
                          <a:prstGeom prst="rect">
                            <a:avLst/>
                          </a:prstGeom>
                          <a:noFill/>
                          <a:ln>
                            <a:noFill/>
                          </a:ln>
                        </pic:spPr>
                      </pic:pic>
                      <pic:pic xmlns:pic="http://schemas.openxmlformats.org/drawingml/2006/picture">
                        <pic:nvPicPr>
                          <pic:cNvPr id="133" name="Picture 133" descr="http://www.vector-eps.com/wp-content/gallery/dynamic-3d-blue-arrows-vector/dynamic-3d-blue-arrow-vector8.jp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21130145" flipV="1">
                            <a:off x="1603169" y="0"/>
                            <a:ext cx="1092200" cy="640715"/>
                          </a:xfrm>
                          <a:prstGeom prst="rect">
                            <a:avLst/>
                          </a:prstGeom>
                          <a:noFill/>
                          <a:ln>
                            <a:noFill/>
                          </a:ln>
                        </pic:spPr>
                      </pic:pic>
                      <wps:wsp>
                        <wps:cNvPr id="134" name="Text Box 134"/>
                        <wps:cNvSpPr txBox="1"/>
                        <wps:spPr>
                          <a:xfrm>
                            <a:off x="603461" y="747660"/>
                            <a:ext cx="2008719" cy="917747"/>
                          </a:xfrm>
                          <a:prstGeom prst="rect">
                            <a:avLst/>
                          </a:prstGeom>
                          <a:noFill/>
                          <a:ln w="6350">
                            <a:noFill/>
                          </a:ln>
                        </wps:spPr>
                        <wps:txbx>
                          <w:txbxContent>
                            <w:p w14:paraId="13A17AD6" w14:textId="5B78C961" w:rsidR="00B230FD" w:rsidRPr="00B230FD" w:rsidRDefault="00B230FD" w:rsidP="00B230FD">
                              <w:pPr>
                                <w:spacing w:after="0"/>
                                <w:jc w:val="center"/>
                                <w:rPr>
                                  <w:b/>
                                  <w:color w:val="0070C0"/>
                                  <w:szCs w:val="18"/>
                                </w:rPr>
                              </w:pPr>
                              <w:r w:rsidRPr="00824D3D">
                                <w:rPr>
                                  <w:b/>
                                  <w:color w:val="0070C0"/>
                                  <w:sz w:val="24"/>
                                  <w:szCs w:val="18"/>
                                </w:rPr>
                                <w:t xml:space="preserve">SCAN HERE to see the requirements for the Practical Criteria and the Analysing &amp; Evaluating Performance </w:t>
                              </w:r>
                              <w:r w:rsidRPr="00B230FD">
                                <w:rPr>
                                  <w:b/>
                                  <w:color w:val="0070C0"/>
                                  <w:szCs w:val="18"/>
                                </w:rPr>
                                <w:t>criteria.</w:t>
                              </w:r>
                            </w:p>
                            <w:p w14:paraId="185D1B91" w14:textId="77777777" w:rsidR="00B230FD" w:rsidRPr="00B230FD" w:rsidRDefault="00B230FD" w:rsidP="00B230FD">
                              <w:pPr>
                                <w:spacing w:after="0"/>
                                <w:jc w:val="center"/>
                                <w:rPr>
                                  <w:rFonts w:ascii="Franklin Gothic Demi Cond" w:hAnsi="Franklin Gothic Demi Cond"/>
                                  <w:b/>
                                  <w:color w:val="0070C0"/>
                                  <w:sz w:val="24"/>
                                </w:rPr>
                              </w:pPr>
                            </w:p>
                            <w:p w14:paraId="46F755E1" w14:textId="77777777" w:rsidR="00B230FD" w:rsidRPr="00B230FD" w:rsidRDefault="00B230FD" w:rsidP="00B230FD">
                              <w:pPr>
                                <w:spacing w:after="0"/>
                                <w:rPr>
                                  <w:rFonts w:ascii="Franklin Gothic Demi Cond" w:hAnsi="Franklin Gothic Demi Cond"/>
                                  <w:b/>
                                  <w:color w:val="0070C0"/>
                                  <w:sz w:val="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89F8E08" id="Group 135" o:spid="_x0000_s1189" style="position:absolute;margin-left:1021.55pt;margin-top:8.6pt;width:268.9pt;height:131.1pt;z-index:252238848;mso-position-horizontal-relative:margin;mso-width-relative:margin;mso-height-relative:margin" coordorigin="6034" coordsize="30152,166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">
                <v:shape id="Picture 131" o:spid="_x0000_s1190" type="#_x0000_t75" style="position:absolute;left:27550;top:2968;width:8636;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">
                  <v:imagedata r:id="rId40" o:title=""/>
                </v:shape>
                <v:shape id="Picture 133" o:spid="_x0000_s1191" type="#_x0000_t75" alt="http://www.vector-eps.com/wp-content/gallery/dynamic-3d-blue-arrows-vector/dynamic-3d-blue-arrow-vector8.jpg" style="position:absolute;left:16031;width:10922;height:6407;rotation:513207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">
                  <v:imagedata r:id="rId41" o:title="dynamic-3d-blue-arrow-vector8"/>
                </v:shape>
                <v:shape id="Text Box 134" o:spid="_x0000_s1192" type="#_x0000_t202" style="position:absolute;left:6034;top:7476;width:20087;height:9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13A17AD6" w14:textId="5B78C961" w:rsidR="00B230FD" w:rsidRPr="00B230FD" w:rsidRDefault="00B230FD" w:rsidP="00B230FD">
                        <w:pPr>
                          <w:spacing w:after="0"/>
                          <w:jc w:val="center"/>
                          <w:rPr>
                            <w:b/>
                            <w:color w:val="0070C0"/>
                            <w:szCs w:val="18"/>
                          </w:rPr>
                        </w:pPr>
                        <w:r w:rsidRPr="00824D3D">
                          <w:rPr>
                            <w:b/>
                            <w:color w:val="0070C0"/>
                            <w:sz w:val="24"/>
                            <w:szCs w:val="18"/>
                          </w:rPr>
                          <w:t xml:space="preserve">SCAN HERE to see the requirements for the Practical Criteria and the Analysing &amp; Evaluating Performance </w:t>
                        </w:r>
                        <w:r w:rsidRPr="00B230FD">
                          <w:rPr>
                            <w:b/>
                            <w:color w:val="0070C0"/>
                            <w:szCs w:val="18"/>
                          </w:rPr>
                          <w:t>criteria.</w:t>
                        </w:r>
                      </w:p>
                      <w:p w14:paraId="185D1B91" w14:textId="77777777" w:rsidR="00B230FD" w:rsidRPr="00B230FD" w:rsidRDefault="00B230FD" w:rsidP="00B230FD">
                        <w:pPr>
                          <w:spacing w:after="0"/>
                          <w:jc w:val="center"/>
                          <w:rPr>
                            <w:rFonts w:ascii="Franklin Gothic Demi Cond" w:hAnsi="Franklin Gothic Demi Cond"/>
                            <w:b/>
                            <w:color w:val="0070C0"/>
                            <w:sz w:val="24"/>
                          </w:rPr>
                        </w:pPr>
                      </w:p>
                      <w:p w14:paraId="46F755E1" w14:textId="77777777" w:rsidR="00B230FD" w:rsidRPr="00B230FD" w:rsidRDefault="00B230FD" w:rsidP="00B230FD">
                        <w:pPr>
                          <w:spacing w:after="0"/>
                          <w:rPr>
                            <w:rFonts w:ascii="Franklin Gothic Demi Cond" w:hAnsi="Franklin Gothic Demi Cond"/>
                            <w:b/>
                            <w:color w:val="0070C0"/>
                            <w:sz w:val="6"/>
                            <w:u w:val="single"/>
                          </w:rPr>
                        </w:pPr>
                      </w:p>
                    </w:txbxContent>
                  </v:textbox>
                </v:shape>
                <w10:wrap anchorx="margin"/>
              </v:group>
            </w:pict>
          </mc:Fallback>
        </mc:AlternateContent>
      </w:r>
    </w:p>
    <w:p w14:paraId="707E2058" w14:textId="1F20A195" w:rsidR="004C71ED" w:rsidRPr="004C71ED" w:rsidRDefault="004C71ED" w:rsidP="004C71ED">
      <w:bookmarkStart w:id="0" w:name="_GoBack"/>
    </w:p>
    <w:bookmarkEnd w:id="0"/>
    <w:p w14:paraId="261C0838" w14:textId="3883B37F" w:rsidR="004C71ED" w:rsidRPr="004C71ED" w:rsidRDefault="004C71ED" w:rsidP="004C71ED"/>
    <w:p w14:paraId="2A51FFA4" w14:textId="16DA6013" w:rsidR="004C71ED" w:rsidRPr="004C71ED" w:rsidRDefault="004C71ED" w:rsidP="004C71ED"/>
    <w:p w14:paraId="0A178F97" w14:textId="3C2ED4E2" w:rsidR="004C71ED" w:rsidRPr="004C71ED" w:rsidRDefault="004C71ED" w:rsidP="004C71ED"/>
    <w:p w14:paraId="387EEDC8" w14:textId="3349AC0D" w:rsidR="004C71ED" w:rsidRPr="004C71ED" w:rsidRDefault="004C71ED" w:rsidP="004C71ED"/>
    <w:p w14:paraId="39B48AB6" w14:textId="6B7E3016" w:rsidR="004C71ED" w:rsidRPr="004C71ED" w:rsidRDefault="004C71ED" w:rsidP="004C71ED"/>
    <w:p w14:paraId="7D9F130D" w14:textId="126F2EBE" w:rsidR="004C71ED" w:rsidRPr="004C71ED" w:rsidRDefault="00791C98" w:rsidP="004C71ED">
      <w:r>
        <w:rPr>
          <w:noProof/>
          <w:lang w:eastAsia="en-GB"/>
        </w:rPr>
        <mc:AlternateContent>
          <mc:Choice Requires="wps">
            <w:drawing>
              <wp:anchor distT="0" distB="0" distL="114300" distR="114300" simplePos="0" relativeHeight="252231680" behindDoc="0" locked="0" layoutInCell="1" allowOverlap="1" wp14:anchorId="09BB4BA6" wp14:editId="68D86704">
                <wp:simplePos x="0" y="0"/>
                <wp:positionH relativeFrom="margin">
                  <wp:align>right</wp:align>
                </wp:positionH>
                <wp:positionV relativeFrom="paragraph">
                  <wp:posOffset>8064</wp:posOffset>
                </wp:positionV>
                <wp:extent cx="3381154" cy="1594884"/>
                <wp:effectExtent l="0" t="0" r="0" b="5715"/>
                <wp:wrapNone/>
                <wp:docPr id="215" name="Text Box 215"/>
                <wp:cNvGraphicFramePr/>
                <a:graphic xmlns:a="http://schemas.openxmlformats.org/drawingml/2006/main">
                  <a:graphicData uri="http://schemas.microsoft.com/office/word/2010/wordprocessingShape">
                    <wps:wsp>
                      <wps:cNvSpPr txBox="1"/>
                      <wps:spPr>
                        <a:xfrm>
                          <a:off x="0" y="0"/>
                          <a:ext cx="3381154" cy="1594884"/>
                        </a:xfrm>
                        <a:prstGeom prst="rect">
                          <a:avLst/>
                        </a:prstGeom>
                        <a:noFill/>
                        <a:ln w="6350">
                          <a:noFill/>
                        </a:ln>
                      </wps:spPr>
                      <wps:txbx>
                        <w:txbxContent>
                          <w:p w14:paraId="1DCC23C3" w14:textId="5CC514D0" w:rsidR="00395302" w:rsidRDefault="008271D5" w:rsidP="00395302">
                            <w:pPr>
                              <w:spacing w:after="0"/>
                              <w:jc w:val="center"/>
                              <w:rPr>
                                <w:rFonts w:ascii="Franklin Gothic Demi Cond" w:hAnsi="Franklin Gothic Demi Cond"/>
                                <w:sz w:val="40"/>
                              </w:rPr>
                            </w:pPr>
                            <w:r w:rsidRPr="00395302">
                              <w:rPr>
                                <w:rFonts w:ascii="Franklin Gothic Demi Cond" w:hAnsi="Franklin Gothic Demi Cond"/>
                                <w:sz w:val="40"/>
                                <w:u w:val="single"/>
                              </w:rPr>
                              <w:t>GCSE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1153FD44"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Examination – 60%</w:t>
                            </w:r>
                          </w:p>
                          <w:p w14:paraId="7E35AAF1" w14:textId="7DD27C16"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Practical Assessment – 30%</w:t>
                            </w:r>
                          </w:p>
                          <w:p w14:paraId="0EEF4A56" w14:textId="1645B69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Analyse &amp; Evaluate Performance – 10%</w:t>
                            </w:r>
                          </w:p>
                          <w:p w14:paraId="397CF8EB" w14:textId="547CCDDE" w:rsidR="008271D5" w:rsidRPr="00862E6C" w:rsidRDefault="008271D5" w:rsidP="00395302">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BB4BA6" id="Text Box 215" o:spid="_x0000_s1193" type="#_x0000_t202" style="position:absolute;margin-left:215.05pt;margin-top:.65pt;width:266.25pt;height:125.6pt;z-index:252231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" filled="f" stroked="f" strokeweight=".5pt">
                <v:textbox>
                  <w:txbxContent>
                    <w:p w14:paraId="1DCC23C3" w14:textId="5CC514D0" w:rsidR="00395302" w:rsidRDefault="008271D5" w:rsidP="00395302">
                      <w:pPr>
                        <w:spacing w:after="0"/>
                        <w:jc w:val="center"/>
                        <w:rPr>
                          <w:rFonts w:ascii="Franklin Gothic Demi Cond" w:hAnsi="Franklin Gothic Demi Cond"/>
                          <w:sz w:val="40"/>
                        </w:rPr>
                      </w:pPr>
                      <w:r w:rsidRPr="00395302">
                        <w:rPr>
                          <w:rFonts w:ascii="Franklin Gothic Demi Cond" w:hAnsi="Franklin Gothic Demi Cond"/>
                          <w:sz w:val="40"/>
                          <w:u w:val="single"/>
                        </w:rPr>
                        <w:t>GCSE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1153FD44"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Examination – 60%</w:t>
                      </w:r>
                    </w:p>
                    <w:p w14:paraId="7E35AAF1" w14:textId="7DD27C16"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Practical Assessment – 30%</w:t>
                      </w:r>
                    </w:p>
                    <w:p w14:paraId="0EEF4A56" w14:textId="1645B69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Analyse &amp; Evaluate Performance – 10%</w:t>
                      </w:r>
                    </w:p>
                    <w:p w14:paraId="397CF8EB" w14:textId="547CCDDE" w:rsidR="008271D5" w:rsidRPr="00862E6C" w:rsidRDefault="008271D5" w:rsidP="00395302">
                      <w:pPr>
                        <w:spacing w:after="0"/>
                        <w:rPr>
                          <w:rFonts w:ascii="Franklin Gothic Demi Cond" w:hAnsi="Franklin Gothic Demi Cond"/>
                          <w:sz w:val="2"/>
                          <w:u w:val="single"/>
                        </w:rPr>
                      </w:pPr>
                    </w:p>
                  </w:txbxContent>
                </v:textbox>
                <w10:wrap anchorx="margin"/>
              </v:shape>
            </w:pict>
          </mc:Fallback>
        </mc:AlternateContent>
      </w:r>
    </w:p>
    <w:p w14:paraId="64B40AA8" w14:textId="0E8A46E1" w:rsidR="004C71ED" w:rsidRPr="004C71ED" w:rsidRDefault="004C71ED" w:rsidP="004C71ED"/>
    <w:p w14:paraId="48BBA5CA" w14:textId="2B2707C5" w:rsidR="004C71ED" w:rsidRDefault="004C71ED" w:rsidP="00CB3325"/>
    <w:p w14:paraId="2C5C92E1" w14:textId="0CD811B4" w:rsidR="00E1316F" w:rsidRPr="00E1316F" w:rsidRDefault="00E1316F" w:rsidP="00E1316F"/>
    <w:p w14:paraId="7A8E822A" w14:textId="4A4C4799" w:rsidR="00E1316F" w:rsidRPr="00E1316F" w:rsidRDefault="00E1316F" w:rsidP="00E1316F"/>
    <w:p w14:paraId="3BE75433" w14:textId="185153BE" w:rsidR="00E1316F" w:rsidRPr="00E1316F" w:rsidRDefault="00E1316F" w:rsidP="00E1316F"/>
    <w:p w14:paraId="7BBA2CBD" w14:textId="3247AE97" w:rsidR="00E1316F" w:rsidRPr="00E1316F" w:rsidRDefault="00824D3D" w:rsidP="00E1316F">
      <w:r>
        <w:rPr>
          <w:noProof/>
          <w:lang w:eastAsia="en-GB"/>
        </w:rPr>
        <mc:AlternateContent>
          <mc:Choice Requires="wps">
            <w:drawing>
              <wp:anchor distT="0" distB="0" distL="114300" distR="114300" simplePos="0" relativeHeight="252234752" behindDoc="0" locked="0" layoutInCell="1" allowOverlap="1" wp14:anchorId="19350A80" wp14:editId="71FB98CF">
                <wp:simplePos x="0" y="0"/>
                <wp:positionH relativeFrom="margin">
                  <wp:posOffset>12088643</wp:posOffset>
                </wp:positionH>
                <wp:positionV relativeFrom="paragraph">
                  <wp:posOffset>101155</wp:posOffset>
                </wp:positionV>
                <wp:extent cx="4249678" cy="2115879"/>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4249678" cy="2115879"/>
                        </a:xfrm>
                        <a:prstGeom prst="rect">
                          <a:avLst/>
                        </a:prstGeom>
                        <a:noFill/>
                        <a:ln w="6350">
                          <a:noFill/>
                        </a:ln>
                      </wps:spPr>
                      <wps:txbx>
                        <w:txbxContent>
                          <w:p w14:paraId="481CBB2F" w14:textId="4BE7F589" w:rsidR="001B1048" w:rsidRDefault="001B1048" w:rsidP="001B1048">
                            <w:pPr>
                              <w:spacing w:after="0"/>
                              <w:jc w:val="center"/>
                              <w:rPr>
                                <w:rFonts w:ascii="Franklin Gothic Demi Cond" w:hAnsi="Franklin Gothic Demi Cond"/>
                                <w:sz w:val="40"/>
                              </w:rPr>
                            </w:pPr>
                            <w:r>
                              <w:rPr>
                                <w:rFonts w:ascii="Franklin Gothic Demi Cond" w:hAnsi="Franklin Gothic Demi Cond"/>
                                <w:sz w:val="40"/>
                                <w:u w:val="single"/>
                              </w:rPr>
                              <w:t>Practical Assessment (30%)</w:t>
                            </w:r>
                          </w:p>
                          <w:p w14:paraId="7F77D341" w14:textId="77777777" w:rsidR="00B230FD" w:rsidRPr="00B230FD" w:rsidRDefault="00B230FD" w:rsidP="00B230FD">
                            <w:pPr>
                              <w:spacing w:after="0"/>
                              <w:jc w:val="center"/>
                              <w:rPr>
                                <w:rFonts w:ascii="Franklin Gothic Book" w:hAnsi="Franklin Gothic Book"/>
                                <w:sz w:val="16"/>
                              </w:rPr>
                            </w:pPr>
                          </w:p>
                          <w:p w14:paraId="31C0EF36" w14:textId="3E667851" w:rsidR="00B230FD" w:rsidRPr="00B230FD" w:rsidRDefault="00B230FD" w:rsidP="00B230FD">
                            <w:pPr>
                              <w:spacing w:after="0"/>
                              <w:jc w:val="center"/>
                              <w:rPr>
                                <w:rFonts w:ascii="Franklin Gothic Book" w:hAnsi="Franklin Gothic Book"/>
                              </w:rPr>
                            </w:pPr>
                            <w:r w:rsidRPr="00B230FD">
                              <w:rPr>
                                <w:rFonts w:ascii="Franklin Gothic Book" w:hAnsi="Franklin Gothic Book"/>
                              </w:rPr>
                              <w:t>For GCSE PE, you will need to select THREE sports, with a maximum of two from either the Individual or Team category.</w:t>
                            </w:r>
                          </w:p>
                          <w:p w14:paraId="53F37853" w14:textId="77777777" w:rsidR="00B230FD" w:rsidRPr="00B230FD" w:rsidRDefault="00B230FD" w:rsidP="00B230FD">
                            <w:pPr>
                              <w:spacing w:after="0"/>
                              <w:jc w:val="center"/>
                              <w:rPr>
                                <w:rFonts w:ascii="Franklin Gothic Book" w:hAnsi="Franklin Gothic Book"/>
                                <w:sz w:val="18"/>
                              </w:rPr>
                            </w:pPr>
                          </w:p>
                          <w:p w14:paraId="7C228920" w14:textId="2F2468AA" w:rsidR="00B230FD" w:rsidRPr="00B230FD" w:rsidRDefault="00B230FD" w:rsidP="00B230FD">
                            <w:pPr>
                              <w:spacing w:after="0"/>
                              <w:jc w:val="center"/>
                              <w:rPr>
                                <w:rFonts w:ascii="Franklin Gothic Book" w:hAnsi="Franklin Gothic Book"/>
                              </w:rPr>
                            </w:pPr>
                            <w:r w:rsidRPr="00B230FD">
                              <w:rPr>
                                <w:rFonts w:ascii="Franklin Gothic Book" w:hAnsi="Franklin Gothic Book"/>
                              </w:rPr>
                              <w:t>You will need to keep a competitive logbook of all the events that you do within your chosen sports. Your teacher will assess you in these sport</w:t>
                            </w:r>
                            <w:r>
                              <w:rPr>
                                <w:rFonts w:ascii="Franklin Gothic Book" w:hAnsi="Franklin Gothic Book"/>
                              </w:rPr>
                              <w:t>s. Any ‘off-site’ sports will need video evidence.</w:t>
                            </w:r>
                          </w:p>
                          <w:p w14:paraId="4D695FE0" w14:textId="5E8FFDB9" w:rsidR="00B230FD" w:rsidRPr="00B230FD" w:rsidRDefault="00B230FD" w:rsidP="00B230FD">
                            <w:pPr>
                              <w:spacing w:after="0"/>
                              <w:jc w:val="center"/>
                              <w:rPr>
                                <w:rFonts w:ascii="Franklin Gothic Book" w:hAnsi="Franklin Gothic Book"/>
                                <w:sz w:val="18"/>
                              </w:rPr>
                            </w:pPr>
                          </w:p>
                          <w:p w14:paraId="55058AE2" w14:textId="235C4509" w:rsidR="00B230FD" w:rsidRPr="00B230FD" w:rsidRDefault="00B230FD" w:rsidP="00B230FD">
                            <w:pPr>
                              <w:spacing w:after="0"/>
                              <w:jc w:val="center"/>
                              <w:rPr>
                                <w:rFonts w:ascii="Franklin Gothic Book" w:hAnsi="Franklin Gothic Book"/>
                              </w:rPr>
                            </w:pPr>
                            <w:r w:rsidRPr="00B230FD">
                              <w:rPr>
                                <w:rFonts w:ascii="Franklin Gothic Book" w:hAnsi="Franklin Gothic Book"/>
                              </w:rPr>
                              <w:t>The list of available sports</w:t>
                            </w:r>
                            <w:r>
                              <w:rPr>
                                <w:rFonts w:ascii="Franklin Gothic Book" w:hAnsi="Franklin Gothic Book"/>
                              </w:rPr>
                              <w:t xml:space="preserve"> and more information of off-site video evidence</w:t>
                            </w:r>
                            <w:r w:rsidRPr="00B230FD">
                              <w:rPr>
                                <w:rFonts w:ascii="Franklin Gothic Book" w:hAnsi="Franklin Gothic Book"/>
                              </w:rPr>
                              <w:t xml:space="preserve"> can be found by scanning the QR Code above.</w:t>
                            </w:r>
                          </w:p>
                          <w:p w14:paraId="1145CC59" w14:textId="77777777" w:rsidR="001B1048" w:rsidRPr="00395302" w:rsidRDefault="001B1048" w:rsidP="001B1048">
                            <w:pPr>
                              <w:spacing w:after="0"/>
                              <w:jc w:val="center"/>
                              <w:rPr>
                                <w:rFonts w:ascii="Franklin Gothic Demi Cond" w:hAnsi="Franklin Gothic Demi Cond"/>
                                <w:sz w:val="20"/>
                              </w:rPr>
                            </w:pPr>
                          </w:p>
                          <w:p w14:paraId="17647E79" w14:textId="77777777" w:rsidR="001B1048" w:rsidRPr="00862E6C" w:rsidRDefault="001B1048" w:rsidP="001B1048">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350A80" id="Text Box 132" o:spid="_x0000_s1194" type="#_x0000_t202" style="position:absolute;margin-left:951.85pt;margin-top:7.95pt;width:334.6pt;height:166.6pt;z-index:25223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" filled="f" stroked="f" strokeweight=".5pt">
                <v:textbox>
                  <w:txbxContent>
                    <w:p w14:paraId="481CBB2F" w14:textId="4BE7F589" w:rsidR="001B1048" w:rsidRDefault="001B1048" w:rsidP="001B1048">
                      <w:pPr>
                        <w:spacing w:after="0"/>
                        <w:jc w:val="center"/>
                        <w:rPr>
                          <w:rFonts w:ascii="Franklin Gothic Demi Cond" w:hAnsi="Franklin Gothic Demi Cond"/>
                          <w:sz w:val="40"/>
                        </w:rPr>
                      </w:pPr>
                      <w:r>
                        <w:rPr>
                          <w:rFonts w:ascii="Franklin Gothic Demi Cond" w:hAnsi="Franklin Gothic Demi Cond"/>
                          <w:sz w:val="40"/>
                          <w:u w:val="single"/>
                        </w:rPr>
                        <w:t>Practical Assessment (30%)</w:t>
                      </w:r>
                    </w:p>
                    <w:p w14:paraId="7F77D341" w14:textId="77777777" w:rsidR="00B230FD" w:rsidRPr="00B230FD" w:rsidRDefault="00B230FD" w:rsidP="00B230FD">
                      <w:pPr>
                        <w:spacing w:after="0"/>
                        <w:jc w:val="center"/>
                        <w:rPr>
                          <w:rFonts w:ascii="Franklin Gothic Book" w:hAnsi="Franklin Gothic Book"/>
                          <w:sz w:val="16"/>
                        </w:rPr>
                      </w:pPr>
                    </w:p>
                    <w:p w14:paraId="31C0EF36" w14:textId="3E667851" w:rsidR="00B230FD" w:rsidRPr="00B230FD" w:rsidRDefault="00B230FD" w:rsidP="00B230FD">
                      <w:pPr>
                        <w:spacing w:after="0"/>
                        <w:jc w:val="center"/>
                        <w:rPr>
                          <w:rFonts w:ascii="Franklin Gothic Book" w:hAnsi="Franklin Gothic Book"/>
                        </w:rPr>
                      </w:pPr>
                      <w:r w:rsidRPr="00B230FD">
                        <w:rPr>
                          <w:rFonts w:ascii="Franklin Gothic Book" w:hAnsi="Franklin Gothic Book"/>
                        </w:rPr>
                        <w:t>For GCSE PE, you will need to select THREE sports, with a maximum of two from either the Individual or Team category.</w:t>
                      </w:r>
                    </w:p>
                    <w:p w14:paraId="53F37853" w14:textId="77777777" w:rsidR="00B230FD" w:rsidRPr="00B230FD" w:rsidRDefault="00B230FD" w:rsidP="00B230FD">
                      <w:pPr>
                        <w:spacing w:after="0"/>
                        <w:jc w:val="center"/>
                        <w:rPr>
                          <w:rFonts w:ascii="Franklin Gothic Book" w:hAnsi="Franklin Gothic Book"/>
                          <w:sz w:val="18"/>
                        </w:rPr>
                      </w:pPr>
                    </w:p>
                    <w:p w14:paraId="7C228920" w14:textId="2F2468AA" w:rsidR="00B230FD" w:rsidRPr="00B230FD" w:rsidRDefault="00B230FD" w:rsidP="00B230FD">
                      <w:pPr>
                        <w:spacing w:after="0"/>
                        <w:jc w:val="center"/>
                        <w:rPr>
                          <w:rFonts w:ascii="Franklin Gothic Book" w:hAnsi="Franklin Gothic Book"/>
                        </w:rPr>
                      </w:pPr>
                      <w:r w:rsidRPr="00B230FD">
                        <w:rPr>
                          <w:rFonts w:ascii="Franklin Gothic Book" w:hAnsi="Franklin Gothic Book"/>
                        </w:rPr>
                        <w:t>You will need to keep a competitive logbook of all the events that you do within your chosen sports. Your teacher will assess you in these sport</w:t>
                      </w:r>
                      <w:r>
                        <w:rPr>
                          <w:rFonts w:ascii="Franklin Gothic Book" w:hAnsi="Franklin Gothic Book"/>
                        </w:rPr>
                        <w:t>s. Any ‘off-site’ sports will need video evidence.</w:t>
                      </w:r>
                    </w:p>
                    <w:p w14:paraId="4D695FE0" w14:textId="5E8FFDB9" w:rsidR="00B230FD" w:rsidRPr="00B230FD" w:rsidRDefault="00B230FD" w:rsidP="00B230FD">
                      <w:pPr>
                        <w:spacing w:after="0"/>
                        <w:jc w:val="center"/>
                        <w:rPr>
                          <w:rFonts w:ascii="Franklin Gothic Book" w:hAnsi="Franklin Gothic Book"/>
                          <w:sz w:val="18"/>
                        </w:rPr>
                      </w:pPr>
                    </w:p>
                    <w:p w14:paraId="55058AE2" w14:textId="235C4509" w:rsidR="00B230FD" w:rsidRPr="00B230FD" w:rsidRDefault="00B230FD" w:rsidP="00B230FD">
                      <w:pPr>
                        <w:spacing w:after="0"/>
                        <w:jc w:val="center"/>
                        <w:rPr>
                          <w:rFonts w:ascii="Franklin Gothic Book" w:hAnsi="Franklin Gothic Book"/>
                        </w:rPr>
                      </w:pPr>
                      <w:r w:rsidRPr="00B230FD">
                        <w:rPr>
                          <w:rFonts w:ascii="Franklin Gothic Book" w:hAnsi="Franklin Gothic Book"/>
                        </w:rPr>
                        <w:t>The list of available sports</w:t>
                      </w:r>
                      <w:r>
                        <w:rPr>
                          <w:rFonts w:ascii="Franklin Gothic Book" w:hAnsi="Franklin Gothic Book"/>
                        </w:rPr>
                        <w:t xml:space="preserve"> and more information of off-site video evidence</w:t>
                      </w:r>
                      <w:r w:rsidRPr="00B230FD">
                        <w:rPr>
                          <w:rFonts w:ascii="Franklin Gothic Book" w:hAnsi="Franklin Gothic Book"/>
                        </w:rPr>
                        <w:t xml:space="preserve"> can be found by scanning the QR Code above.</w:t>
                      </w:r>
                    </w:p>
                    <w:p w14:paraId="1145CC59" w14:textId="77777777" w:rsidR="001B1048" w:rsidRPr="00395302" w:rsidRDefault="001B1048" w:rsidP="001B1048">
                      <w:pPr>
                        <w:spacing w:after="0"/>
                        <w:jc w:val="center"/>
                        <w:rPr>
                          <w:rFonts w:ascii="Franklin Gothic Demi Cond" w:hAnsi="Franklin Gothic Demi Cond"/>
                          <w:sz w:val="20"/>
                        </w:rPr>
                      </w:pPr>
                    </w:p>
                    <w:p w14:paraId="17647E79" w14:textId="77777777" w:rsidR="001B1048" w:rsidRPr="00862E6C" w:rsidRDefault="001B1048" w:rsidP="001B1048">
                      <w:pPr>
                        <w:spacing w:after="0"/>
                        <w:rPr>
                          <w:rFonts w:ascii="Franklin Gothic Demi Cond" w:hAnsi="Franklin Gothic Demi Cond"/>
                          <w:sz w:val="2"/>
                          <w:u w:val="single"/>
                        </w:rPr>
                      </w:pPr>
                    </w:p>
                  </w:txbxContent>
                </v:textbox>
                <w10:wrap anchorx="margin"/>
              </v:shape>
            </w:pict>
          </mc:Fallback>
        </mc:AlternateContent>
      </w:r>
    </w:p>
    <w:p w14:paraId="0405C87E" w14:textId="2D267C02" w:rsidR="00E1316F" w:rsidRPr="00E1316F" w:rsidRDefault="00E1316F" w:rsidP="00E1316F"/>
    <w:p w14:paraId="48F9C7C7" w14:textId="59B607DF" w:rsidR="00E1316F" w:rsidRPr="00E1316F" w:rsidRDefault="00E1316F" w:rsidP="00E1316F"/>
    <w:p w14:paraId="7CF75B73" w14:textId="6FDEDBF5" w:rsidR="00E1316F" w:rsidRPr="00E1316F" w:rsidRDefault="00E1316F" w:rsidP="00E1316F"/>
    <w:p w14:paraId="138ECE59" w14:textId="4130ACDC" w:rsidR="00E1316F" w:rsidRPr="00E1316F" w:rsidRDefault="00E1316F" w:rsidP="00E1316F"/>
    <w:p w14:paraId="4C4C7873" w14:textId="233B2EB1" w:rsidR="00E1316F" w:rsidRPr="00E1316F" w:rsidRDefault="00E1316F" w:rsidP="00E1316F"/>
    <w:p w14:paraId="4FB5C4DF" w14:textId="5ED410ED" w:rsidR="00E1316F" w:rsidRPr="00E1316F" w:rsidRDefault="00E1316F" w:rsidP="00E1316F"/>
    <w:p w14:paraId="60140B9C" w14:textId="4A6D577A" w:rsidR="00E1316F" w:rsidRPr="00E1316F" w:rsidRDefault="00791C98" w:rsidP="00E1316F">
      <w:r>
        <w:rPr>
          <w:noProof/>
          <w:lang w:eastAsia="en-GB"/>
        </w:rPr>
        <mc:AlternateContent>
          <mc:Choice Requires="wps">
            <w:drawing>
              <wp:anchor distT="0" distB="0" distL="114300" distR="114300" simplePos="0" relativeHeight="252240896" behindDoc="0" locked="0" layoutInCell="1" allowOverlap="1" wp14:anchorId="00199B19" wp14:editId="5C22317D">
                <wp:simplePos x="0" y="0"/>
                <wp:positionH relativeFrom="margin">
                  <wp:posOffset>11684635</wp:posOffset>
                </wp:positionH>
                <wp:positionV relativeFrom="paragraph">
                  <wp:posOffset>143169</wp:posOffset>
                </wp:positionV>
                <wp:extent cx="5060921" cy="2211572"/>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5060921" cy="2211572"/>
                        </a:xfrm>
                        <a:prstGeom prst="rect">
                          <a:avLst/>
                        </a:prstGeom>
                        <a:noFill/>
                        <a:ln w="6350">
                          <a:noFill/>
                        </a:ln>
                      </wps:spPr>
                      <wps:txbx>
                        <w:txbxContent>
                          <w:p w14:paraId="7007848D" w14:textId="4B678DCB" w:rsidR="00A94687" w:rsidRDefault="00A94687" w:rsidP="00A94687">
                            <w:pPr>
                              <w:spacing w:after="0"/>
                              <w:jc w:val="center"/>
                              <w:rPr>
                                <w:rFonts w:ascii="Franklin Gothic Demi Cond" w:hAnsi="Franklin Gothic Demi Cond"/>
                                <w:sz w:val="40"/>
                              </w:rPr>
                            </w:pPr>
                            <w:r>
                              <w:rPr>
                                <w:rFonts w:ascii="Franklin Gothic Demi Cond" w:hAnsi="Franklin Gothic Demi Cond"/>
                                <w:sz w:val="40"/>
                                <w:u w:val="single"/>
                              </w:rPr>
                              <w:t>Analyse &amp; Evaluate Performance (10%)</w:t>
                            </w:r>
                          </w:p>
                          <w:p w14:paraId="6B751A11" w14:textId="77777777" w:rsidR="00A94687" w:rsidRPr="00B230FD" w:rsidRDefault="00A94687" w:rsidP="00A94687">
                            <w:pPr>
                              <w:spacing w:after="0"/>
                              <w:jc w:val="center"/>
                              <w:rPr>
                                <w:rFonts w:ascii="Franklin Gothic Book" w:hAnsi="Franklin Gothic Book"/>
                                <w:sz w:val="16"/>
                              </w:rPr>
                            </w:pPr>
                          </w:p>
                          <w:p w14:paraId="06760054" w14:textId="341C0CB8" w:rsidR="00A94687" w:rsidRPr="00B230FD" w:rsidRDefault="00824D3D" w:rsidP="00A94687">
                            <w:pPr>
                              <w:spacing w:after="0"/>
                              <w:jc w:val="center"/>
                              <w:rPr>
                                <w:rFonts w:ascii="Franklin Gothic Book" w:hAnsi="Franklin Gothic Book"/>
                              </w:rPr>
                            </w:pPr>
                            <w:r>
                              <w:rPr>
                                <w:rFonts w:ascii="Franklin Gothic Book" w:hAnsi="Franklin Gothic Book"/>
                              </w:rPr>
                              <w:t>For one of your chosen sports</w:t>
                            </w:r>
                            <w:r w:rsidR="00A94687" w:rsidRPr="00B230FD">
                              <w:rPr>
                                <w:rFonts w:ascii="Franklin Gothic Book" w:hAnsi="Franklin Gothic Book"/>
                              </w:rPr>
                              <w:t xml:space="preserve">, you will need to </w:t>
                            </w:r>
                            <w:r>
                              <w:rPr>
                                <w:rFonts w:ascii="Franklin Gothic Book" w:hAnsi="Franklin Gothic Book"/>
                              </w:rPr>
                              <w:t>create a piece of coursework to demonstrate your ability to analyse and evaluate their own performance</w:t>
                            </w:r>
                            <w:r w:rsidR="00A94687" w:rsidRPr="00B230FD">
                              <w:rPr>
                                <w:rFonts w:ascii="Franklin Gothic Book" w:hAnsi="Franklin Gothic Book"/>
                              </w:rPr>
                              <w:t>.</w:t>
                            </w:r>
                          </w:p>
                          <w:p w14:paraId="77F75D9F" w14:textId="77777777" w:rsidR="00A94687" w:rsidRPr="00B230FD" w:rsidRDefault="00A94687" w:rsidP="00A94687">
                            <w:pPr>
                              <w:spacing w:after="0"/>
                              <w:jc w:val="center"/>
                              <w:rPr>
                                <w:rFonts w:ascii="Franklin Gothic Book" w:hAnsi="Franklin Gothic Book"/>
                                <w:sz w:val="18"/>
                              </w:rPr>
                            </w:pPr>
                          </w:p>
                          <w:p w14:paraId="244432B0" w14:textId="70AB057F" w:rsidR="00A94687" w:rsidRDefault="00824D3D" w:rsidP="00A94687">
                            <w:pPr>
                              <w:spacing w:after="0"/>
                              <w:jc w:val="center"/>
                              <w:rPr>
                                <w:rFonts w:ascii="Franklin Gothic Book" w:hAnsi="Franklin Gothic Book"/>
                              </w:rPr>
                            </w:pPr>
                            <w:r>
                              <w:rPr>
                                <w:rFonts w:ascii="Franklin Gothic Book" w:hAnsi="Franklin Gothic Book"/>
                              </w:rPr>
                              <w:t>Learners will</w:t>
                            </w:r>
                            <w:r w:rsidR="00791C98">
                              <w:rPr>
                                <w:rFonts w:ascii="Franklin Gothic Book" w:hAnsi="Franklin Gothic Book"/>
                              </w:rPr>
                              <w:t xml:space="preserve"> need to include</w:t>
                            </w:r>
                            <w:r>
                              <w:rPr>
                                <w:rFonts w:ascii="Franklin Gothic Book" w:hAnsi="Franklin Gothic Book"/>
                              </w:rPr>
                              <w:t>:</w:t>
                            </w:r>
                          </w:p>
                          <w:p w14:paraId="49A56D4A" w14:textId="6EE7206F" w:rsidR="00824D3D" w:rsidRDefault="00791C98" w:rsidP="00791C98">
                            <w:pPr>
                              <w:spacing w:after="0"/>
                              <w:jc w:val="center"/>
                              <w:rPr>
                                <w:rFonts w:ascii="Franklin Gothic Book" w:hAnsi="Franklin Gothic Book"/>
                              </w:rPr>
                            </w:pPr>
                            <w:r w:rsidRPr="00791C98">
                              <w:rPr>
                                <w:rFonts w:ascii="Franklin Gothic Book" w:hAnsi="Franklin Gothic Book"/>
                              </w:rPr>
                              <w:t>-</w:t>
                            </w:r>
                            <w:r>
                              <w:rPr>
                                <w:rFonts w:ascii="Franklin Gothic Book" w:hAnsi="Franklin Gothic Book"/>
                              </w:rPr>
                              <w:t xml:space="preserve"> Analyse aspects of personal performance in a practical activity.</w:t>
                            </w:r>
                          </w:p>
                          <w:p w14:paraId="0C059F7E" w14:textId="03D8BC3B" w:rsidR="00791C98" w:rsidRDefault="00791C98" w:rsidP="00791C98">
                            <w:pPr>
                              <w:spacing w:after="0"/>
                              <w:jc w:val="center"/>
                              <w:rPr>
                                <w:rFonts w:ascii="Franklin Gothic Book" w:hAnsi="Franklin Gothic Book"/>
                              </w:rPr>
                            </w:pPr>
                            <w:r>
                              <w:rPr>
                                <w:rFonts w:ascii="Franklin Gothic Book" w:hAnsi="Franklin Gothic Book"/>
                              </w:rPr>
                              <w:t>- Evaluate the strengths and weaknesses of the performance.</w:t>
                            </w:r>
                          </w:p>
                          <w:p w14:paraId="2CB9E6F2" w14:textId="0411EE2E" w:rsidR="00791C98" w:rsidRDefault="00791C98" w:rsidP="00791C98">
                            <w:pPr>
                              <w:spacing w:after="0"/>
                              <w:jc w:val="center"/>
                              <w:rPr>
                                <w:rFonts w:ascii="Franklin Gothic Book" w:hAnsi="Franklin Gothic Book"/>
                              </w:rPr>
                            </w:pPr>
                            <w:r>
                              <w:rPr>
                                <w:rFonts w:ascii="Franklin Gothic Book" w:hAnsi="Franklin Gothic Book"/>
                              </w:rPr>
                              <w:t>- Produce an action plan which aims to improve the quality and effectiveness of the performance.</w:t>
                            </w:r>
                          </w:p>
                          <w:p w14:paraId="3EEB0FE9" w14:textId="00B04D5D" w:rsidR="00791C98" w:rsidRDefault="00791C98" w:rsidP="00791C98">
                            <w:pPr>
                              <w:spacing w:after="0"/>
                              <w:jc w:val="center"/>
                              <w:rPr>
                                <w:rFonts w:ascii="Franklin Gothic Book" w:hAnsi="Franklin Gothic Book"/>
                              </w:rPr>
                            </w:pPr>
                          </w:p>
                          <w:p w14:paraId="0694A987" w14:textId="442BCAE9" w:rsidR="00791C98" w:rsidRPr="00791C98" w:rsidRDefault="00791C98" w:rsidP="00791C98">
                            <w:pPr>
                              <w:spacing w:after="0"/>
                              <w:jc w:val="center"/>
                              <w:rPr>
                                <w:rFonts w:ascii="Franklin Gothic Book" w:hAnsi="Franklin Gothic Book"/>
                              </w:rPr>
                            </w:pPr>
                            <w:r>
                              <w:rPr>
                                <w:rFonts w:ascii="Franklin Gothic Book" w:hAnsi="Franklin Gothic Book"/>
                              </w:rPr>
                              <w:t>Scan the QR Code above to find out more information.</w:t>
                            </w: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199B19" id="Text Box 136" o:spid="_x0000_s1195" type="#_x0000_t202" style="position:absolute;margin-left:920.05pt;margin-top:11.25pt;width:398.5pt;height:174.15pt;z-index:25224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" filled="f" stroked="f" strokeweight=".5pt">
                <v:textbox>
                  <w:txbxContent>
                    <w:p w14:paraId="7007848D" w14:textId="4B678DCB" w:rsidR="00A94687" w:rsidRDefault="00A94687" w:rsidP="00A94687">
                      <w:pPr>
                        <w:spacing w:after="0"/>
                        <w:jc w:val="center"/>
                        <w:rPr>
                          <w:rFonts w:ascii="Franklin Gothic Demi Cond" w:hAnsi="Franklin Gothic Demi Cond"/>
                          <w:sz w:val="40"/>
                        </w:rPr>
                      </w:pPr>
                      <w:r>
                        <w:rPr>
                          <w:rFonts w:ascii="Franklin Gothic Demi Cond" w:hAnsi="Franklin Gothic Demi Cond"/>
                          <w:sz w:val="40"/>
                          <w:u w:val="single"/>
                        </w:rPr>
                        <w:t>Analyse &amp; Evaluate Performance (10%)</w:t>
                      </w:r>
                    </w:p>
                    <w:p w14:paraId="6B751A11" w14:textId="77777777" w:rsidR="00A94687" w:rsidRPr="00B230FD" w:rsidRDefault="00A94687" w:rsidP="00A94687">
                      <w:pPr>
                        <w:spacing w:after="0"/>
                        <w:jc w:val="center"/>
                        <w:rPr>
                          <w:rFonts w:ascii="Franklin Gothic Book" w:hAnsi="Franklin Gothic Book"/>
                          <w:sz w:val="16"/>
                        </w:rPr>
                      </w:pPr>
                    </w:p>
                    <w:p w14:paraId="06760054" w14:textId="341C0CB8" w:rsidR="00A94687" w:rsidRPr="00B230FD" w:rsidRDefault="00824D3D" w:rsidP="00A94687">
                      <w:pPr>
                        <w:spacing w:after="0"/>
                        <w:jc w:val="center"/>
                        <w:rPr>
                          <w:rFonts w:ascii="Franklin Gothic Book" w:hAnsi="Franklin Gothic Book"/>
                        </w:rPr>
                      </w:pPr>
                      <w:r>
                        <w:rPr>
                          <w:rFonts w:ascii="Franklin Gothic Book" w:hAnsi="Franklin Gothic Book"/>
                        </w:rPr>
                        <w:t>For one of your chosen sports</w:t>
                      </w:r>
                      <w:r w:rsidR="00A94687" w:rsidRPr="00B230FD">
                        <w:rPr>
                          <w:rFonts w:ascii="Franklin Gothic Book" w:hAnsi="Franklin Gothic Book"/>
                        </w:rPr>
                        <w:t xml:space="preserve">, you will need to </w:t>
                      </w:r>
                      <w:r>
                        <w:rPr>
                          <w:rFonts w:ascii="Franklin Gothic Book" w:hAnsi="Franklin Gothic Book"/>
                        </w:rPr>
                        <w:t>create a piece of coursework to demonstrate your ability to analyse and evaluate their own performance</w:t>
                      </w:r>
                      <w:r w:rsidR="00A94687" w:rsidRPr="00B230FD">
                        <w:rPr>
                          <w:rFonts w:ascii="Franklin Gothic Book" w:hAnsi="Franklin Gothic Book"/>
                        </w:rPr>
                        <w:t>.</w:t>
                      </w:r>
                    </w:p>
                    <w:p w14:paraId="77F75D9F" w14:textId="77777777" w:rsidR="00A94687" w:rsidRPr="00B230FD" w:rsidRDefault="00A94687" w:rsidP="00A94687">
                      <w:pPr>
                        <w:spacing w:after="0"/>
                        <w:jc w:val="center"/>
                        <w:rPr>
                          <w:rFonts w:ascii="Franklin Gothic Book" w:hAnsi="Franklin Gothic Book"/>
                          <w:sz w:val="18"/>
                        </w:rPr>
                      </w:pPr>
                    </w:p>
                    <w:p w14:paraId="244432B0" w14:textId="70AB057F" w:rsidR="00A94687" w:rsidRDefault="00824D3D" w:rsidP="00A94687">
                      <w:pPr>
                        <w:spacing w:after="0"/>
                        <w:jc w:val="center"/>
                        <w:rPr>
                          <w:rFonts w:ascii="Franklin Gothic Book" w:hAnsi="Franklin Gothic Book"/>
                        </w:rPr>
                      </w:pPr>
                      <w:r>
                        <w:rPr>
                          <w:rFonts w:ascii="Franklin Gothic Book" w:hAnsi="Franklin Gothic Book"/>
                        </w:rPr>
                        <w:t>Learners will</w:t>
                      </w:r>
                      <w:r w:rsidR="00791C98">
                        <w:rPr>
                          <w:rFonts w:ascii="Franklin Gothic Book" w:hAnsi="Franklin Gothic Book"/>
                        </w:rPr>
                        <w:t xml:space="preserve"> need to include</w:t>
                      </w:r>
                      <w:r>
                        <w:rPr>
                          <w:rFonts w:ascii="Franklin Gothic Book" w:hAnsi="Franklin Gothic Book"/>
                        </w:rPr>
                        <w:t>:</w:t>
                      </w:r>
                    </w:p>
                    <w:p w14:paraId="49A56D4A" w14:textId="6EE7206F" w:rsidR="00824D3D" w:rsidRDefault="00791C98" w:rsidP="00791C98">
                      <w:pPr>
                        <w:spacing w:after="0"/>
                        <w:jc w:val="center"/>
                        <w:rPr>
                          <w:rFonts w:ascii="Franklin Gothic Book" w:hAnsi="Franklin Gothic Book"/>
                        </w:rPr>
                      </w:pPr>
                      <w:r w:rsidRPr="00791C98">
                        <w:rPr>
                          <w:rFonts w:ascii="Franklin Gothic Book" w:hAnsi="Franklin Gothic Book"/>
                        </w:rPr>
                        <w:t>-</w:t>
                      </w:r>
                      <w:r>
                        <w:rPr>
                          <w:rFonts w:ascii="Franklin Gothic Book" w:hAnsi="Franklin Gothic Book"/>
                        </w:rPr>
                        <w:t xml:space="preserve"> Analyse aspects of personal performance in a practical activity.</w:t>
                      </w:r>
                    </w:p>
                    <w:p w14:paraId="0C059F7E" w14:textId="03D8BC3B" w:rsidR="00791C98" w:rsidRDefault="00791C98" w:rsidP="00791C98">
                      <w:pPr>
                        <w:spacing w:after="0"/>
                        <w:jc w:val="center"/>
                        <w:rPr>
                          <w:rFonts w:ascii="Franklin Gothic Book" w:hAnsi="Franklin Gothic Book"/>
                        </w:rPr>
                      </w:pPr>
                      <w:r>
                        <w:rPr>
                          <w:rFonts w:ascii="Franklin Gothic Book" w:hAnsi="Franklin Gothic Book"/>
                        </w:rPr>
                        <w:t>- Evaluate the strengths and weaknesses of the performance.</w:t>
                      </w:r>
                    </w:p>
                    <w:p w14:paraId="2CB9E6F2" w14:textId="0411EE2E" w:rsidR="00791C98" w:rsidRDefault="00791C98" w:rsidP="00791C98">
                      <w:pPr>
                        <w:spacing w:after="0"/>
                        <w:jc w:val="center"/>
                        <w:rPr>
                          <w:rFonts w:ascii="Franklin Gothic Book" w:hAnsi="Franklin Gothic Book"/>
                        </w:rPr>
                      </w:pPr>
                      <w:r>
                        <w:rPr>
                          <w:rFonts w:ascii="Franklin Gothic Book" w:hAnsi="Franklin Gothic Book"/>
                        </w:rPr>
                        <w:t>- Produce an action plan which aims to improve the quality and effectiveness of the performance.</w:t>
                      </w:r>
                    </w:p>
                    <w:p w14:paraId="3EEB0FE9" w14:textId="00B04D5D" w:rsidR="00791C98" w:rsidRDefault="00791C98" w:rsidP="00791C98">
                      <w:pPr>
                        <w:spacing w:after="0"/>
                        <w:jc w:val="center"/>
                        <w:rPr>
                          <w:rFonts w:ascii="Franklin Gothic Book" w:hAnsi="Franklin Gothic Book"/>
                        </w:rPr>
                      </w:pPr>
                    </w:p>
                    <w:p w14:paraId="0694A987" w14:textId="442BCAE9" w:rsidR="00791C98" w:rsidRPr="00791C98" w:rsidRDefault="00791C98" w:rsidP="00791C98">
                      <w:pPr>
                        <w:spacing w:after="0"/>
                        <w:jc w:val="center"/>
                        <w:rPr>
                          <w:rFonts w:ascii="Franklin Gothic Book" w:hAnsi="Franklin Gothic Book"/>
                        </w:rPr>
                      </w:pPr>
                      <w:r>
                        <w:rPr>
                          <w:rFonts w:ascii="Franklin Gothic Book" w:hAnsi="Franklin Gothic Book"/>
                        </w:rPr>
                        <w:t>Scan the QR Code above to find out more information.</w:t>
                      </w: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v:textbox>
                <w10:wrap anchorx="margin"/>
              </v:shape>
            </w:pict>
          </mc:Fallback>
        </mc:AlternateContent>
      </w:r>
    </w:p>
    <w:p w14:paraId="5CF6EC08" w14:textId="03488EC6" w:rsidR="00233634" w:rsidRPr="00233634" w:rsidRDefault="00570E58" w:rsidP="00233634">
      <w:r>
        <w:br/>
      </w:r>
      <w:r>
        <w:br/>
      </w:r>
      <w:r>
        <w:br/>
      </w:r>
    </w:p>
    <w:p w14:paraId="64606AF6" w14:textId="61F443EB" w:rsidR="00233634" w:rsidRPr="00233634" w:rsidRDefault="00233634" w:rsidP="00233634"/>
    <w:p w14:paraId="72DE856E" w14:textId="5C737C4B" w:rsidR="00233634" w:rsidRPr="00233634" w:rsidRDefault="00233634" w:rsidP="00233634"/>
    <w:p w14:paraId="3A6A9531" w14:textId="2E42C780" w:rsidR="00F941ED" w:rsidRPr="00F941ED" w:rsidRDefault="001B1048" w:rsidP="00F941ED">
      <w:pPr>
        <w:tabs>
          <w:tab w:val="left" w:pos="2536"/>
        </w:tabs>
      </w:pPr>
      <w:r>
        <w:br/>
      </w:r>
    </w:p>
    <w:sectPr w:rsidR="00F941ED" w:rsidRPr="00F941ED" w:rsidSect="00E53D3F">
      <w:pgSz w:w="27216" w:h="18541"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6FA373" w14:textId="77777777" w:rsidR="00F317C0" w:rsidRDefault="00F317C0" w:rsidP="00570E58">
      <w:pPr>
        <w:spacing w:after="0" w:line="240" w:lineRule="auto"/>
      </w:pPr>
      <w:r>
        <w:separator/>
      </w:r>
    </w:p>
  </w:endnote>
  <w:endnote w:type="continuationSeparator" w:id="0">
    <w:p w14:paraId="1B0EFF07" w14:textId="77777777" w:rsidR="00F317C0" w:rsidRDefault="00F317C0" w:rsidP="0057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39510A" w14:textId="77777777" w:rsidR="00F317C0" w:rsidRDefault="00F317C0" w:rsidP="00570E58">
      <w:pPr>
        <w:spacing w:after="0" w:line="240" w:lineRule="auto"/>
      </w:pPr>
      <w:r>
        <w:separator/>
      </w:r>
    </w:p>
  </w:footnote>
  <w:footnote w:type="continuationSeparator" w:id="0">
    <w:p w14:paraId="263637AC" w14:textId="77777777" w:rsidR="00F317C0" w:rsidRDefault="00F317C0" w:rsidP="00570E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64DEB"/>
    <w:multiLevelType w:val="hybridMultilevel"/>
    <w:tmpl w:val="4A2E37DC"/>
    <w:lvl w:ilvl="0" w:tplc="16D8D588">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582"/>
    <w:rsid w:val="00034710"/>
    <w:rsid w:val="00037C30"/>
    <w:rsid w:val="00054793"/>
    <w:rsid w:val="00075A48"/>
    <w:rsid w:val="000B6A96"/>
    <w:rsid w:val="000C2758"/>
    <w:rsid w:val="000C2A62"/>
    <w:rsid w:val="000C3076"/>
    <w:rsid w:val="000D50C6"/>
    <w:rsid w:val="001357E2"/>
    <w:rsid w:val="00143E55"/>
    <w:rsid w:val="00150B76"/>
    <w:rsid w:val="00167989"/>
    <w:rsid w:val="0019505C"/>
    <w:rsid w:val="001B1048"/>
    <w:rsid w:val="001E2D9D"/>
    <w:rsid w:val="001E3502"/>
    <w:rsid w:val="001E5983"/>
    <w:rsid w:val="001E5E2E"/>
    <w:rsid w:val="00200214"/>
    <w:rsid w:val="00233634"/>
    <w:rsid w:val="00251550"/>
    <w:rsid w:val="0025665B"/>
    <w:rsid w:val="0026099F"/>
    <w:rsid w:val="002854F7"/>
    <w:rsid w:val="002B6D43"/>
    <w:rsid w:val="002B7B9F"/>
    <w:rsid w:val="002D0E30"/>
    <w:rsid w:val="002D3CFF"/>
    <w:rsid w:val="002E0449"/>
    <w:rsid w:val="002F5534"/>
    <w:rsid w:val="003242D5"/>
    <w:rsid w:val="00344EBA"/>
    <w:rsid w:val="00370EBD"/>
    <w:rsid w:val="00395302"/>
    <w:rsid w:val="003957ED"/>
    <w:rsid w:val="003A04B9"/>
    <w:rsid w:val="003B1C5C"/>
    <w:rsid w:val="003B4CEB"/>
    <w:rsid w:val="003D1BA9"/>
    <w:rsid w:val="003D6F33"/>
    <w:rsid w:val="00414973"/>
    <w:rsid w:val="004154CF"/>
    <w:rsid w:val="004219BB"/>
    <w:rsid w:val="00424BBB"/>
    <w:rsid w:val="00425932"/>
    <w:rsid w:val="004270E1"/>
    <w:rsid w:val="004305B7"/>
    <w:rsid w:val="004357E5"/>
    <w:rsid w:val="004774EC"/>
    <w:rsid w:val="00492F84"/>
    <w:rsid w:val="004B463B"/>
    <w:rsid w:val="004C71ED"/>
    <w:rsid w:val="00505308"/>
    <w:rsid w:val="005140A6"/>
    <w:rsid w:val="005509FA"/>
    <w:rsid w:val="0057072D"/>
    <w:rsid w:val="00570E58"/>
    <w:rsid w:val="00595A4A"/>
    <w:rsid w:val="005C3D2C"/>
    <w:rsid w:val="005C7573"/>
    <w:rsid w:val="005D6645"/>
    <w:rsid w:val="005E10E8"/>
    <w:rsid w:val="005E249B"/>
    <w:rsid w:val="005E37B2"/>
    <w:rsid w:val="005F65B6"/>
    <w:rsid w:val="00606ECF"/>
    <w:rsid w:val="006227CF"/>
    <w:rsid w:val="00645BAD"/>
    <w:rsid w:val="00657251"/>
    <w:rsid w:val="006825E1"/>
    <w:rsid w:val="006B3975"/>
    <w:rsid w:val="006C1F2A"/>
    <w:rsid w:val="006F66B3"/>
    <w:rsid w:val="00723241"/>
    <w:rsid w:val="00730582"/>
    <w:rsid w:val="0075105B"/>
    <w:rsid w:val="00763A91"/>
    <w:rsid w:val="00776588"/>
    <w:rsid w:val="007824EA"/>
    <w:rsid w:val="00791C98"/>
    <w:rsid w:val="0079373B"/>
    <w:rsid w:val="00796969"/>
    <w:rsid w:val="0079749F"/>
    <w:rsid w:val="007B348B"/>
    <w:rsid w:val="007B6681"/>
    <w:rsid w:val="007D2C04"/>
    <w:rsid w:val="007E7757"/>
    <w:rsid w:val="007F4F7B"/>
    <w:rsid w:val="00803025"/>
    <w:rsid w:val="008218AC"/>
    <w:rsid w:val="00824D3D"/>
    <w:rsid w:val="008271D5"/>
    <w:rsid w:val="00857309"/>
    <w:rsid w:val="00861CD5"/>
    <w:rsid w:val="00862E6C"/>
    <w:rsid w:val="0086300B"/>
    <w:rsid w:val="0087154A"/>
    <w:rsid w:val="008E593C"/>
    <w:rsid w:val="008F0AE4"/>
    <w:rsid w:val="009640DC"/>
    <w:rsid w:val="009A59D5"/>
    <w:rsid w:val="009A6A77"/>
    <w:rsid w:val="009F4433"/>
    <w:rsid w:val="009F7C9E"/>
    <w:rsid w:val="00A17501"/>
    <w:rsid w:val="00A327F7"/>
    <w:rsid w:val="00A406AC"/>
    <w:rsid w:val="00A5343A"/>
    <w:rsid w:val="00A72E0A"/>
    <w:rsid w:val="00A94687"/>
    <w:rsid w:val="00AA40DE"/>
    <w:rsid w:val="00AC1E95"/>
    <w:rsid w:val="00AC3D08"/>
    <w:rsid w:val="00AC75EC"/>
    <w:rsid w:val="00AD301F"/>
    <w:rsid w:val="00B12D12"/>
    <w:rsid w:val="00B14FA5"/>
    <w:rsid w:val="00B230FD"/>
    <w:rsid w:val="00B4741A"/>
    <w:rsid w:val="00B47E37"/>
    <w:rsid w:val="00B9119A"/>
    <w:rsid w:val="00C22A74"/>
    <w:rsid w:val="00C318BF"/>
    <w:rsid w:val="00C37F59"/>
    <w:rsid w:val="00C80ACA"/>
    <w:rsid w:val="00CA0969"/>
    <w:rsid w:val="00CA4EB9"/>
    <w:rsid w:val="00CA55F2"/>
    <w:rsid w:val="00CB3325"/>
    <w:rsid w:val="00CC1876"/>
    <w:rsid w:val="00CC3EFE"/>
    <w:rsid w:val="00CF1CC3"/>
    <w:rsid w:val="00D0222B"/>
    <w:rsid w:val="00D0275D"/>
    <w:rsid w:val="00D20B23"/>
    <w:rsid w:val="00D35CB7"/>
    <w:rsid w:val="00D465A8"/>
    <w:rsid w:val="00D735B9"/>
    <w:rsid w:val="00D80814"/>
    <w:rsid w:val="00D9449C"/>
    <w:rsid w:val="00DD7DC4"/>
    <w:rsid w:val="00DF1996"/>
    <w:rsid w:val="00DF42F6"/>
    <w:rsid w:val="00E1316F"/>
    <w:rsid w:val="00E33822"/>
    <w:rsid w:val="00E53D3F"/>
    <w:rsid w:val="00E659CA"/>
    <w:rsid w:val="00E90A23"/>
    <w:rsid w:val="00E91AB7"/>
    <w:rsid w:val="00E92C6E"/>
    <w:rsid w:val="00E95B12"/>
    <w:rsid w:val="00E9609D"/>
    <w:rsid w:val="00EA1D23"/>
    <w:rsid w:val="00ED34B2"/>
    <w:rsid w:val="00EE59E6"/>
    <w:rsid w:val="00F13101"/>
    <w:rsid w:val="00F20389"/>
    <w:rsid w:val="00F24ADF"/>
    <w:rsid w:val="00F317C0"/>
    <w:rsid w:val="00F43776"/>
    <w:rsid w:val="00F50D07"/>
    <w:rsid w:val="00F63015"/>
    <w:rsid w:val="00F941ED"/>
    <w:rsid w:val="00FA2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9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58"/>
  </w:style>
  <w:style w:type="paragraph" w:styleId="Footer">
    <w:name w:val="footer"/>
    <w:basedOn w:val="Normal"/>
    <w:link w:val="FooterChar"/>
    <w:uiPriority w:val="99"/>
    <w:unhideWhenUsed/>
    <w:rsid w:val="0057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58"/>
  </w:style>
  <w:style w:type="paragraph" w:styleId="ListParagraph">
    <w:name w:val="List Paragraph"/>
    <w:basedOn w:val="Normal"/>
    <w:uiPriority w:val="34"/>
    <w:qFormat/>
    <w:rsid w:val="00824D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58"/>
  </w:style>
  <w:style w:type="paragraph" w:styleId="Footer">
    <w:name w:val="footer"/>
    <w:basedOn w:val="Normal"/>
    <w:link w:val="FooterChar"/>
    <w:uiPriority w:val="99"/>
    <w:unhideWhenUsed/>
    <w:rsid w:val="0057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58"/>
  </w:style>
  <w:style w:type="paragraph" w:styleId="ListParagraph">
    <w:name w:val="List Paragraph"/>
    <w:basedOn w:val="Normal"/>
    <w:uiPriority w:val="34"/>
    <w:qFormat/>
    <w:rsid w:val="00824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8"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7" Type="http://schemas.openxmlformats.org/officeDocument/2006/relationships/image" Target="media/image24.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google.com/url?sa=i&amp;url=https://www.emersonparkacademy.org/&amp;psig=AOvVaw0l19U0NAdMdhCtOR8cybRv&amp;ust=1581706201259000&amp;source=images&amp;cd=vfe&amp;ved=0CAIQjRxqFwoTCLjJ6vqYz-cCFQAAAAAdAAAAABAD" TargetMode="External"/><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Words>
  <Characters>139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Pettifor</dc:creator>
  <cp:lastModifiedBy>Nicholas Reynolds</cp:lastModifiedBy>
  <cp:revision>2</cp:revision>
  <cp:lastPrinted>2019-05-16T10:54:00Z</cp:lastPrinted>
  <dcterms:created xsi:type="dcterms:W3CDTF">2020-10-16T09:20:00Z</dcterms:created>
  <dcterms:modified xsi:type="dcterms:W3CDTF">2020-10-16T09:20:00Z</dcterms:modified>
</cp:coreProperties>
</file>