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33"/>
        <w:gridCol w:w="2133"/>
        <w:gridCol w:w="2135"/>
        <w:gridCol w:w="2135"/>
        <w:gridCol w:w="2135"/>
        <w:gridCol w:w="2135"/>
        <w:gridCol w:w="2135"/>
      </w:tblGrid>
      <w:tr w:rsidR="00C97BF5" w14:paraId="692D0F7E" w14:textId="77777777" w:rsidTr="002346B6">
        <w:trPr>
          <w:trHeight w:val="418"/>
        </w:trPr>
        <w:tc>
          <w:tcPr>
            <w:tcW w:w="2133" w:type="dxa"/>
            <w:vAlign w:val="center"/>
          </w:tcPr>
          <w:p w14:paraId="11A5AE9F" w14:textId="77777777" w:rsidR="00C97BF5" w:rsidRPr="004B2626" w:rsidRDefault="00586936" w:rsidP="00320E77">
            <w:pPr>
              <w:jc w:val="center"/>
              <w:rPr>
                <w:b/>
              </w:rPr>
            </w:pPr>
            <w:r w:rsidRPr="004B2626">
              <w:rPr>
                <w:b/>
              </w:rPr>
              <w:t>Year 7</w:t>
            </w:r>
          </w:p>
        </w:tc>
        <w:tc>
          <w:tcPr>
            <w:tcW w:w="2133" w:type="dxa"/>
            <w:vAlign w:val="center"/>
          </w:tcPr>
          <w:p w14:paraId="1C28CB07" w14:textId="77777777" w:rsidR="00C97BF5" w:rsidRPr="004B2626" w:rsidRDefault="00C97BF5" w:rsidP="00A20F9E">
            <w:pPr>
              <w:jc w:val="center"/>
              <w:rPr>
                <w:b/>
              </w:rPr>
            </w:pPr>
            <w:r w:rsidRPr="004B2626">
              <w:rPr>
                <w:b/>
              </w:rPr>
              <w:t>Autumn Term 1</w:t>
            </w:r>
          </w:p>
        </w:tc>
        <w:tc>
          <w:tcPr>
            <w:tcW w:w="2135" w:type="dxa"/>
            <w:vAlign w:val="center"/>
          </w:tcPr>
          <w:p w14:paraId="64018709" w14:textId="77777777" w:rsidR="00C97BF5" w:rsidRPr="004B2626" w:rsidRDefault="00C97BF5" w:rsidP="00A20F9E">
            <w:pPr>
              <w:jc w:val="center"/>
              <w:rPr>
                <w:b/>
              </w:rPr>
            </w:pPr>
            <w:r w:rsidRPr="004B2626">
              <w:rPr>
                <w:b/>
              </w:rPr>
              <w:t>Autumn Term 2</w:t>
            </w:r>
          </w:p>
        </w:tc>
        <w:tc>
          <w:tcPr>
            <w:tcW w:w="2135" w:type="dxa"/>
            <w:vAlign w:val="center"/>
          </w:tcPr>
          <w:p w14:paraId="29A646A7" w14:textId="77777777" w:rsidR="00C97BF5" w:rsidRPr="004B2626" w:rsidRDefault="00C97BF5" w:rsidP="00A20F9E">
            <w:pPr>
              <w:jc w:val="center"/>
              <w:rPr>
                <w:b/>
              </w:rPr>
            </w:pPr>
            <w:r w:rsidRPr="004B2626">
              <w:rPr>
                <w:b/>
              </w:rPr>
              <w:t>Spring Term 1</w:t>
            </w:r>
          </w:p>
        </w:tc>
        <w:tc>
          <w:tcPr>
            <w:tcW w:w="2135" w:type="dxa"/>
            <w:vAlign w:val="center"/>
          </w:tcPr>
          <w:p w14:paraId="6AF13B19" w14:textId="77777777" w:rsidR="00C97BF5" w:rsidRPr="004B2626" w:rsidRDefault="00C97BF5" w:rsidP="00A20F9E">
            <w:pPr>
              <w:jc w:val="center"/>
              <w:rPr>
                <w:b/>
              </w:rPr>
            </w:pPr>
            <w:r w:rsidRPr="004B2626">
              <w:rPr>
                <w:b/>
              </w:rPr>
              <w:t>Spring Term 2</w:t>
            </w:r>
          </w:p>
        </w:tc>
        <w:tc>
          <w:tcPr>
            <w:tcW w:w="2135" w:type="dxa"/>
            <w:vAlign w:val="center"/>
          </w:tcPr>
          <w:p w14:paraId="43752465" w14:textId="77777777" w:rsidR="00C97BF5" w:rsidRPr="004B2626" w:rsidRDefault="00C97BF5" w:rsidP="00A20F9E">
            <w:pPr>
              <w:jc w:val="center"/>
              <w:rPr>
                <w:b/>
              </w:rPr>
            </w:pPr>
            <w:r w:rsidRPr="004B2626">
              <w:rPr>
                <w:b/>
              </w:rPr>
              <w:t>Summer Term 1</w:t>
            </w:r>
          </w:p>
        </w:tc>
        <w:tc>
          <w:tcPr>
            <w:tcW w:w="2135" w:type="dxa"/>
            <w:vAlign w:val="center"/>
          </w:tcPr>
          <w:p w14:paraId="00020957" w14:textId="77777777" w:rsidR="00C97BF5" w:rsidRPr="004B2626" w:rsidRDefault="00C97BF5" w:rsidP="00A20F9E">
            <w:pPr>
              <w:jc w:val="center"/>
              <w:rPr>
                <w:b/>
              </w:rPr>
            </w:pPr>
            <w:r w:rsidRPr="004B2626">
              <w:rPr>
                <w:b/>
              </w:rPr>
              <w:t>Summer Term 2</w:t>
            </w:r>
          </w:p>
        </w:tc>
      </w:tr>
      <w:tr w:rsidR="00DF37C3" w14:paraId="02A07717" w14:textId="77777777" w:rsidTr="002346B6">
        <w:trPr>
          <w:trHeight w:val="418"/>
        </w:trPr>
        <w:tc>
          <w:tcPr>
            <w:tcW w:w="2133" w:type="dxa"/>
            <w:vAlign w:val="center"/>
          </w:tcPr>
          <w:p w14:paraId="00B83A28" w14:textId="77777777" w:rsidR="00DF37C3" w:rsidRPr="004B2626" w:rsidRDefault="00DF37C3" w:rsidP="00A20F9E">
            <w:pPr>
              <w:rPr>
                <w:b/>
              </w:rPr>
            </w:pPr>
            <w:r w:rsidRPr="004B2626">
              <w:rPr>
                <w:b/>
              </w:rPr>
              <w:t>Physical Education (Boys)</w:t>
            </w:r>
          </w:p>
        </w:tc>
        <w:tc>
          <w:tcPr>
            <w:tcW w:w="2133" w:type="dxa"/>
            <w:vAlign w:val="center"/>
          </w:tcPr>
          <w:p w14:paraId="369BC8A7" w14:textId="77777777" w:rsidR="00DF37C3" w:rsidRDefault="00212630" w:rsidP="00454E14">
            <w:r>
              <w:t>Rugby</w:t>
            </w:r>
          </w:p>
          <w:p w14:paraId="116D8A62" w14:textId="5A6467E9" w:rsidR="00212630" w:rsidRDefault="00D232D5" w:rsidP="00454E14">
            <w:r>
              <w:t>Basketball</w:t>
            </w:r>
          </w:p>
        </w:tc>
        <w:tc>
          <w:tcPr>
            <w:tcW w:w="2135" w:type="dxa"/>
            <w:vAlign w:val="center"/>
          </w:tcPr>
          <w:p w14:paraId="32629D21" w14:textId="2B3FA714" w:rsidR="00DF37C3" w:rsidRDefault="00D232D5" w:rsidP="00A20F9E">
            <w:r>
              <w:t>Rugby</w:t>
            </w:r>
          </w:p>
          <w:p w14:paraId="0C32D86D" w14:textId="6B138317" w:rsidR="00454E14" w:rsidRDefault="00D232D5" w:rsidP="00A20F9E">
            <w:r>
              <w:t>Fitness</w:t>
            </w:r>
          </w:p>
        </w:tc>
        <w:tc>
          <w:tcPr>
            <w:tcW w:w="2135" w:type="dxa"/>
            <w:vAlign w:val="center"/>
          </w:tcPr>
          <w:p w14:paraId="15A5947C" w14:textId="77777777" w:rsidR="00DF37C3" w:rsidRDefault="00212630" w:rsidP="00A20F9E">
            <w:r>
              <w:t>Football</w:t>
            </w:r>
          </w:p>
          <w:p w14:paraId="0C3E0615" w14:textId="77777777" w:rsidR="00DF37C3" w:rsidRDefault="00212630" w:rsidP="00A20F9E">
            <w:r>
              <w:t>Table Tennis</w:t>
            </w:r>
          </w:p>
        </w:tc>
        <w:tc>
          <w:tcPr>
            <w:tcW w:w="2135" w:type="dxa"/>
            <w:vAlign w:val="center"/>
          </w:tcPr>
          <w:p w14:paraId="427C0D79" w14:textId="77777777" w:rsidR="00DF37C3" w:rsidRDefault="00212630" w:rsidP="00A20F9E">
            <w:r>
              <w:t>Basketball</w:t>
            </w:r>
          </w:p>
          <w:p w14:paraId="2C1DBD7D" w14:textId="77777777" w:rsidR="00454E14" w:rsidRDefault="00212630" w:rsidP="00A20F9E">
            <w:r>
              <w:t>Handball</w:t>
            </w:r>
          </w:p>
        </w:tc>
        <w:tc>
          <w:tcPr>
            <w:tcW w:w="2135" w:type="dxa"/>
            <w:vAlign w:val="center"/>
          </w:tcPr>
          <w:p w14:paraId="0BFB38C8" w14:textId="77777777" w:rsidR="00DF37C3" w:rsidRDefault="00DF37C3" w:rsidP="00A20F9E">
            <w:r>
              <w:t>Athletics</w:t>
            </w:r>
          </w:p>
          <w:p w14:paraId="3FBE185D" w14:textId="77777777" w:rsidR="00DF37C3" w:rsidRDefault="00DF37C3" w:rsidP="00A20F9E">
            <w:r>
              <w:t>Cricket</w:t>
            </w:r>
          </w:p>
        </w:tc>
        <w:tc>
          <w:tcPr>
            <w:tcW w:w="2135" w:type="dxa"/>
            <w:vAlign w:val="center"/>
          </w:tcPr>
          <w:p w14:paraId="7AB97B1A" w14:textId="77777777" w:rsidR="00DF37C3" w:rsidRDefault="00DF37C3" w:rsidP="00A20F9E">
            <w:r>
              <w:t>Athletics</w:t>
            </w:r>
          </w:p>
          <w:p w14:paraId="38B4940D" w14:textId="77777777" w:rsidR="00DF37C3" w:rsidRDefault="00212630" w:rsidP="00A20F9E">
            <w:r>
              <w:t>Softball</w:t>
            </w:r>
          </w:p>
        </w:tc>
      </w:tr>
      <w:tr w:rsidR="00DF37C3" w14:paraId="6AECE97F" w14:textId="77777777" w:rsidTr="002346B6">
        <w:trPr>
          <w:trHeight w:val="418"/>
        </w:trPr>
        <w:tc>
          <w:tcPr>
            <w:tcW w:w="2133" w:type="dxa"/>
            <w:vAlign w:val="center"/>
          </w:tcPr>
          <w:p w14:paraId="610561F4" w14:textId="77777777" w:rsidR="00DF37C3" w:rsidRPr="004B2626" w:rsidRDefault="00DF37C3" w:rsidP="00A20F9E">
            <w:pPr>
              <w:rPr>
                <w:b/>
              </w:rPr>
            </w:pPr>
            <w:r w:rsidRPr="004B2626">
              <w:rPr>
                <w:b/>
              </w:rPr>
              <w:t>Physical Education (Girls)</w:t>
            </w:r>
          </w:p>
        </w:tc>
        <w:tc>
          <w:tcPr>
            <w:tcW w:w="2133" w:type="dxa"/>
            <w:vAlign w:val="center"/>
          </w:tcPr>
          <w:p w14:paraId="268BBB1D" w14:textId="58F33075" w:rsidR="00DF37C3" w:rsidRDefault="00D232D5" w:rsidP="00A20F9E">
            <w:r>
              <w:t>Netball</w:t>
            </w:r>
          </w:p>
          <w:p w14:paraId="59962079" w14:textId="2221C906" w:rsidR="00454E14" w:rsidRDefault="00D232D5" w:rsidP="00A20F9E">
            <w:r>
              <w:t>Gymnastics</w:t>
            </w:r>
          </w:p>
          <w:p w14:paraId="6F68B319" w14:textId="77777777" w:rsidR="00454E14" w:rsidRDefault="00454E14" w:rsidP="00A20F9E"/>
        </w:tc>
        <w:tc>
          <w:tcPr>
            <w:tcW w:w="2135" w:type="dxa"/>
            <w:vAlign w:val="center"/>
          </w:tcPr>
          <w:p w14:paraId="1EABAA90" w14:textId="77777777" w:rsidR="00DF37C3" w:rsidRDefault="00DF37C3" w:rsidP="00A20F9E">
            <w:r>
              <w:t>Netball</w:t>
            </w:r>
          </w:p>
          <w:p w14:paraId="3ABB201E" w14:textId="5A1DF888" w:rsidR="00DF37C3" w:rsidRDefault="00D232D5" w:rsidP="00A20F9E">
            <w:r>
              <w:t>Fitness</w:t>
            </w:r>
          </w:p>
        </w:tc>
        <w:tc>
          <w:tcPr>
            <w:tcW w:w="2135" w:type="dxa"/>
            <w:vAlign w:val="center"/>
          </w:tcPr>
          <w:p w14:paraId="37CBF584" w14:textId="77777777" w:rsidR="00DF37C3" w:rsidRDefault="00212630" w:rsidP="00A20F9E">
            <w:r>
              <w:t>Basketball</w:t>
            </w:r>
          </w:p>
          <w:p w14:paraId="2696A1E5" w14:textId="77777777" w:rsidR="00DF37C3" w:rsidRDefault="00212630" w:rsidP="00A20F9E">
            <w:r>
              <w:t>Handball</w:t>
            </w:r>
          </w:p>
        </w:tc>
        <w:tc>
          <w:tcPr>
            <w:tcW w:w="2135" w:type="dxa"/>
            <w:vAlign w:val="center"/>
          </w:tcPr>
          <w:p w14:paraId="7BCD98F7" w14:textId="77777777" w:rsidR="00DF37C3" w:rsidRDefault="00212630" w:rsidP="00A20F9E">
            <w:r>
              <w:t>Football</w:t>
            </w:r>
          </w:p>
          <w:p w14:paraId="19724693" w14:textId="08C42CC3" w:rsidR="00DF37C3" w:rsidRDefault="00D232D5" w:rsidP="00A20F9E">
            <w:r>
              <w:t>Dance</w:t>
            </w:r>
          </w:p>
        </w:tc>
        <w:tc>
          <w:tcPr>
            <w:tcW w:w="2135" w:type="dxa"/>
            <w:vAlign w:val="center"/>
          </w:tcPr>
          <w:p w14:paraId="500A3F35" w14:textId="77777777" w:rsidR="00DF37C3" w:rsidRDefault="00DF37C3" w:rsidP="00A20F9E">
            <w:r>
              <w:t>Athletics</w:t>
            </w:r>
          </w:p>
          <w:p w14:paraId="3427AADF" w14:textId="5C537DB6" w:rsidR="00DF37C3" w:rsidRDefault="00D232D5" w:rsidP="00A20F9E">
            <w:r>
              <w:t>Badminton / Rounders</w:t>
            </w:r>
          </w:p>
        </w:tc>
        <w:tc>
          <w:tcPr>
            <w:tcW w:w="2135" w:type="dxa"/>
            <w:vAlign w:val="center"/>
          </w:tcPr>
          <w:p w14:paraId="70D305F3" w14:textId="77777777" w:rsidR="00DF37C3" w:rsidRDefault="00DF37C3" w:rsidP="00A20F9E">
            <w:r>
              <w:t>Athletics</w:t>
            </w:r>
          </w:p>
          <w:p w14:paraId="6A982C6B" w14:textId="7CEBF41E" w:rsidR="00DF37C3" w:rsidRDefault="00454E14" w:rsidP="00A20F9E">
            <w:r>
              <w:t>Rounders</w:t>
            </w:r>
            <w:r w:rsidR="00D232D5">
              <w:t xml:space="preserve"> / Badminton</w:t>
            </w:r>
          </w:p>
        </w:tc>
      </w:tr>
    </w:tbl>
    <w:p w14:paraId="1DC6AB2B" w14:textId="77777777" w:rsidR="00C9027A" w:rsidRDefault="00C9027A"/>
    <w:sectPr w:rsidR="00C9027A" w:rsidSect="001870D8">
      <w:headerReference w:type="default" r:id="rId6"/>
      <w:headerReference w:type="first" r:id="rId7"/>
      <w:pgSz w:w="16838" w:h="11906" w:orient="landscape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CD0F7" w14:textId="77777777" w:rsidR="001870D8" w:rsidRDefault="001870D8" w:rsidP="001870D8">
      <w:pPr>
        <w:spacing w:after="0" w:line="240" w:lineRule="auto"/>
      </w:pPr>
      <w:r>
        <w:separator/>
      </w:r>
    </w:p>
  </w:endnote>
  <w:endnote w:type="continuationSeparator" w:id="0">
    <w:p w14:paraId="70B8595D" w14:textId="77777777" w:rsidR="001870D8" w:rsidRDefault="001870D8" w:rsidP="00187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C0A218" w14:textId="77777777" w:rsidR="001870D8" w:rsidRDefault="001870D8" w:rsidP="001870D8">
      <w:pPr>
        <w:spacing w:after="0" w:line="240" w:lineRule="auto"/>
      </w:pPr>
      <w:r>
        <w:separator/>
      </w:r>
    </w:p>
  </w:footnote>
  <w:footnote w:type="continuationSeparator" w:id="0">
    <w:p w14:paraId="24060E82" w14:textId="77777777" w:rsidR="001870D8" w:rsidRDefault="001870D8" w:rsidP="00187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A5F42" w14:textId="77777777" w:rsidR="001870D8" w:rsidRDefault="001870D8">
    <w:pPr>
      <w:pStyle w:val="Header"/>
    </w:pPr>
  </w:p>
  <w:p w14:paraId="5BC521A5" w14:textId="77777777" w:rsidR="001870D8" w:rsidRDefault="001870D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CEC67" w14:textId="45FF031B" w:rsidR="001870D8" w:rsidRDefault="001870D8" w:rsidP="001870D8">
    <w:pPr>
      <w:pStyle w:val="Header"/>
    </w:pPr>
    <w:r>
      <w:t xml:space="preserve">Emerson Park </w:t>
    </w:r>
    <w:r w:rsidR="00212630">
      <w:t>Academy:  Year 7 Curriculum 202</w:t>
    </w:r>
    <w:r w:rsidR="00D232D5">
      <w:t>6</w:t>
    </w:r>
    <w:r w:rsidR="00212630">
      <w:t>-202</w:t>
    </w:r>
    <w:r w:rsidR="00D232D5">
      <w:t>7</w:t>
    </w:r>
    <w:r>
      <w:t>: Topic Overview</w:t>
    </w:r>
  </w:p>
  <w:p w14:paraId="2825FD8B" w14:textId="77777777" w:rsidR="001870D8" w:rsidRDefault="001870D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BF5"/>
    <w:rsid w:val="000E6E24"/>
    <w:rsid w:val="000F4AF1"/>
    <w:rsid w:val="001122F9"/>
    <w:rsid w:val="001870D8"/>
    <w:rsid w:val="00212630"/>
    <w:rsid w:val="002346B6"/>
    <w:rsid w:val="002B184E"/>
    <w:rsid w:val="00311375"/>
    <w:rsid w:val="00320E77"/>
    <w:rsid w:val="00454E14"/>
    <w:rsid w:val="004B2626"/>
    <w:rsid w:val="004C46EF"/>
    <w:rsid w:val="00513F73"/>
    <w:rsid w:val="00586936"/>
    <w:rsid w:val="00593712"/>
    <w:rsid w:val="005B0ED6"/>
    <w:rsid w:val="006629CE"/>
    <w:rsid w:val="006B2046"/>
    <w:rsid w:val="00805948"/>
    <w:rsid w:val="00830711"/>
    <w:rsid w:val="00A20F9E"/>
    <w:rsid w:val="00AB1DC5"/>
    <w:rsid w:val="00AC790D"/>
    <w:rsid w:val="00B26FB1"/>
    <w:rsid w:val="00B91E20"/>
    <w:rsid w:val="00C6368F"/>
    <w:rsid w:val="00C9027A"/>
    <w:rsid w:val="00C97BF5"/>
    <w:rsid w:val="00D232D5"/>
    <w:rsid w:val="00D416AC"/>
    <w:rsid w:val="00DF37C3"/>
    <w:rsid w:val="00DF49A4"/>
    <w:rsid w:val="00E42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BFDBC9"/>
  <w15:docId w15:val="{DCC1B11D-F5BC-4DEE-A590-1F9A01A27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97B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26FB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346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46B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870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70D8"/>
  </w:style>
  <w:style w:type="paragraph" w:styleId="Footer">
    <w:name w:val="footer"/>
    <w:basedOn w:val="Normal"/>
    <w:link w:val="FooterChar"/>
    <w:uiPriority w:val="99"/>
    <w:unhideWhenUsed/>
    <w:rsid w:val="001870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70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Emerson Park Academy</Company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Kylie Blaize</dc:creator>
  <cp:lastModifiedBy>Nicholas Reynolds</cp:lastModifiedBy>
  <cp:revision>2</cp:revision>
  <cp:lastPrinted>2020-02-07T10:55:00Z</cp:lastPrinted>
  <dcterms:created xsi:type="dcterms:W3CDTF">2026-04-16T14:40:00Z</dcterms:created>
  <dcterms:modified xsi:type="dcterms:W3CDTF">2026-04-16T14:40:00Z</dcterms:modified>
</cp:coreProperties>
</file>