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20" w:type="dxa"/>
        <w:tblInd w:w="-9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257"/>
        <w:gridCol w:w="1322"/>
        <w:gridCol w:w="1152"/>
        <w:gridCol w:w="1215"/>
        <w:gridCol w:w="1210"/>
        <w:gridCol w:w="1235"/>
        <w:gridCol w:w="1235"/>
        <w:gridCol w:w="1235"/>
        <w:gridCol w:w="1245"/>
        <w:gridCol w:w="1078"/>
        <w:gridCol w:w="1100"/>
        <w:gridCol w:w="1102"/>
      </w:tblGrid>
      <w:tr w:rsidR="00C136E0" w:rsidRPr="00C136E0" w14:paraId="566A8743" w14:textId="77777777" w:rsidTr="00C136E0">
        <w:trPr>
          <w:trHeight w:val="690"/>
        </w:trPr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C896C" w14:textId="2D742FFE" w:rsidR="00C136E0" w:rsidRPr="00C136E0" w:rsidRDefault="00C136E0" w:rsidP="00C136E0">
            <w:r w:rsidRPr="00C136E0">
              <w:rPr>
                <w:b/>
                <w:bCs/>
              </w:rPr>
              <w:t>At</w:t>
            </w:r>
            <w:r>
              <w:rPr>
                <w:b/>
                <w:bCs/>
              </w:rPr>
              <w:t>t</w:t>
            </w:r>
            <w:r w:rsidRPr="00C136E0">
              <w:rPr>
                <w:b/>
                <w:bCs/>
              </w:rPr>
              <w:t>endance Register:</w:t>
            </w:r>
          </w:p>
        </w:tc>
        <w:tc>
          <w:tcPr>
            <w:tcW w:w="1257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0C8FA" w14:textId="77777777" w:rsidR="00C136E0" w:rsidRPr="00C136E0" w:rsidRDefault="00C136E0" w:rsidP="00C136E0">
            <w:r w:rsidRPr="00C136E0">
              <w:rPr>
                <w:b/>
                <w:bCs/>
              </w:rPr>
              <w:t>Start Date (if applicable)</w:t>
            </w:r>
          </w:p>
        </w:tc>
        <w:tc>
          <w:tcPr>
            <w:tcW w:w="1322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DB095E" w14:textId="77777777" w:rsidR="00C136E0" w:rsidRPr="00C136E0" w:rsidRDefault="00C136E0" w:rsidP="00C136E0">
            <w:r w:rsidRPr="00C136E0">
              <w:rPr>
                <w:b/>
                <w:bCs/>
              </w:rPr>
              <w:t>Resignation Date (if applicable)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03403B" w14:textId="77777777" w:rsidR="00C136E0" w:rsidRPr="00C136E0" w:rsidRDefault="00C136E0" w:rsidP="00C136E0">
            <w:r w:rsidRPr="00C136E0">
              <w:rPr>
                <w:b/>
                <w:bCs/>
              </w:rPr>
              <w:t>Total Possible Meetings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C3CC2E" w14:textId="77777777" w:rsidR="00C136E0" w:rsidRPr="00C136E0" w:rsidRDefault="00C136E0" w:rsidP="00C136E0">
            <w:r w:rsidRPr="00C136E0">
              <w:rPr>
                <w:b/>
                <w:bCs/>
              </w:rPr>
              <w:t>Total Attended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CFC1F" w14:textId="77777777" w:rsidR="00C136E0" w:rsidRPr="00C136E0" w:rsidRDefault="00C136E0" w:rsidP="00C136E0">
            <w:r w:rsidRPr="00C136E0">
              <w:rPr>
                <w:b/>
                <w:bCs/>
              </w:rPr>
              <w:t>Board (October 2025)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0EB07" w14:textId="77777777" w:rsidR="00C136E0" w:rsidRPr="00C136E0" w:rsidRDefault="00C136E0" w:rsidP="00C136E0">
            <w:r w:rsidRPr="00C136E0">
              <w:rPr>
                <w:b/>
                <w:bCs/>
              </w:rPr>
              <w:t>Board (November 2025)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A56D78" w14:textId="77777777" w:rsidR="00C136E0" w:rsidRPr="00C136E0" w:rsidRDefault="00C136E0" w:rsidP="00C136E0">
            <w:r w:rsidRPr="00C136E0">
              <w:rPr>
                <w:b/>
                <w:bCs/>
              </w:rPr>
              <w:t>Finance (November 2025)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656D3C" w14:textId="77777777" w:rsidR="00C136E0" w:rsidRPr="00C136E0" w:rsidRDefault="00C136E0" w:rsidP="00C136E0">
            <w:r w:rsidRPr="00C136E0">
              <w:rPr>
                <w:b/>
                <w:bCs/>
              </w:rPr>
              <w:t>AS&amp;W (November 2025)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C6C10" w14:textId="77777777" w:rsidR="00C136E0" w:rsidRPr="00C136E0" w:rsidRDefault="00C136E0" w:rsidP="00C136E0">
            <w:r w:rsidRPr="00C136E0">
              <w:rPr>
                <w:b/>
                <w:bCs/>
              </w:rPr>
              <w:t>Finance (December 2025)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A96C6" w14:textId="77777777" w:rsidR="00C136E0" w:rsidRPr="00C136E0" w:rsidRDefault="00C136E0" w:rsidP="00C136E0">
            <w:r w:rsidRPr="00C136E0">
              <w:rPr>
                <w:b/>
                <w:bCs/>
              </w:rPr>
              <w:t>Board (March 2026)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71886" w14:textId="77777777" w:rsidR="00C136E0" w:rsidRPr="00C136E0" w:rsidRDefault="00C136E0" w:rsidP="00C136E0">
            <w:r w:rsidRPr="00C136E0">
              <w:rPr>
                <w:b/>
                <w:bCs/>
              </w:rPr>
              <w:t>Finance (March 2026)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4AA6A" w14:textId="77777777" w:rsidR="00C136E0" w:rsidRPr="00C136E0" w:rsidRDefault="00C136E0" w:rsidP="00C136E0">
            <w:r w:rsidRPr="00C136E0">
              <w:rPr>
                <w:b/>
                <w:bCs/>
              </w:rPr>
              <w:t>AS&amp;W (March 2026)</w:t>
            </w:r>
          </w:p>
        </w:tc>
      </w:tr>
      <w:tr w:rsidR="00C136E0" w:rsidRPr="00C136E0" w14:paraId="68D95372" w14:textId="77777777" w:rsidTr="00C136E0">
        <w:trPr>
          <w:trHeight w:val="465"/>
        </w:trPr>
        <w:tc>
          <w:tcPr>
            <w:tcW w:w="1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3FE9D" w14:textId="77777777" w:rsidR="00C136E0" w:rsidRPr="00C136E0" w:rsidRDefault="00C136E0" w:rsidP="00C136E0">
            <w:r w:rsidRPr="00C136E0">
              <w:t>Mr J Luff (Chair)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DBAEBF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B8379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7F6144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C36344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C40151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73638F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F2457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1EAB5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5F812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3AADF8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30DE5B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F2C0A" w14:textId="77777777" w:rsidR="00C136E0" w:rsidRPr="00C136E0" w:rsidRDefault="00C136E0" w:rsidP="00C136E0">
            <w:r w:rsidRPr="00C136E0">
              <w:t>1</w:t>
            </w:r>
          </w:p>
        </w:tc>
      </w:tr>
      <w:tr w:rsidR="00C136E0" w:rsidRPr="00C136E0" w14:paraId="5EDA35E9" w14:textId="77777777" w:rsidTr="00C136E0">
        <w:trPr>
          <w:trHeight w:val="465"/>
        </w:trPr>
        <w:tc>
          <w:tcPr>
            <w:tcW w:w="153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63381E" w14:textId="77777777" w:rsidR="00C136E0" w:rsidRPr="00C136E0" w:rsidRDefault="00C136E0" w:rsidP="00C136E0">
            <w:r w:rsidRPr="00C136E0">
              <w:t>Mr D Crawford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CD2D5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E0F9A3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D5CE43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6B77C" w14:textId="77777777" w:rsidR="00C136E0" w:rsidRPr="00C136E0" w:rsidRDefault="00C136E0" w:rsidP="00C136E0">
            <w:r w:rsidRPr="00C136E0">
              <w:t>7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C9CD09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CBCCEE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18733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C86F8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2B0F5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B912E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D5406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D3A81" w14:textId="77777777" w:rsidR="00C136E0" w:rsidRPr="00C136E0" w:rsidRDefault="00C136E0" w:rsidP="00C136E0">
            <w:r w:rsidRPr="00C136E0">
              <w:t>1</w:t>
            </w:r>
          </w:p>
        </w:tc>
      </w:tr>
      <w:tr w:rsidR="00C136E0" w:rsidRPr="00C136E0" w14:paraId="21C20E8B" w14:textId="77777777" w:rsidTr="00C136E0">
        <w:trPr>
          <w:trHeight w:val="465"/>
        </w:trPr>
        <w:tc>
          <w:tcPr>
            <w:tcW w:w="153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31DAF" w14:textId="77777777" w:rsidR="00C136E0" w:rsidRPr="00C136E0" w:rsidRDefault="00C136E0" w:rsidP="00C136E0">
            <w:r w:rsidRPr="00C136E0">
              <w:t>Mr S McGuinness (Headteacher)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6ADF3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C01FF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54862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6D302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9D3DD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A17A7B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E4BF8A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94D88A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403F1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81E47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E4895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835E36" w14:textId="77777777" w:rsidR="00C136E0" w:rsidRPr="00C136E0" w:rsidRDefault="00C136E0" w:rsidP="00C136E0">
            <w:r w:rsidRPr="00C136E0">
              <w:t>1</w:t>
            </w:r>
          </w:p>
        </w:tc>
      </w:tr>
      <w:tr w:rsidR="00C136E0" w:rsidRPr="00C136E0" w14:paraId="0525160A" w14:textId="77777777" w:rsidTr="00C136E0">
        <w:trPr>
          <w:trHeight w:val="465"/>
        </w:trPr>
        <w:tc>
          <w:tcPr>
            <w:tcW w:w="153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4A491" w14:textId="77777777" w:rsidR="00C136E0" w:rsidRPr="00C136E0" w:rsidRDefault="00C136E0" w:rsidP="00C136E0">
            <w:r w:rsidRPr="00C136E0">
              <w:t>Mrs S Munir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1A1FC0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40D0C1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956B4E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427E75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FA104A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4FD328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646B10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C343B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1C992B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2CE960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1F125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D2084" w14:textId="77777777" w:rsidR="00C136E0" w:rsidRPr="00C136E0" w:rsidRDefault="00C136E0" w:rsidP="00C136E0">
            <w:r w:rsidRPr="00C136E0">
              <w:t>1</w:t>
            </w:r>
          </w:p>
        </w:tc>
      </w:tr>
      <w:tr w:rsidR="00C136E0" w:rsidRPr="00C136E0" w14:paraId="0FA05C98" w14:textId="77777777" w:rsidTr="00C136E0">
        <w:trPr>
          <w:trHeight w:val="465"/>
        </w:trPr>
        <w:tc>
          <w:tcPr>
            <w:tcW w:w="153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B25F1" w14:textId="77777777" w:rsidR="00C136E0" w:rsidRPr="00C136E0" w:rsidRDefault="00C136E0" w:rsidP="00C136E0">
            <w:r w:rsidRPr="00C136E0">
              <w:t>Mrs K Novak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7B841D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882639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F42CE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2BA79" w14:textId="77777777" w:rsidR="00C136E0" w:rsidRPr="00C136E0" w:rsidRDefault="00C136E0" w:rsidP="00C136E0">
            <w:r w:rsidRPr="00C136E0">
              <w:t>3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85B12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A9455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97611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3474F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3996F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B21B35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CA789B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10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17632" w14:textId="77777777" w:rsidR="00C136E0" w:rsidRPr="00C136E0" w:rsidRDefault="00C136E0" w:rsidP="00C136E0">
            <w:r w:rsidRPr="00C136E0">
              <w:t>0</w:t>
            </w:r>
          </w:p>
        </w:tc>
      </w:tr>
      <w:tr w:rsidR="00C136E0" w:rsidRPr="00C136E0" w14:paraId="1BCA66C3" w14:textId="77777777" w:rsidTr="00C136E0">
        <w:trPr>
          <w:trHeight w:val="465"/>
        </w:trPr>
        <w:tc>
          <w:tcPr>
            <w:tcW w:w="153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CF36F" w14:textId="77777777" w:rsidR="00C136E0" w:rsidRPr="00C136E0" w:rsidRDefault="00C136E0" w:rsidP="00C136E0">
            <w:r w:rsidRPr="00C136E0">
              <w:t>Mr P Minns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3B65B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D76A0A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C0F8D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D48E6" w14:textId="77777777" w:rsidR="00C136E0" w:rsidRPr="00C136E0" w:rsidRDefault="00C136E0" w:rsidP="00C136E0">
            <w:r w:rsidRPr="00C136E0">
              <w:t>6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A26DA1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549DAC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17D57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A252BD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CF83A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B7B32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121ADB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D40C4" w14:textId="77777777" w:rsidR="00C136E0" w:rsidRPr="00C136E0" w:rsidRDefault="00C136E0" w:rsidP="00C136E0">
            <w:r w:rsidRPr="00C136E0">
              <w:t>1</w:t>
            </w:r>
          </w:p>
        </w:tc>
      </w:tr>
      <w:tr w:rsidR="00C136E0" w:rsidRPr="00C136E0" w14:paraId="59878460" w14:textId="77777777" w:rsidTr="00C136E0">
        <w:trPr>
          <w:trHeight w:val="465"/>
        </w:trPr>
        <w:tc>
          <w:tcPr>
            <w:tcW w:w="15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50C39" w14:textId="77777777" w:rsidR="00C136E0" w:rsidRPr="00C136E0" w:rsidRDefault="00C136E0" w:rsidP="00C136E0">
            <w:r w:rsidRPr="00C136E0">
              <w:t>Mr C Whitewood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2C831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6BF57" w14:textId="77777777" w:rsidR="00C136E0" w:rsidRPr="00C136E0" w:rsidRDefault="00C136E0" w:rsidP="00C136E0">
            <w:r w:rsidRPr="00C136E0">
              <w:t>n/a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747A5" w14:textId="77777777" w:rsidR="00C136E0" w:rsidRPr="00C136E0" w:rsidRDefault="00C136E0" w:rsidP="00C136E0">
            <w:r w:rsidRPr="00C136E0">
              <w:t>8</w:t>
            </w: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45304" w14:textId="77777777" w:rsidR="00C136E0" w:rsidRPr="00C136E0" w:rsidRDefault="00C136E0" w:rsidP="00C136E0">
            <w:r w:rsidRPr="00C136E0">
              <w:t>7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E1A4A2" w14:textId="77777777" w:rsidR="00C136E0" w:rsidRPr="00C136E0" w:rsidRDefault="00C136E0" w:rsidP="00C136E0">
            <w:r w:rsidRPr="00C136E0">
              <w:t>0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5AF12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A25AB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3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14130C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24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B8C00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A6B144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B72AA" w14:textId="77777777" w:rsidR="00C136E0" w:rsidRPr="00C136E0" w:rsidRDefault="00C136E0" w:rsidP="00C136E0">
            <w:r w:rsidRPr="00C136E0">
              <w:t>1</w:t>
            </w:r>
          </w:p>
        </w:tc>
        <w:tc>
          <w:tcPr>
            <w:tcW w:w="110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D8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9AD26E" w14:textId="77777777" w:rsidR="00C136E0" w:rsidRPr="00C136E0" w:rsidRDefault="00C136E0" w:rsidP="00C136E0">
            <w:r w:rsidRPr="00C136E0">
              <w:t>1</w:t>
            </w:r>
          </w:p>
        </w:tc>
      </w:tr>
      <w:tr w:rsidR="00C136E0" w:rsidRPr="00C136E0" w14:paraId="27FC55CA" w14:textId="77777777" w:rsidTr="00C136E0">
        <w:trPr>
          <w:trHeight w:val="465"/>
        </w:trPr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E3C7A" w14:textId="77777777" w:rsidR="00C136E0" w:rsidRPr="00C136E0" w:rsidRDefault="00C136E0" w:rsidP="00C136E0">
            <w:r w:rsidRPr="00C136E0">
              <w:rPr>
                <w:b/>
                <w:bCs/>
              </w:rPr>
              <w:t>In Attendance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2F9D9" w14:textId="77777777" w:rsidR="00C136E0" w:rsidRPr="00C136E0" w:rsidRDefault="00C136E0" w:rsidP="00C136E0">
            <w:r w:rsidRPr="00C136E0">
              <w:rPr>
                <w:b/>
                <w:bCs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7D865" w14:textId="77777777" w:rsidR="00C136E0" w:rsidRPr="00C136E0" w:rsidRDefault="00C136E0" w:rsidP="00C136E0">
            <w:r w:rsidRPr="00C136E0">
              <w:rPr>
                <w:b/>
                <w:bCs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855702" w14:textId="77777777" w:rsidR="00C136E0" w:rsidRPr="00C136E0" w:rsidRDefault="00C136E0" w:rsidP="00C136E0">
            <w:r w:rsidRPr="00C136E0">
              <w:rPr>
                <w:b/>
                <w:bCs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67CA09" w14:textId="77777777" w:rsidR="00C136E0" w:rsidRPr="00C136E0" w:rsidRDefault="00C136E0" w:rsidP="00C136E0">
            <w:r w:rsidRPr="00C136E0">
              <w:rPr>
                <w:b/>
                <w:bCs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E7ABD" w14:textId="77777777" w:rsidR="00C136E0" w:rsidRPr="00C136E0" w:rsidRDefault="00C136E0" w:rsidP="00C136E0">
            <w:r w:rsidRPr="00C136E0">
              <w:rPr>
                <w:b/>
                <w:bCs/>
              </w:rPr>
              <w:t>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77525D" w14:textId="77777777" w:rsidR="00C136E0" w:rsidRPr="00C136E0" w:rsidRDefault="00C136E0" w:rsidP="00C136E0">
            <w:r w:rsidRPr="00C136E0">
              <w:rPr>
                <w:b/>
                <w:bCs/>
              </w:rPr>
              <w:t>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FBDD8" w14:textId="77777777" w:rsidR="00C136E0" w:rsidRPr="00C136E0" w:rsidRDefault="00C136E0" w:rsidP="00C136E0">
            <w:r w:rsidRPr="00C136E0">
              <w:rPr>
                <w:b/>
                <w:bCs/>
              </w:rPr>
              <w:t>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2CC08" w14:textId="77777777" w:rsidR="00C136E0" w:rsidRPr="00C136E0" w:rsidRDefault="00C136E0" w:rsidP="00C136E0">
            <w:r w:rsidRPr="00C136E0">
              <w:rPr>
                <w:b/>
                <w:bCs/>
              </w:rPr>
              <w:t>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9A0A19" w14:textId="77777777" w:rsidR="00C136E0" w:rsidRPr="00C136E0" w:rsidRDefault="00C136E0" w:rsidP="00C136E0">
            <w:r w:rsidRPr="00C136E0">
              <w:rPr>
                <w:b/>
                <w:bCs/>
              </w:rPr>
              <w:t>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824DF3" w14:textId="77777777" w:rsidR="00C136E0" w:rsidRPr="00C136E0" w:rsidRDefault="00C136E0" w:rsidP="00C136E0">
            <w:r w:rsidRPr="00C136E0">
              <w:rPr>
                <w:b/>
                <w:bCs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5608E" w14:textId="77777777" w:rsidR="00C136E0" w:rsidRPr="00C136E0" w:rsidRDefault="00C136E0" w:rsidP="00C136E0">
            <w:r w:rsidRPr="00C136E0">
              <w:rPr>
                <w:b/>
                <w:bCs/>
              </w:rPr>
              <w:t>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61C67" w14:textId="77777777" w:rsidR="00C136E0" w:rsidRPr="00C136E0" w:rsidRDefault="00C136E0" w:rsidP="00C136E0">
            <w:r w:rsidRPr="00C136E0">
              <w:rPr>
                <w:b/>
                <w:bCs/>
              </w:rPr>
              <w:t>6</w:t>
            </w:r>
          </w:p>
        </w:tc>
      </w:tr>
    </w:tbl>
    <w:p w14:paraId="1673ECF8" w14:textId="77777777" w:rsidR="00C136E0" w:rsidRPr="00C136E0" w:rsidRDefault="00C136E0" w:rsidP="00C136E0"/>
    <w:p w14:paraId="342D0EC4" w14:textId="77777777" w:rsidR="00ED169E" w:rsidRDefault="00ED169E"/>
    <w:sectPr w:rsidR="00ED169E" w:rsidSect="00C136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E0"/>
    <w:rsid w:val="003173E0"/>
    <w:rsid w:val="00C136E0"/>
    <w:rsid w:val="00DE7581"/>
    <w:rsid w:val="00ED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803B8"/>
  <w15:chartTrackingRefBased/>
  <w15:docId w15:val="{2C817BB8-9A4B-4C0B-9565-116A10854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6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6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6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6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6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6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6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6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6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6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6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6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6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6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6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6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6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>Emerson Park Academy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Brooks</dc:creator>
  <cp:keywords/>
  <dc:description/>
  <cp:lastModifiedBy>Miss Brooks</cp:lastModifiedBy>
  <cp:revision>1</cp:revision>
  <dcterms:created xsi:type="dcterms:W3CDTF">2026-06-16T13:40:00Z</dcterms:created>
  <dcterms:modified xsi:type="dcterms:W3CDTF">2026-06-16T13:41:00Z</dcterms:modified>
</cp:coreProperties>
</file>